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C65E" w14:textId="34823AFD" w:rsidR="0080551F" w:rsidRDefault="00FD3C8E" w:rsidP="006D3E9A">
      <w:r w:rsidRPr="00FD3C8E">
        <w:rPr>
          <w:b/>
          <w:bCs/>
        </w:rPr>
        <w:t xml:space="preserve">LIÊN HOA HÓA </w:t>
      </w:r>
      <w:r w:rsidR="001C7E05">
        <w:rPr>
          <w:b/>
          <w:bCs/>
        </w:rPr>
        <w:t>SINH</w:t>
      </w:r>
      <w:r w:rsidRPr="00FD3C8E">
        <w:rPr>
          <w:b/>
          <w:bCs/>
        </w:rPr>
        <w:br/>
        <w:t>Ps.Đạo Chứng</w:t>
      </w:r>
      <w:r w:rsidRPr="00FD3C8E">
        <w:rPr>
          <w:b/>
          <w:bCs/>
        </w:rPr>
        <w:br/>
      </w:r>
      <w:r w:rsidRPr="00FD3C8E">
        <w:t>Dịch Giả: Trần Tuấn Mẫn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Nguồn</w:t>
      </w:r>
      <w:r w:rsidRPr="00FD3C8E">
        <w:rPr>
          <w:b/>
          <w:bCs/>
          <w:i/>
          <w:iCs/>
        </w:rPr>
        <w:br/>
      </w:r>
      <w:r w:rsidR="004E770B">
        <w:t xml:space="preserve"> </w:t>
      </w:r>
      <w:r w:rsidRPr="00FD3C8E">
        <w:rPr>
          <w:b/>
          <w:bCs/>
          <w:i/>
          <w:iCs/>
        </w:rPr>
        <w:t>Chuyển sang ebook 04-11-2011</w:t>
      </w:r>
      <w:r w:rsidRPr="00FD3C8E">
        <w:rPr>
          <w:b/>
          <w:bCs/>
          <w:i/>
          <w:iCs/>
        </w:rPr>
        <w:br/>
        <w:t>Người thực hiện :</w:t>
      </w:r>
      <w:r w:rsidRPr="00FD3C8E">
        <w:rPr>
          <w:b/>
          <w:bCs/>
          <w:i/>
          <w:iCs/>
        </w:rPr>
        <w:br/>
        <w:t>Nam Thiên - namthien@gmail.com</w:t>
      </w:r>
      <w:r w:rsidRPr="00FD3C8E">
        <w:rPr>
          <w:b/>
          <w:bCs/>
          <w:i/>
          <w:iCs/>
        </w:rPr>
        <w:br/>
      </w:r>
      <w:r w:rsidR="004E770B">
        <w:rPr>
          <w:b/>
          <w:bCs/>
          <w:i/>
          <w:iCs/>
        </w:rPr>
        <w:t xml:space="preserve">  </w:t>
      </w:r>
      <w:r w:rsidRPr="00FD3C8E">
        <w:t>---o0o---</w:t>
      </w:r>
      <w:r w:rsidRPr="00FD3C8E">
        <w:br/>
        <w:t>Mục Lục</w:t>
      </w:r>
      <w:r w:rsidRPr="00FD3C8E">
        <w:br/>
      </w:r>
      <w:r w:rsidR="008943F7" w:rsidRPr="00FD3C8E">
        <w:t>Cảm Tạ</w:t>
      </w:r>
      <w:r w:rsidR="008943F7" w:rsidRPr="00FD3C8E">
        <w:br/>
        <w:t>Phần 1 - Kính Dâng Lời Cảm Ơn Và Sự Sám Hối Đến Bậc Từ</w:t>
      </w:r>
      <w:r w:rsidR="008943F7" w:rsidRPr="00FD3C8E">
        <w:br/>
        <w:t>Phụ</w:t>
      </w:r>
      <w:r w:rsidR="008943F7" w:rsidRPr="00FD3C8E">
        <w:br/>
        <w:t>Phần 2 - Các Khảo Đề Để Tu Hành</w:t>
      </w:r>
      <w:r w:rsidR="008943F7" w:rsidRPr="00FD3C8E">
        <w:br/>
        <w:t xml:space="preserve">Phần 3 - “Uổng Tử” Biến Thành “Vãng </w:t>
      </w:r>
      <w:r w:rsidR="001C7E05">
        <w:t>Sinh</w:t>
      </w:r>
      <w:r w:rsidR="008943F7" w:rsidRPr="00FD3C8E">
        <w:t>”</w:t>
      </w:r>
      <w:r w:rsidR="008943F7" w:rsidRPr="00FD3C8E">
        <w:br/>
        <w:t>Phần 4 - Sự Khiếm Khuyết Biến Thành Hoa Sen Quý</w:t>
      </w:r>
      <w:r w:rsidR="008943F7" w:rsidRPr="00FD3C8E">
        <w:br/>
        <w:t xml:space="preserve">Xui Lớn Biến Thành </w:t>
      </w:r>
      <w:r w:rsidR="00FA3A6A">
        <w:t>Phúc</w:t>
      </w:r>
      <w:r w:rsidR="008943F7" w:rsidRPr="00FD3C8E">
        <w:t xml:space="preserve"> Lớn</w:t>
      </w:r>
      <w:r w:rsidR="008943F7" w:rsidRPr="00FD3C8E">
        <w:br/>
        <w:t>Tình Yêu Biến Thành Tình Đạo</w:t>
      </w:r>
      <w:r w:rsidR="008943F7" w:rsidRPr="00FD3C8E">
        <w:br/>
        <w:t>Sóng Lớn Biến Thành Chiếc Nôi</w:t>
      </w:r>
      <w:r w:rsidR="008943F7" w:rsidRPr="00FD3C8E">
        <w:br/>
        <w:t>Tán Loạn Biến Thành Chuyên Chú</w:t>
      </w:r>
      <w:r w:rsidR="008943F7" w:rsidRPr="00FD3C8E">
        <w:br/>
        <w:t>Nguyện Lực Biến Thành Sự Thật Báo Mộng Của Người</w:t>
      </w:r>
      <w:r w:rsidR="008943F7" w:rsidRPr="00FD3C8E">
        <w:br/>
        <w:t xml:space="preserve">Được Vãng </w:t>
      </w:r>
      <w:r w:rsidR="001C7E05">
        <w:t>Sinh</w:t>
      </w:r>
      <w:r w:rsidR="008943F7" w:rsidRPr="00FD3C8E">
        <w:br/>
        <w:t>Cá Tính Biến Thành Giác Tính.</w:t>
      </w:r>
      <w:r w:rsidR="008943F7" w:rsidRPr="00FD3C8E">
        <w:br/>
        <w:t xml:space="preserve">Thói Quen Tốt Giúp Chúng Ta Lúc Lâm Chungvãng </w:t>
      </w:r>
      <w:r w:rsidR="001C7E05">
        <w:t>Sinh</w:t>
      </w:r>
      <w:r w:rsidR="008943F7" w:rsidRPr="00FD3C8E">
        <w:br/>
        <w:t>Thuận Lợi.</w:t>
      </w:r>
      <w:r w:rsidR="008943F7" w:rsidRPr="00FD3C8E">
        <w:br/>
        <w:t>Oan Ức Biến Thành Tự Tại Hoàn Cảnh Giống Nhau</w:t>
      </w:r>
      <w:r w:rsidR="008943F7" w:rsidRPr="00FD3C8E">
        <w:br/>
        <w:t>Tạp Âm Biến Thành Phật Thanh</w:t>
      </w:r>
      <w:r w:rsidR="008943F7" w:rsidRPr="00FD3C8E">
        <w:br/>
        <w:t>Đại Nạn Biến Thành Đại Nguyện</w:t>
      </w:r>
      <w:r w:rsidR="008943F7" w:rsidRPr="00FD3C8E">
        <w:br/>
        <w:t>Đồ Tể Biến Thành Bồ Tát</w:t>
      </w:r>
      <w:r w:rsidR="008943F7" w:rsidRPr="00FD3C8E">
        <w:br/>
        <w:t>Người Bệnh Biến Thành Phật Tử</w:t>
      </w:r>
      <w:r w:rsidR="008943F7" w:rsidRPr="00FD3C8E">
        <w:br/>
        <w:t>Phần 5 - Tế Bào Ung Độc Biến Thành Tế Bào Phật An Lạc</w:t>
      </w:r>
      <w:r w:rsidR="008943F7" w:rsidRPr="00FD3C8E">
        <w:br/>
        <w:t>Việc Ăn Uống – “Tâm Niệm” Và “Hiệu Quả Trị Liệu”</w:t>
      </w:r>
      <w:r w:rsidR="008943F7" w:rsidRPr="00FD3C8E">
        <w:br/>
        <w:t>Cư Sĩ Lý Mộc Nguyên</w:t>
      </w:r>
      <w:r w:rsidR="008943F7" w:rsidRPr="00FD3C8E">
        <w:br/>
        <w:t xml:space="preserve">Phóng </w:t>
      </w:r>
      <w:r w:rsidR="001C7E05">
        <w:t>Sinh</w:t>
      </w:r>
      <w:r w:rsidR="008943F7" w:rsidRPr="00FD3C8E">
        <w:t xml:space="preserve"> Là Phóng </w:t>
      </w:r>
      <w:r w:rsidR="001C7E05">
        <w:t>Sinh</w:t>
      </w:r>
      <w:r w:rsidR="008943F7" w:rsidRPr="00FD3C8E">
        <w:t xml:space="preserve"> Cái Tâm Từ Bi</w:t>
      </w:r>
      <w:r w:rsidR="008943F7" w:rsidRPr="00FD3C8E">
        <w:br/>
        <w:t>Sức Mạnh Của Cái Tâm Hoan Hỷ</w:t>
      </w:r>
      <w:r w:rsidR="008943F7" w:rsidRPr="00FD3C8E">
        <w:br/>
        <w:t>Bài Học Từ Hai Vị Ung Thư Vú Đồng Cảnh Gặp Nhau</w:t>
      </w:r>
      <w:r w:rsidR="008943F7" w:rsidRPr="00FD3C8E">
        <w:br/>
        <w:t>Không Thọ Nhận Cái Khổ Của Mũi Tên Thứ Hai</w:t>
      </w:r>
      <w:r w:rsidR="008943F7" w:rsidRPr="00FD3C8E">
        <w:br/>
        <w:t>Anh Dũng Vượt Khỏi Bệnh Ung Thư Gan</w:t>
      </w:r>
      <w:r w:rsidR="008943F7" w:rsidRPr="00FD3C8E">
        <w:br/>
      </w:r>
      <w:r w:rsidR="008943F7" w:rsidRPr="00FD3C8E">
        <w:lastRenderedPageBreak/>
        <w:t>Xã Hội Đen Trở Thành Hội Liên Trì</w:t>
      </w:r>
      <w:r w:rsidR="008943F7" w:rsidRPr="00FD3C8E">
        <w:br/>
        <w:t>Phần 6 - Đạn Súng Biến Thành Hạt Châu - Còng Chân Biến</w:t>
      </w:r>
      <w:r w:rsidR="008943F7" w:rsidRPr="00FD3C8E">
        <w:br/>
        <w:t>Thành Hoa Sen</w:t>
      </w:r>
      <w:r w:rsidR="008943F7" w:rsidRPr="00FD3C8E">
        <w:br/>
        <w:t>Trẻ Thơ Biến Thành Di Đà</w:t>
      </w:r>
      <w:r w:rsidR="008943F7" w:rsidRPr="00FD3C8E">
        <w:br/>
        <w:t>Người Phụ Nữ Bình Thường Trở Thành Đức Quán Thế</w:t>
      </w:r>
      <w:r w:rsidR="00441FE3">
        <w:t xml:space="preserve"> </w:t>
      </w:r>
      <w:r w:rsidR="008943F7" w:rsidRPr="00FD3C8E">
        <w:t>Âm</w:t>
      </w:r>
      <w:r w:rsidR="008943F7" w:rsidRPr="00FD3C8E">
        <w:br/>
        <w:t>Tạo Sát Biến Thành Tạo Sinh</w:t>
      </w:r>
      <w:r w:rsidR="008943F7" w:rsidRPr="00FD3C8E">
        <w:br/>
        <w:t>Cực Khổ Trở Thành Cực Lạc</w:t>
      </w:r>
      <w:r w:rsidR="008943F7" w:rsidRPr="00FD3C8E">
        <w:br/>
        <w:t>Quí Vị Có Biết Đó Là Thịt Của Ai Không?</w:t>
      </w:r>
      <w:r w:rsidR="008943F7" w:rsidRPr="00FD3C8E">
        <w:br/>
        <w:t>Hung Thủ Biến Thành Bồ Tát</w:t>
      </w:r>
      <w:r w:rsidR="008943F7" w:rsidRPr="00FD3C8E">
        <w:br/>
        <w:t>Hiểm Nạn Biến Thành Bình An</w:t>
      </w:r>
      <w:r w:rsidR="008943F7" w:rsidRPr="00FD3C8E">
        <w:br/>
        <w:t>Ma Quỷ Biến Thành Phật Quang</w:t>
      </w:r>
      <w:r w:rsidR="008943F7" w:rsidRPr="00FD3C8E">
        <w:br/>
        <w:t>Bạn Thích Tương Ứng Với Ai?</w:t>
      </w:r>
      <w:r w:rsidR="008943F7" w:rsidRPr="00FD3C8E">
        <w:br/>
        <w:t>Lửa Rực Hóa Thành Sen Hồng</w:t>
      </w:r>
      <w:r w:rsidRPr="00FD3C8E">
        <w:br/>
        <w:t>**********************</w:t>
      </w:r>
      <w:r w:rsidRPr="00FD3C8E">
        <w:br/>
      </w:r>
      <w:r w:rsidRPr="00FD3C8E">
        <w:rPr>
          <w:b/>
          <w:bCs/>
        </w:rPr>
        <w:t>CẢM TẠ</w:t>
      </w:r>
      <w:r w:rsidRPr="00FD3C8E">
        <w:rPr>
          <w:b/>
          <w:bCs/>
        </w:rPr>
        <w:br/>
      </w:r>
      <w:r w:rsidRPr="00FD3C8E">
        <w:t>Hồi còn nhỏ cha tôi dạy tôi vẽ. Tôi bắt chước theo những bức vẽ mà</w:t>
      </w:r>
      <w:r w:rsidRPr="00FD3C8E">
        <w:br/>
        <w:t>ông đã vẽ ngoài việc học nghề y để làm cơ sở cho việc học tập vẽ Phật của</w:t>
      </w:r>
      <w:r w:rsidRPr="00FD3C8E">
        <w:br/>
        <w:t>tôi. Bấy giờ ông nói với tôi: “một tờ giấy giá hai hào, có thể được vẽ thành</w:t>
      </w:r>
      <w:r w:rsidRPr="00FD3C8E">
        <w:br/>
        <w:t>thứ bỏ đi, cũng có thể vẽ thành bức tranh vô giá. Con dụng tâm như thế nào?</w:t>
      </w:r>
      <w:r w:rsidRPr="00FD3C8E">
        <w:br/>
        <w:t>Sinh mạng con người cũng như thế…”. Lời dạy này đã khiến cho tôi quyết</w:t>
      </w:r>
      <w:r w:rsidRPr="00FD3C8E">
        <w:br/>
        <w:t>định… giấy phải dùng vẽ Phật! Thân mạng này phải để tu hành thành Phật,</w:t>
      </w:r>
      <w:r w:rsidRPr="00FD3C8E">
        <w:br/>
        <w:t>cứu độ chúng sinh. Bất kể có thành công hay không, tôi cũng phải cứ thế mà</w:t>
      </w:r>
      <w:r w:rsidRPr="00FD3C8E">
        <w:br/>
        <w:t>thực hành.</w:t>
      </w:r>
      <w:r w:rsidRPr="00FD3C8E">
        <w:br/>
        <w:t>Tuy ngòi bút ấu trĩ vụng về của tôi vẽ không ra được sự từ bi trang</w:t>
      </w:r>
      <w:r w:rsidRPr="00FD3C8E">
        <w:br/>
        <w:t>nghiêm của Đức Phật A Di Đà, tôi cũng nguyện hết sức nỗ lực, để hiến dâng</w:t>
      </w:r>
      <w:r w:rsidRPr="00FD3C8E">
        <w:br/>
        <w:t>cho hết thảy chúng sinh khổ nạn, cầu cho họ được tắm ánh sáng của Phật,</w:t>
      </w:r>
      <w:r w:rsidRPr="00FD3C8E">
        <w:br/>
        <w:t>thân tâm an lạc; đồng thời hồ i hướng cho cha tôi đồng thành Phật đạo!</w:t>
      </w:r>
      <w:r w:rsidRPr="00FD3C8E">
        <w:br/>
        <w:t>Nguyện đem công đức kính vẽ tượng Phật này, hồi hướng từ phụ.</w:t>
      </w:r>
      <w:r w:rsidRPr="00FD3C8E">
        <w:br/>
        <w:t>Nương sức từ bi của Đức Phật vãng sinh Tây Phương, hoa khai niệm Phật.</w:t>
      </w:r>
      <w:r w:rsidRPr="00FD3C8E">
        <w:br/>
        <w:t>Phật là người giác ngộ, là nhà giáo dục vĩ đại. Vì Ngài khai phát triệt để</w:t>
      </w:r>
      <w:r w:rsidRPr="00FD3C8E">
        <w:br/>
        <w:t>tiềm năng, cho nên Ngài có sức mạnh siêu phàm.</w:t>
      </w:r>
      <w:r w:rsidRPr="00FD3C8E">
        <w:br/>
        <w:t>Phật giáo không phải là một tôn giáo mê tín mà là một “sự giáo dục”</w:t>
      </w:r>
      <w:r w:rsidRPr="00FD3C8E">
        <w:br/>
        <w:t>dẫn đạo cho tâm linh giác ngộ . mọi người cần có sự giáo dục.</w:t>
      </w:r>
      <w:r w:rsidRPr="00FD3C8E">
        <w:br/>
        <w:t>Đức phật A Di Đà là “giáo dục diệu ngộ”. Ngài không phải là vị thần ở bên</w:t>
      </w:r>
      <w:r w:rsidRPr="00FD3C8E">
        <w:br/>
        <w:t>ngoài cũng không phải là một danh từ mà tôn giáo chuyên dùng .</w:t>
      </w:r>
      <w:r w:rsidRPr="00FD3C8E">
        <w:br/>
        <w:t>A Di Đà nghĩa là “vô lượng” (diệu dụng vô cùng). Phật là “giác ngộ” là</w:t>
      </w:r>
      <w:r w:rsidRPr="00FD3C8E">
        <w:br/>
        <w:t>một từ phiên âm của phạn văn Ấn Độ.</w:t>
      </w:r>
      <w:r w:rsidRPr="00FD3C8E">
        <w:br/>
        <w:t>A Di Đà Phật – Vô Lượng Quang là sự giáo dục không ngừng giác tỉnh, là</w:t>
      </w:r>
      <w:r w:rsidRPr="00FD3C8E">
        <w:br/>
      </w:r>
      <w:r w:rsidRPr="00FD3C8E">
        <w:lastRenderedPageBreak/>
        <w:t xml:space="preserve">sự giác tỉnh vi diệu </w:t>
      </w:r>
      <w:r w:rsidR="00FF256D">
        <w:t>nhất</w:t>
      </w:r>
      <w:r w:rsidRPr="00FD3C8E">
        <w:t>, sự khải thị thâm sâu nhất! Điều này dạy cho chúng</w:t>
      </w:r>
      <w:r w:rsidRPr="00FD3C8E">
        <w:br/>
        <w:t>ta: Mọi người vốn có tiềm năng vô hạn, giác tinh, vào mọi lúc ở mọi nơi đều</w:t>
      </w:r>
      <w:r w:rsidRPr="00FD3C8E">
        <w:br/>
        <w:t>có thể giác ngộ chân lí.</w:t>
      </w:r>
      <w:r w:rsidRPr="00FD3C8E">
        <w:br/>
        <w:t>Vô lượng – bao hàm các đức tính tốt, các công năng (quang minh) không</w:t>
      </w:r>
      <w:r w:rsidRPr="00FD3C8E">
        <w:br/>
        <w:t>thể hạn lượng được, đầy khắp không gian, thời gian vô hạn, vô số, tức là bao</w:t>
      </w:r>
      <w:r w:rsidRPr="00FD3C8E">
        <w:br/>
        <w:t>trùm cả thời gian, không gian vô tận, là mọi sự trang nghiêm tốt đẹp; vắn tắt</w:t>
      </w:r>
      <w:r w:rsidRPr="00FD3C8E">
        <w:br/>
        <w:t>lấy “Vô L ượng Quang, Vô Lượng Thọ” làm tiêu biểu.</w:t>
      </w:r>
      <w:r w:rsidRPr="00FD3C8E">
        <w:br/>
        <w:t>Vô Lượng Quang, bao quát từ bi vô hạn, sự kiện khang, năng lực, sự vui vẻ</w:t>
      </w:r>
      <w:r w:rsidRPr="00FD3C8E">
        <w:br/>
        <w:t>hạnh phúc, sự giàu co, tự tại mà mọi người đều cần đến, đồng thời rọi sáng</w:t>
      </w:r>
      <w:r w:rsidRPr="00FD3C8E">
        <w:br/>
        <w:t>cái trí tuệ vô cùng của chân tướng về vũ trụ nhân sinh (Năng lượng quang</w:t>
      </w:r>
      <w:r w:rsidRPr="00FD3C8E">
        <w:br/>
        <w:t>minh vô hạn đầy khắp không gian).</w:t>
      </w:r>
      <w:r w:rsidRPr="00FD3C8E">
        <w:br/>
        <w:t>Vô Lượng Thọ – sinh mệnh vô hạn vượt lên cái huyễn tướng của sự sợ hãi</w:t>
      </w:r>
      <w:r w:rsidRPr="00FD3C8E">
        <w:br/>
      </w:r>
      <w:r w:rsidR="001C7E05">
        <w:t>sinh</w:t>
      </w:r>
      <w:r w:rsidRPr="00FD3C8E">
        <w:t xml:space="preserve"> tử. (Sinh mạng vô hạn, quán triệt thời gian).</w:t>
      </w:r>
      <w:r w:rsidRPr="00FD3C8E">
        <w:br/>
        <w:t>Cho nên biết rằng từ “A Di Đà Phật”, mang ý nghĩa nội dung giáo dục</w:t>
      </w:r>
      <w:r w:rsidRPr="00FD3C8E">
        <w:br/>
        <w:t>thâm sâu, mục tiêu</w:t>
      </w:r>
      <w:r w:rsidRPr="00FD3C8E">
        <w:br/>
        <w:t>giáo dục rộng lớn, có diệu dụng vô cùng!</w:t>
      </w:r>
      <w:r w:rsidRPr="00FD3C8E">
        <w:br/>
        <w:t>Ngoài ra, Đức Phật A Di Đà cũng là tên của vị giác ngộ viên mãn. Ngài là</w:t>
      </w:r>
      <w:r w:rsidRPr="00FD3C8E">
        <w:br/>
        <w:t>“vị hiệu trưởng vi diệu”, từ bi, trí tuệ.</w:t>
      </w:r>
      <w:r w:rsidRPr="00FD3C8E">
        <w:br/>
        <w:t>Ngài đã xây dựng ngôi trường “siêu thời không”, đó là mảnh đất học tập</w:t>
      </w:r>
      <w:r w:rsidRPr="00FD3C8E">
        <w:br/>
        <w:t>hạnh phúc nhất trong vũ trụ – thế giới Cực Lạc – là nơi thực hiện 48 đại</w:t>
      </w:r>
      <w:r w:rsidRPr="00FD3C8E">
        <w:br/>
        <w:t xml:space="preserve">nguyện hóa độ chúng </w:t>
      </w:r>
      <w:r w:rsidR="001C7E05">
        <w:t>sinh</w:t>
      </w:r>
      <w:r w:rsidRPr="00FD3C8E">
        <w:t>, an lạc thành Phật. Ngài cứu khổ ban vui,</w:t>
      </w:r>
      <w:r w:rsidRPr="00FD3C8E">
        <w:br/>
        <w:t>gió xuân mưa móc, mãi mãi không hề mệt mỏi. Con đường giáo</w:t>
      </w:r>
      <w:r w:rsidRPr="00FD3C8E">
        <w:br/>
        <w:t>dục của Ngài là vô biên, năng lượng của Ngài vô biên. Ngài chào đón tất cả</w:t>
      </w:r>
      <w:r w:rsidRPr="00FD3C8E">
        <w:br/>
        <w:t>mọi tâm linh cùng đế chúng quả vi diệu! Chỉ cần bạn có một niệm giác tinh,</w:t>
      </w:r>
      <w:r w:rsidRPr="00FD3C8E">
        <w:br/>
        <w:t>tin nhận đại lực từ bi của đấng giác ngộ, chuyên niệm “A Di Đà Phật”, cứ</w:t>
      </w:r>
      <w:r w:rsidRPr="00FD3C8E">
        <w:br/>
        <w:t>như thế thì tâm điện cảm ứng, đại nguyện cứu trợ của Ngài sẽ thể hiện cho</w:t>
      </w:r>
      <w:r w:rsidRPr="00FD3C8E">
        <w:br/>
        <w:t>bạn. Thế giới trang nghiêm, năng lượng vĩ đại của Ngài sẽ mở ra cho bạn.</w:t>
      </w:r>
      <w:r w:rsidRPr="00FD3C8E">
        <w:br/>
        <w:t>Ngài có thể giáo dục người học trò xấu xa nhất trở nên tốt nhất. Dù</w:t>
      </w:r>
      <w:r w:rsidRPr="00FD3C8E">
        <w:br/>
        <w:t>bạn có phản nghịch hung ác thế nào chăng nữa, Ngài cũng tin rằng bạn có</w:t>
      </w:r>
      <w:r w:rsidRPr="00FD3C8E">
        <w:br/>
        <w:t>thể thành Phật. Ngài như từ phụ mẫu, thương yêu giúp đỡ chúng sinh như</w:t>
      </w:r>
      <w:r w:rsidRPr="00FD3C8E">
        <w:br/>
        <w:t>con, chỉ mong chúng ta sống ở cõi an lạc quang minh. Bất luận nam nữ già</w:t>
      </w:r>
      <w:r w:rsidRPr="00FD3C8E">
        <w:br/>
        <w:t>trẻ , ai ai cũng học tinh thần của Đức Phật A Di Đà.</w:t>
      </w:r>
      <w:r w:rsidRPr="00FD3C8E">
        <w:br/>
        <w:t>Con sâu róm có thể biến thành bướm, tự do bay lượn trên không trung rộng</w:t>
      </w:r>
      <w:r w:rsidRPr="00FD3C8E">
        <w:br/>
        <w:t>lớn. Chúng ta có thể “Vô lượng giác”, không ngừng thăng tiến , biến thành</w:t>
      </w:r>
      <w:r w:rsidRPr="00FD3C8E">
        <w:br/>
        <w:t>Đức Phật A Di Đà, phát huy tiềm năng vô lượng, bay vượt thời gian không</w:t>
      </w:r>
      <w:r w:rsidRPr="00FD3C8E">
        <w:br/>
        <w:t>gian vô hạn.</w:t>
      </w:r>
      <w:r w:rsidRPr="00FD3C8E">
        <w:br/>
        <w:t>* * *</w:t>
      </w:r>
      <w:r w:rsidRPr="00FD3C8E">
        <w:br/>
      </w:r>
      <w:r w:rsidRPr="00FD3C8E">
        <w:rPr>
          <w:b/>
          <w:bCs/>
        </w:rPr>
        <w:t>PHẦN 1 - KÍNH DÂNG LỜI CẢM ƠN VÀ SỰ SÁM HỐI ĐẾN BẬC</w:t>
      </w:r>
      <w:r w:rsidRPr="00FD3C8E">
        <w:rPr>
          <w:b/>
          <w:bCs/>
        </w:rPr>
        <w:br/>
      </w:r>
      <w:r w:rsidRPr="00FD3C8E">
        <w:rPr>
          <w:b/>
          <w:bCs/>
        </w:rPr>
        <w:lastRenderedPageBreak/>
        <w:t>TỪ PHỤ</w:t>
      </w:r>
      <w:r w:rsidRPr="00FD3C8E">
        <w:rPr>
          <w:b/>
          <w:bCs/>
        </w:rPr>
        <w:br/>
      </w:r>
      <w:r w:rsidRPr="00FD3C8E">
        <w:t>Khi tôi nhận được tin cha tôi đột nhiên lìa đời, chính đó là lúc tôi vừa</w:t>
      </w:r>
      <w:r w:rsidRPr="00FD3C8E">
        <w:br/>
        <w:t>tụng xong buổi kinh chiều “Tán Phật kệ”, cho nên lòng tôi rất thanh thản, chỉ</w:t>
      </w:r>
      <w:r w:rsidRPr="00FD3C8E">
        <w:br/>
        <w:t>việc nhất tâm niệm Phật, mong cầu Phật A Di Đà tiếp dẫn cha tôi đến thế</w:t>
      </w:r>
      <w:r w:rsidRPr="00FD3C8E">
        <w:br/>
        <w:t>giới Cực Lạc ở Tây Phương. Hai vợ chồng họ Quảng ở trên núi rất từ bi,</w:t>
      </w:r>
      <w:r w:rsidRPr="00FD3C8E">
        <w:br/>
        <w:t>giống như người thân của chính họ mất, họ vội vàng đưa chúng tôi về hộ</w:t>
      </w:r>
      <w:r w:rsidRPr="00FD3C8E">
        <w:br/>
        <w:t>niệm, lại còn suốt dọc đường niệm Phật. Cả nhà chú ng tôi suốt đêm niệm</w:t>
      </w:r>
      <w:r w:rsidRPr="00FD3C8E">
        <w:br/>
        <w:t>Phật, niệm cho đến sáng thì mở tấm vải kinh Đà La Ni phủ trên người của</w:t>
      </w:r>
      <w:r w:rsidRPr="00FD3C8E">
        <w:br/>
        <w:t>cha tôi, thấy được vẻ rạng rỡ bình tĩnh khắp khuôn mặt của ông, lòng</w:t>
      </w:r>
      <w:r w:rsidRPr="00FD3C8E">
        <w:br/>
        <w:t>chúng tôi cũng nhân vẻ tươi tắn ấy mà rạng rỡ lên. Đến khi việc tang đã</w:t>
      </w:r>
      <w:r w:rsidRPr="00FD3C8E">
        <w:br/>
        <w:t>xong, tôi trở về núi lặng lẽ bái Phật thì bây giờ nước mắt mới trào ra. Đấy</w:t>
      </w:r>
      <w:r w:rsidRPr="00FD3C8E">
        <w:br/>
        <w:t>chẳng phải là... nỗi bi ai của đứa con côi, mà là nước mắt sám hối và biết ơn.</w:t>
      </w:r>
      <w:r w:rsidRPr="00FD3C8E">
        <w:br/>
        <w:t>Nhân có vị Pháp sư hỏi tôi: “Lệnh tôn đã dạy ngài những gì?”, tôi nhân cơ</w:t>
      </w:r>
      <w:r w:rsidRPr="00FD3C8E">
        <w:br/>
        <w:t>hội này mà nói ra sự sám hối và biết ơn trong lòng tôi.</w:t>
      </w:r>
      <w:r w:rsidRPr="00FD3C8E">
        <w:br/>
      </w:r>
      <w:r w:rsidRPr="00FD3C8E">
        <w:rPr>
          <w:b/>
          <w:bCs/>
        </w:rPr>
        <w:t>Sâu làm sao biến thành bướm?</w:t>
      </w:r>
      <w:r w:rsidRPr="00FD3C8E">
        <w:rPr>
          <w:b/>
          <w:bCs/>
        </w:rPr>
        <w:br/>
      </w:r>
      <w:r w:rsidRPr="00FD3C8E">
        <w:t>Có một vị lão Bồ Tát1 nói với tôi rằng: hồi hai tuổi bà đã biết lấy giày cho</w:t>
      </w:r>
      <w:r w:rsidRPr="00FD3C8E">
        <w:br/>
        <w:t>cha mang, bỗng dưng tôi sực nghĩ suốt quảng đời đã qua tôi chưa từng trực</w:t>
      </w:r>
      <w:r w:rsidRPr="00FD3C8E">
        <w:br/>
        <w:t>tiếp làm điều gì cho cha tôi, ông đã cho tôi quá nhiều, quá nhiều, thế mà tôi</w:t>
      </w:r>
      <w:r w:rsidRPr="00FD3C8E">
        <w:br/>
        <w:t>quả thực ch ẳng từng báo đáp cho ông thứ gì. Đức Phật dạy “Một người phải</w:t>
      </w:r>
      <w:r w:rsidRPr="00FD3C8E">
        <w:br/>
        <w:t>dùng vai trái để vác cha, vai phải để vác mẹ, cho dù họ có tiểu tiện, đại tiện</w:t>
      </w:r>
      <w:r w:rsidRPr="00FD3C8E">
        <w:br/>
        <w:t>trên vai, bất luận đi đường xa bao nhêu cũng không cách gì báo đáp công ơn</w:t>
      </w:r>
      <w:r w:rsidRPr="00FD3C8E">
        <w:br/>
        <w:t>của cha mẹ”. Huống chi tôi chưa từng làm điều gì, thật là cần phải sám hối</w:t>
      </w:r>
      <w:r w:rsidRPr="00FD3C8E">
        <w:br/>
        <w:t>biết bao nhiêu. Từ khi xuất gia đến nay, cha tôi và tôi đã từng mười năm</w:t>
      </w:r>
      <w:r w:rsidRPr="00FD3C8E">
        <w:br/>
        <w:t>chưa gặp mặt, đấy không phải cố ý như thế, vì tôi tuy nhỏ tuổi hơn cha tôi,</w:t>
      </w:r>
      <w:r w:rsidRPr="00FD3C8E">
        <w:br/>
        <w:t>nhưng tôi tiếp nhận giấy báo của Diêm Vương sớm hơn cha tôi. Sau khi tự</w:t>
      </w:r>
      <w:r w:rsidRPr="00FD3C8E">
        <w:br/>
        <w:t>mình mắc bệnh ung bướu, vì sợ cha mẹ không kham nổi lo lắng nên tôi</w:t>
      </w:r>
      <w:r w:rsidRPr="00FD3C8E">
        <w:br/>
        <w:t>không dám nói. Tóc bạc phải đưa tiễn tóc xanh quả là điều đau khổ, tôi chỉ</w:t>
      </w:r>
      <w:r w:rsidRPr="00FD3C8E">
        <w:br/>
        <w:t>một lòng niệm Phật cầu được vãng sinh Tây Phương. Tôi nghĩ</w:t>
      </w:r>
      <w:r w:rsidRPr="00FD3C8E">
        <w:br/>
        <w:t>rằng dù không thể tự mình lo cho cha mẹ thì ít nhất cũng không thể để họ</w:t>
      </w:r>
      <w:r w:rsidRPr="00FD3C8E">
        <w:br/>
        <w:t>phải chịu đau buồn, cho nên cần phải niệm Phật, hoan hỉ tự tại mà đến thế</w:t>
      </w:r>
      <w:r w:rsidRPr="00FD3C8E">
        <w:br/>
        <w:t>giới cực lạc mới có thể an ủi họ được, giúp cho họ niệm Phật.</w:t>
      </w:r>
      <w:r w:rsidRPr="00FD3C8E">
        <w:br/>
        <w:t>Do vì cha tôi được người ta báo là tôi bị bệnh, ông gửi cho tôi một</w:t>
      </w:r>
      <w:r w:rsidRPr="00FD3C8E">
        <w:br/>
        <w:t>tấm thiệp, trên đó ông chỉ viết vẻn vẹn mấy câu, đấy là những câu vô cùng</w:t>
      </w:r>
      <w:r w:rsidRPr="00FD3C8E">
        <w:br/>
        <w:t>quan trọng và rất có ý nghĩa đối với tôi, đồng thời cũng là những câu khiến</w:t>
      </w:r>
      <w:r w:rsidRPr="00FD3C8E">
        <w:br/>
        <w:t>tôi cảm ân sâu nặng. Ông bảo tôi : “Sâu róm làm sao</w:t>
      </w:r>
      <w:r w:rsidRPr="00FD3C8E">
        <w:br/>
        <w:t>biến thành bướm được? Ai giúp nó trang điểm? Ai dạy nó bay lượn? Tại sao</w:t>
      </w:r>
      <w:r w:rsidRPr="00FD3C8E">
        <w:br/>
        <w:t>nó có thể từ một con sâu róm vừa xấu xí, vừa bò chậm chạp lại trở thành một</w:t>
      </w:r>
      <w:r w:rsidRPr="00FD3C8E">
        <w:br/>
        <w:t>con bướm vừa đẹp đẽ, vừa biết bay?”. Tấm thiệp ấy chỉ hỏi tôi bằng ấy câu</w:t>
      </w:r>
      <w:r w:rsidRPr="00FD3C8E">
        <w:br/>
      </w:r>
      <w:r w:rsidRPr="00FD3C8E">
        <w:lastRenderedPageBreak/>
        <w:t>thôi. Trong lúc tôi bị bệnh rất nặng, đi đứng khó khăn, quả thực tôi thấy</w:t>
      </w:r>
      <w:r w:rsidRPr="00FD3C8E">
        <w:br/>
        <w:t>mình y như một con sâu róm đang bò trên mặt đất. Nhưng tôi thoạt nghĩ đến</w:t>
      </w:r>
      <w:r w:rsidRPr="00FD3C8E">
        <w:br/>
        <w:t>tấm thiệp của cha tôi, nghĩ đến tình cảnh của một con sâu róm không ai giúp</w:t>
      </w:r>
      <w:r w:rsidRPr="00FD3C8E">
        <w:br/>
        <w:t>đỡ mà tự nó biến thành con bướm, bay được, tại sao tôi lại không thể đứng</w:t>
      </w:r>
      <w:r w:rsidRPr="00FD3C8E">
        <w:br/>
        <w:t>lên chứ?</w:t>
      </w:r>
      <w:r w:rsidRPr="00FD3C8E">
        <w:br/>
        <w:t>---o0o---</w:t>
      </w:r>
      <w:r w:rsidRPr="00FD3C8E">
        <w:br/>
        <w:t>Trong 48 nguyện của Đức Phật Di Đà có một nguyện: “Phật sẽ khiến</w:t>
      </w:r>
      <w:r w:rsidRPr="00FD3C8E">
        <w:br/>
        <w:t>cho tất cả nhân dân thế giới Cực Lạc có được thần túc thông để tự do bay</w:t>
      </w:r>
      <w:r w:rsidRPr="00FD3C8E">
        <w:br/>
        <w:t>lượn.” Vì sao tôi không mở lòng tiếp nhận đại nguyện của Đức Phật và</w:t>
      </w:r>
      <w:r w:rsidRPr="00FD3C8E">
        <w:br/>
        <w:t>phát khởi nguyện lực này, nếu không như vậy thì tôi chẳng bằng con</w:t>
      </w:r>
      <w:r w:rsidRPr="00FD3C8E">
        <w:br/>
        <w:t>sâu róm sao?</w:t>
      </w:r>
      <w:r w:rsidRPr="00FD3C8E">
        <w:br/>
        <w:t>Lời dạy của cha tôi khiến cho tôi từ thống khổ mà đứng dậy, cho nên khi</w:t>
      </w:r>
      <w:r w:rsidRPr="00FD3C8E">
        <w:br/>
        <w:t>tôi trở về hộ niệm cha tôi, đứng trước cha tôi đang nằm thanh thản ở đấy , tôi</w:t>
      </w:r>
      <w:r w:rsidRPr="00FD3C8E">
        <w:br/>
        <w:t>bỗng nói: “Thưa cha, cha đã khuyến khích con sâu róm là con đây biến</w:t>
      </w:r>
      <w:r w:rsidRPr="00FD3C8E">
        <w:br/>
        <w:t>thành bướm thì đây chính là lúc biến thành, chúng ta cùng nhau niệm Phật,</w:t>
      </w:r>
      <w:r w:rsidRPr="00FD3C8E">
        <w:br/>
        <w:t>dụng tâm biến thành, lấy cái thân thể phàm phu biến thành giống như Phật</w:t>
      </w:r>
      <w:r w:rsidRPr="00FD3C8E">
        <w:br/>
        <w:t>có thân thể gồm 32 tướng sắc vàng rực rỡ, tự do bay lượn, và dù kim cương</w:t>
      </w:r>
      <w:r w:rsidRPr="00FD3C8E">
        <w:br/>
        <w:t>cũng không làm hư hại, như thế so với việc sâu róm biến thành bươm bướm</w:t>
      </w:r>
      <w:r w:rsidRPr="00FD3C8E">
        <w:br/>
        <w:t>thì càng vượt trội, càng rốt ráo hơn nhiều, biến một cái thành Phật.”</w:t>
      </w:r>
      <w:r w:rsidRPr="00FD3C8E">
        <w:br/>
        <w:t>Lời dạy dỗ của cha tôi đã giúp ích tôi rất nhiều trong khi tôi bệnh hoạn.</w:t>
      </w:r>
      <w:r w:rsidRPr="00FD3C8E">
        <w:br/>
        <w:t>Trong lúc tôi mệt mỏi, niệm Phật mà niệm không ra tiếng, nghe tiếng ve kêu</w:t>
      </w:r>
      <w:r w:rsidRPr="00FD3C8E">
        <w:br/>
        <w:t>ở trên cây bên ngoài, nghĩ đến ý nghĩa mà cha tôi giảng, tôi bèn tự bảo: “một</w:t>
      </w:r>
      <w:r w:rsidRPr="00FD3C8E">
        <w:br/>
        <w:t>con ve nhỏ như thế kia, thế mà tiếng kêu lại lớn như vậy, thân thể con</w:t>
      </w:r>
      <w:r w:rsidRPr="00FD3C8E">
        <w:br/>
        <w:t>lớn thế này, buồng phổi cũng không biết lớn hơn con ve bao</w:t>
      </w:r>
      <w:r w:rsidRPr="00FD3C8E">
        <w:br/>
        <w:t>nhiêu vậy mà con lại bảo không có tiếng để niệm Phật, không có sức để</w:t>
      </w:r>
      <w:r w:rsidRPr="00FD3C8E">
        <w:br/>
        <w:t>cúng dường Phật, há có thể như thế sao! Thật không bằng con ve. Như thế</w:t>
      </w:r>
      <w:r w:rsidRPr="00FD3C8E">
        <w:br/>
        <w:t>thì làm sao có thể làm vị Bồ Tát thế giới Cực Lạc được?”. Nghĩ như thế, tôi</w:t>
      </w:r>
      <w:r w:rsidRPr="00FD3C8E">
        <w:br/>
        <w:t>liền đem hết sức , hết lòng, hết tiếng mà gọi</w:t>
      </w:r>
      <w:r w:rsidRPr="00FD3C8E">
        <w:br/>
        <w:t>Đức Phật! Tôi phát hiện ra rằng mỗi điểm cuối cùng của đau khổ, lại nêu lên</w:t>
      </w:r>
      <w:r w:rsidRPr="00FD3C8E">
        <w:br/>
        <w:t>dũng khí có thể làm một điểm khởi đầu khác, có thể là điểm khởi đầu của</w:t>
      </w:r>
      <w:r w:rsidRPr="00FD3C8E">
        <w:br/>
        <w:t>hạnh phúc.</w:t>
      </w:r>
      <w:r w:rsidRPr="00FD3C8E">
        <w:br/>
        <w:t>Cha tôi suốt một đời chỉ có dạy dỗ tôi, chưa bao giờ ông đòi hỏi tôi làm gì</w:t>
      </w:r>
      <w:r w:rsidRPr="00FD3C8E">
        <w:br/>
        <w:t>cho ông cả.</w:t>
      </w:r>
      <w:r w:rsidRPr="00FD3C8E">
        <w:br/>
        <w:t>Trong thời buổi cầu học, hầu hết thời gian tôi phải xa nhà, không có dịp hiếu</w:t>
      </w:r>
      <w:r w:rsidRPr="00FD3C8E">
        <w:br/>
        <w:t>kính ông; sau khi tốt nghiệp làm bác sĩ, ngày đêm rất bận rộn làm công</w:t>
      </w:r>
      <w:r w:rsidRPr="00FD3C8E">
        <w:br/>
        <w:t>việc, tôi cũng chưa từng cung phụng ông. Hằng ngày tôi khám bệnh nhân,</w:t>
      </w:r>
      <w:r w:rsidRPr="00FD3C8E">
        <w:br/>
        <w:t>thấy cha mẹ người ta nằm bệnh trên giường vô cùng thống khổ, lòng tôi hi</w:t>
      </w:r>
      <w:r w:rsidRPr="00FD3C8E">
        <w:br/>
        <w:t>vọng cố sức giúp bệnh nhân cúng dường Đức Phật, và hồi hướng cho cha mẹ</w:t>
      </w:r>
      <w:r w:rsidRPr="00FD3C8E">
        <w:br/>
      </w:r>
      <w:r w:rsidRPr="00FD3C8E">
        <w:lastRenderedPageBreak/>
        <w:t>được an vui khỏe mạnh, không phải mang bệnh mà chịu khổ đau. May thay,</w:t>
      </w:r>
      <w:r w:rsidRPr="00FD3C8E">
        <w:br/>
        <w:t>cha tôi vẫn rất khỏe mạnh, cho nên có thể nói tôi chưa từng trực tiếp chăm lo</w:t>
      </w:r>
      <w:r w:rsidRPr="00FD3C8E">
        <w:br/>
        <w:t>cho ông, tôi chỉ có thể xem từng người bệnh mà tôi đã từng gặp trong lúc</w:t>
      </w:r>
      <w:r w:rsidRPr="00FD3C8E">
        <w:br/>
        <w:t>hành nghề y là cha mẹ, người thân của chính tôi để chăm sóc cho họ. Tôi đã</w:t>
      </w:r>
      <w:r w:rsidRPr="00FD3C8E">
        <w:br/>
        <w:t>lấy tấm lòng này để báo đáp công đức của cha mẹ.</w:t>
      </w:r>
      <w:r w:rsidRPr="00FD3C8E">
        <w:br/>
        <w:t>Mỗi công sức mà tôi có thể bỏ ra đều là do từ tâm huyết của cha mẹ</w:t>
      </w:r>
      <w:r w:rsidRPr="00FD3C8E">
        <w:br/>
        <w:t>và các bậc thầy. Mẹ tôi từng bảo: “Chúng ta hết lòng vun bồi cho con đem</w:t>
      </w:r>
      <w:r w:rsidRPr="00FD3C8E">
        <w:br/>
        <w:t>con mà hiến dâng cho những bệnh nhân ấy, những người rất cần đến con</w:t>
      </w:r>
      <w:r w:rsidRPr="00FD3C8E">
        <w:br/>
        <w:t>ấy”. Sau này tôi xuất gia, cha mẹ tôi đem tôi ra mà bố thí, hiến dâng cho</w:t>
      </w:r>
      <w:r w:rsidRPr="00FD3C8E">
        <w:br/>
        <w:t>Tam Bảo, hiến dâng cho chúng sinh. Có bao nhiêu người xuất gia đã gặp</w:t>
      </w:r>
      <w:r w:rsidRPr="00FD3C8E">
        <w:br/>
        <w:t>phải trở ngại rất lớn, còn cha tôi thì chỉ gửi cho tôi mấy câu: “Sâu róm làm</w:t>
      </w:r>
      <w:r w:rsidRPr="00FD3C8E">
        <w:br/>
        <w:t>sao biến thành bướm” để làm lời chúc phúc cho tôi, khuyến khích</w:t>
      </w:r>
      <w:r w:rsidRPr="00FD3C8E">
        <w:br/>
        <w:t>con sâu róm là tôi biến thành bướm. Trong khi tôi chân thành cảm ân</w:t>
      </w:r>
      <w:r w:rsidRPr="00FD3C8E">
        <w:br/>
        <w:t>sâu đậm lại chỉ biết rơi lệ niệm Phật, cũng không biết phải bày tỏ thế nào</w:t>
      </w:r>
      <w:r w:rsidRPr="00FD3C8E">
        <w:br/>
        <w:t>...</w:t>
      </w:r>
      <w:r w:rsidRPr="00FD3C8E">
        <w:br/>
        <w:t>Vào thời cha tôi còn trẻ, phổi kết hạch cũng như ung thư phổi ngày nay, là</w:t>
      </w:r>
      <w:r w:rsidRPr="00FD3C8E">
        <w:br/>
        <w:t>một chứng bệnh nhà giàu mà y học rất khó chữa trị, rất nhiều người đã chết</w:t>
      </w:r>
      <w:r w:rsidRPr="00FD3C8E">
        <w:br/>
        <w:t>vì bệnh này. Cha tôi bèn phát tâm nghiên cứu bệnh này, ông cũng rất dũng</w:t>
      </w:r>
      <w:r w:rsidRPr="00FD3C8E">
        <w:br/>
        <w:t>cảm không hề sợ bị truyền nhiễm, chuyên môn khám những bệnh nhân bị</w:t>
      </w:r>
      <w:r w:rsidRPr="00FD3C8E">
        <w:br/>
        <w:t>nổi hạch. Khi ông sắp hành nghề, những người láng giềng sợ bị truyền</w:t>
      </w:r>
      <w:r w:rsidRPr="00FD3C8E">
        <w:br/>
        <w:t>nhiễm cho nên đều không bằng lòng. Nhưng thật là kì diệu, cha tôi suốt một</w:t>
      </w:r>
      <w:r w:rsidRPr="00FD3C8E">
        <w:br/>
        <w:t>đời chẳng những không bị truyền nhiễm mà thậm chí còn có thể nói ông</w:t>
      </w:r>
      <w:r w:rsidRPr="00FD3C8E">
        <w:br/>
        <w:t>chưa từng bị một chút cảm mạo ho hen. Ông đã dạy tôi một đều rất quan</w:t>
      </w:r>
      <w:r w:rsidRPr="00FD3C8E">
        <w:br/>
        <w:t>trọng là cái sức mạnh của nguyện lực nội tâm rất lớn, không phải cái sâu</w:t>
      </w:r>
      <w:r w:rsidRPr="00FD3C8E">
        <w:br/>
        <w:t>bệnh nho nhỏ mà có thể đánh ngã được. Mẹ tôi, thuở trẻ là một cô y tá làm</w:t>
      </w:r>
      <w:r w:rsidRPr="00FD3C8E">
        <w:br/>
        <w:t>việc trực tiếp với bệnh nhân cũng chưa từng bị cảm nhiễm như thế. Tôi còn</w:t>
      </w:r>
      <w:r w:rsidRPr="00FD3C8E">
        <w:br/>
        <w:t>nhớ hồi ấy cha tôi bị cả hơn trăm bệnh nhân phối kết hạch bao vây, vậy mà</w:t>
      </w:r>
      <w:r w:rsidRPr="00FD3C8E">
        <w:br/>
        <w:t>ông cũng không mang khẩu trang, bệnh nhân thường ho ra máu, thậm chí</w:t>
      </w:r>
      <w:r w:rsidRPr="00FD3C8E">
        <w:br/>
        <w:t>khạc máu đầy đất. Tôi còn nhớ rất rõ rằng, mẹ tôi không dám nhờ người</w:t>
      </w:r>
      <w:r w:rsidRPr="00FD3C8E">
        <w:br/>
        <w:t>khác lau dọn máu trên đất, mà chính bà đều phải tự làm lấy, chậu đựng đàm</w:t>
      </w:r>
      <w:r w:rsidRPr="00FD3C8E">
        <w:br/>
        <w:t>do bệnh nhân khạc nhổ cũng do bà lo liệu. Lúc bấy giờ cũng có mấy vị y tá</w:t>
      </w:r>
      <w:r w:rsidRPr="00FD3C8E">
        <w:br/>
        <w:t>hăng hái phát tâm cùng làm việc, suốt mười mấy hai mươi năm bà không nề</w:t>
      </w:r>
      <w:r w:rsidRPr="00FD3C8E">
        <w:br/>
        <w:t>hà khổ nhọc, cũng chưa bị truyền nhiễm.</w:t>
      </w:r>
      <w:r w:rsidRPr="00FD3C8E">
        <w:br/>
        <w:t>Cha tôi rất bận rộn công việc, bận đến đỗi rất ít có dịp trò chuyện cùng tôi.</w:t>
      </w:r>
      <w:r w:rsidRPr="00FD3C8E">
        <w:br/>
        <w:t>Vì bệnh nhân quá đông cha tôi luôn bận rộn đến nỗi cho tới hai ba giờ chiều</w:t>
      </w:r>
      <w:r w:rsidRPr="00FD3C8E">
        <w:br/>
        <w:t>mà cũng chưa có thể dùng cơm trưa, hơn chín giờ tối cũng chưa có thể dùng</w:t>
      </w:r>
      <w:r w:rsidRPr="00FD3C8E">
        <w:br/>
        <w:t>cơm tối. Khi chúng tôi còn đôi chút công việc vặt, vì tôn trọng cha tôi, mẹ</w:t>
      </w:r>
      <w:r w:rsidRPr="00FD3C8E">
        <w:br/>
        <w:t>tôi đều yêu cầu chúng tôi chờ cha tôi cùng ăn một thể, thực ra cha mẹ tôi rất</w:t>
      </w:r>
      <w:r w:rsidRPr="00FD3C8E">
        <w:br/>
      </w:r>
      <w:r w:rsidRPr="00FD3C8E">
        <w:lastRenderedPageBreak/>
        <w:t>ít khi có thời gian rảnh rỗi để dùng cơm cho ra bữa. Những người láng giềng</w:t>
      </w:r>
      <w:r w:rsidRPr="00FD3C8E">
        <w:br/>
        <w:t>thường bảo họ ăn no rồi lại đói, còn chúng tôi lại không rảnh để ăn.</w:t>
      </w:r>
      <w:r w:rsidRPr="00FD3C8E">
        <w:br/>
        <w:t>Lắm người thường chê bác sĩ là không tốt và cũng rất ít người thông cảm</w:t>
      </w:r>
      <w:r w:rsidRPr="00FD3C8E">
        <w:br/>
        <w:t>nỗi khổ của bác sĩ. Miền Nam rất có nhiều bác sĩ mong muốn con cái thừa</w:t>
      </w:r>
      <w:r w:rsidRPr="00FD3C8E">
        <w:br/>
        <w:t>kế sự nghiệp của họ, nhưng cha tôi lại chưa từng yêu cầu chúng tôi như thế.</w:t>
      </w:r>
      <w:r w:rsidRPr="00FD3C8E">
        <w:br/>
        <w:t xml:space="preserve">Ông luôn bảo: “Con cháu tự có </w:t>
      </w:r>
      <w:r w:rsidR="00FA3A6A">
        <w:t>phúc</w:t>
      </w:r>
      <w:r w:rsidRPr="00FD3C8E">
        <w:t xml:space="preserve"> của con cháu”. Thậm chí khi tôi thi</w:t>
      </w:r>
      <w:r w:rsidRPr="00FD3C8E">
        <w:br/>
        <w:t>vào trường y khoa ông còn thở dài nói: “Vì sao con lại muốn chọn con</w:t>
      </w:r>
      <w:r w:rsidRPr="00FD3C8E">
        <w:br/>
        <w:t>đường gian khổ như thế này?”. Nhưng từ nhỏ tôi đã thấy cha tôi chăm sóc</w:t>
      </w:r>
      <w:r w:rsidRPr="00FD3C8E">
        <w:br/>
        <w:t>bệnh nhân, tuy tự tôi không giúp được gì nhưng trong lòng thì rất cảm động,</w:t>
      </w:r>
      <w:r w:rsidRPr="00FD3C8E">
        <w:br/>
        <w:t>rất hi vọng có thể làm một người cứu người.</w:t>
      </w:r>
      <w:r w:rsidRPr="00FD3C8E">
        <w:br/>
        <w:t>Thực ra, lúc cha tôi còn trẻ, công việc cụ thể của cha tôi đã ảnh hưởng đến</w:t>
      </w:r>
      <w:r w:rsidRPr="00FD3C8E">
        <w:br/>
        <w:t>tôi rất nhiều.</w:t>
      </w:r>
      <w:r w:rsidRPr="00FD3C8E">
        <w:br/>
        <w:t>Ngoài việc khám bệnh cha tôi thường vẽ tranh, hầu hết những bức tranh</w:t>
      </w:r>
      <w:r w:rsidRPr="00FD3C8E">
        <w:br/>
        <w:t>phong cảnh bằng sơn dầu.Ông là người rất chịu khó, một đời họa hơn trăm</w:t>
      </w:r>
      <w:r w:rsidRPr="00FD3C8E">
        <w:br/>
        <w:t>bức tranh sơn dầu.</w:t>
      </w:r>
      <w:r w:rsidRPr="00FD3C8E">
        <w:br/>
        <w:t>Sau này tôi nghĩ đến hàng ngày ông phải lăn lộn với bao nhiêu</w:t>
      </w:r>
      <w:r w:rsidRPr="00FD3C8E">
        <w:br/>
        <w:t>bệnh nhân thống khổ, trong đàm máu, nước mũi, nước miếng, nhưng lòng</w:t>
      </w:r>
      <w:r w:rsidRPr="00FD3C8E">
        <w:br/>
        <w:t>lại có thể có những phong cảnh tuyệt đẹp thế này thì quả là không đơn giản</w:t>
      </w:r>
      <w:r w:rsidRPr="00FD3C8E">
        <w:br/>
        <w:t>chút nào.</w:t>
      </w:r>
      <w:r w:rsidRPr="00FD3C8E">
        <w:br/>
        <w:t>Sự giáo dục của cha tôi khá đặc biệt, suốt đời ông không có nhiều dịp để</w:t>
      </w:r>
      <w:r w:rsidRPr="00FD3C8E">
        <w:br/>
        <w:t>dạy chúng tôi, nhưng lời nói của ông khiến cho người ta phải suy nghĩ nhiều,</w:t>
      </w:r>
      <w:r w:rsidRPr="00FD3C8E">
        <w:br/>
        <w:t>có những lời dạy khiến tôi dùng cả đời cũng không hết. Thuở tôi còn bé, vì</w:t>
      </w:r>
      <w:r w:rsidRPr="00FD3C8E">
        <w:br/>
        <w:t>không hiểu được ý sâu xa của những lời dạy ấy , nên có lúc nghe lời ông dạy</w:t>
      </w:r>
      <w:r w:rsidRPr="00FD3C8E">
        <w:br/>
        <w:t>tôi không mấy vui, điều này cần phải xám hối. Tại sao bấy giờ tôi lại không</w:t>
      </w:r>
      <w:r w:rsidRPr="00FD3C8E">
        <w:br/>
        <w:t>vui? Bởi vì ông không dùng phương pháp khen ngợi , khích lệ để dạy dỗ tôi.</w:t>
      </w:r>
      <w:r w:rsidRPr="00FD3C8E">
        <w:br/>
        <w:t>Về sau tôi học Phật mới biết rằng phương pháp giáo dục vốn gồm có</w:t>
      </w:r>
      <w:r w:rsidRPr="00FD3C8E">
        <w:br/>
        <w:t>chiết pháp và nhiếp pháp. “Chiết pháp” nghĩa là phương pháp giáo dục chiết</w:t>
      </w:r>
      <w:r w:rsidRPr="00FD3C8E">
        <w:br/>
        <w:t>phục người học, giúp cho người ấy hàng phục căn bệnh phiền não. “Nhiếp</w:t>
      </w:r>
      <w:r w:rsidRPr="00FD3C8E">
        <w:br/>
        <w:t>pháp” là phương pháp giáo dục thân thiết khích lệ khiến người ta thích gần</w:t>
      </w:r>
      <w:r w:rsidRPr="00FD3C8E">
        <w:br/>
        <w:t>gũi, lại còn giúp thiện tâm của người ta tăng trưởng. Có thể cha tôi thấy tôi</w:t>
      </w:r>
      <w:r w:rsidRPr="00FD3C8E">
        <w:br/>
        <w:t>thuộc loại người nghiệp chướng phiền não nặng nề, bệnh tật lại nhiều, cho</w:t>
      </w:r>
      <w:r w:rsidRPr="00FD3C8E">
        <w:br/>
        <w:t>nên ông chọn chiết pháp để dạy dỗ tôi. Ví như : khóa thi đầu tiên của bậc</w:t>
      </w:r>
      <w:r w:rsidRPr="00FD3C8E">
        <w:br/>
        <w:t>tiểu học, rủi thay, mỗi môn tôi đều được điểm tối đa, đứng đầu khóa. Tại sao</w:t>
      </w:r>
      <w:r w:rsidRPr="00FD3C8E">
        <w:br/>
        <w:t>tôi bảo rằng “rủi thay”? Vì từ đó trở đi nếu không làm bài được điểm tối đa</w:t>
      </w:r>
      <w:r w:rsidRPr="00FD3C8E">
        <w:br/>
        <w:t>tức là bị thụt lùi. Cái thứ vận mệnh của việc đứng đầu lần thứ nhất quả là</w:t>
      </w:r>
      <w:r w:rsidRPr="00FD3C8E">
        <w:br/>
        <w:t>quá trở ngại, cho nên các bạn mới thi đã được hoàn hảo thì tuyệt đối đừng</w:t>
      </w:r>
      <w:r w:rsidRPr="00FD3C8E">
        <w:br/>
        <w:t>vui mừmg; nếu thi không tốt thì cũng đừng buồn khổ, điều đó chứng tỏ</w:t>
      </w:r>
      <w:r w:rsidRPr="00FD3C8E">
        <w:br/>
        <w:t>tương lai của bạn ắt sẽ rất tiến bộ. Khi lần đầu tiên tôi phấn khởi mang thành</w:t>
      </w:r>
      <w:r w:rsidRPr="00FD3C8E">
        <w:br/>
      </w:r>
      <w:r w:rsidRPr="00FD3C8E">
        <w:lastRenderedPageBreak/>
        <w:t>tích biểu về nhà, cha tôi nghiêm nghị nói với tôi: “con đừng cho rằng việc</w:t>
      </w:r>
      <w:r w:rsidRPr="00FD3C8E">
        <w:br/>
        <w:t>con đứng đầu khóa là ghê gớm, theo ta thấy, con chẳng ra gì!”. Nói xong</w:t>
      </w:r>
      <w:r w:rsidRPr="00FD3C8E">
        <w:br/>
        <w:t>ông đứng dậy đi khám cho bệnh nhân , cũng chẳng có một nụ cười. Câu nói</w:t>
      </w:r>
      <w:r w:rsidRPr="00FD3C8E">
        <w:br/>
        <w:t>ấy đối với tôi quả là như sét đánh bên tai, đã vào tai thì ở mãi, và vẫn</w:t>
      </w:r>
      <w:r w:rsidRPr="00FD3C8E">
        <w:br/>
        <w:t>thường vang lên, loại câu nói như vậy hẳn khiến cho trẻ con rất khó hiểu để</w:t>
      </w:r>
      <w:r w:rsidRPr="00FD3C8E">
        <w:br/>
        <w:t>mà vui. Lúc ấy tôi cũng không vui, không hiểu, chỉ có ấn tượng sâu sắc mà</w:t>
      </w:r>
      <w:r w:rsidRPr="00FD3C8E">
        <w:br/>
        <w:t>thôi. Về sau mỗi khi cầm thành tích biểu, câu nói này lại tự động vang lên</w:t>
      </w:r>
      <w:r w:rsidRPr="00FD3C8E">
        <w:br/>
        <w:t>bên tai tôi. Từ đó về sau, ngay khi làm bài hoàn hảo tôi cũng không dám</w:t>
      </w:r>
      <w:r w:rsidRPr="00FD3C8E">
        <w:br/>
        <w:t>mang về cho cha tôi kí tên, phần lớn tôi đều giao cho mẹ tôi kí. Mẹ tôi thì</w:t>
      </w:r>
      <w:r w:rsidRPr="00FD3C8E">
        <w:br/>
        <w:t>khen ngợi tôi, còn cha tôi thì khi xem nhất định lại bảo: “con đừng cho rằng</w:t>
      </w:r>
      <w:r w:rsidRPr="00FD3C8E">
        <w:br/>
        <w:t>con làm bài hoàn hảo là ghê gớm lắm, loại đề bài đơn giản như vậy làm sao</w:t>
      </w:r>
      <w:r w:rsidRPr="00FD3C8E">
        <w:br/>
        <w:t>có thể không hiểu được?</w:t>
      </w:r>
      <w:r w:rsidRPr="00FD3C8E">
        <w:br/>
        <w:t>Các con suốt ngày chẳng làm việc gì, chỉ lo việc học mà thôi, làm bài</w:t>
      </w:r>
      <w:r w:rsidRPr="00FD3C8E">
        <w:br/>
        <w:t>hoàn hảo là phải rồi, có gì là ghê gớm đâu!”. Sau này học Phật tôi mới biết,</w:t>
      </w:r>
      <w:r w:rsidRPr="00FD3C8E">
        <w:br/>
        <w:t>cha tôi nói như thế là ngăn ngừa tôi sinh lòng kiêu ngạo, tự cao. Ngạo mạn</w:t>
      </w:r>
      <w:r w:rsidRPr="00FD3C8E">
        <w:br/>
        <w:t>mà khởi sinh, thì sẽ ngăn chặn sự tiến bộ của mình, làm trở ngại cho sự phát</w:t>
      </w:r>
      <w:r w:rsidRPr="00FD3C8E">
        <w:br/>
        <w:t>triển trí tuệ, cho nên ông mới cố ý nói như thế. Mãi đến ngày nay, khi có</w:t>
      </w:r>
      <w:r w:rsidRPr="00FD3C8E">
        <w:br/>
        <w:t>người khen ngợi tôi, tôi lại nghe âm thanh ấy của cha tôi....</w:t>
      </w:r>
      <w:r w:rsidRPr="00FD3C8E">
        <w:br/>
        <w:t>Vì ông nội là thầy thuốc dân tộc, cho nên thuở nho cha luô n muốn</w:t>
      </w:r>
      <w:r w:rsidRPr="00FD3C8E">
        <w:br/>
        <w:t>phụ giúp vào việc bào chế thuốc. Chân ông thì đạp vào bánh xe đá để nghiền</w:t>
      </w:r>
      <w:r w:rsidRPr="00FD3C8E">
        <w:br/>
        <w:t>thuốc, tay thì xắt thuốc, mắt thì xem sách của mình, miệng lại luyện tập ca</w:t>
      </w:r>
      <w:r w:rsidRPr="00FD3C8E">
        <w:br/>
        <w:t>hát. Ông bảo, có thể nó i ông rất bận rộn trong việc phụ giúp vào nghề của</w:t>
      </w:r>
      <w:r w:rsidRPr="00FD3C8E">
        <w:br/>
        <w:t>gia đình, lại còn theo học tại viện y học Đài Loan. Vả lại, bấy giờ bà nội lại</w:t>
      </w:r>
      <w:r w:rsidRPr="00FD3C8E">
        <w:br/>
        <w:t>muốn ông trở về giúp việc gia đình, không muốn để cho ông học tại viện y</w:t>
      </w:r>
      <w:r w:rsidRPr="00FD3C8E">
        <w:br/>
        <w:t>học, một bức thư cũng bảo ông thôi học, hai bức thư cũng bảo ông thôi học.</w:t>
      </w:r>
      <w:r w:rsidRPr="00FD3C8E">
        <w:br/>
        <w:t>Ông chẳng có cách nào khác, chỉ còn cách là nhận học bổng vừa học, vừa</w:t>
      </w:r>
      <w:r w:rsidRPr="00FD3C8E">
        <w:br/>
        <w:t>làm, thậm chí còn đến ca hát ở đài phát thanh. Có thể nói là ông rất cực khổ</w:t>
      </w:r>
      <w:r w:rsidRPr="00FD3C8E">
        <w:br/>
        <w:t>mới hoàn thành việc học. Nghe cha tôi nói về việc cầu học của ông, quả thật</w:t>
      </w:r>
      <w:r w:rsidRPr="00FD3C8E">
        <w:br/>
        <w:t>tôi thấy việc học của mình thật quá dễ dàng. Vì cha mẹ tôi đã tạo cho</w:t>
      </w:r>
      <w:r w:rsidRPr="00FD3C8E">
        <w:br/>
        <w:t>chúng tôi hoàn cảnh học tập rất tốt, cho nên nếu tôi chỉ chuyên đọc một vài</w:t>
      </w:r>
      <w:r w:rsidRPr="00FD3C8E">
        <w:br/>
        <w:t>cuốn sách mà đọc không xong thì quá sơ suất, quá đáng hổ thẹn.</w:t>
      </w:r>
      <w:r w:rsidRPr="00FD3C8E">
        <w:br/>
        <w:t>“Ngay cả việc này mà cũng không làm được, thì con còn có thể làm được</w:t>
      </w:r>
      <w:r w:rsidRPr="00FD3C8E">
        <w:br/>
        <w:t>việc gì chứ?”.</w:t>
      </w:r>
      <w:r w:rsidRPr="00FD3C8E">
        <w:br/>
        <w:t>Cha tôi vẫn thường có một câu nói, anh em chúng tôi thường cười mà bảo</w:t>
      </w:r>
      <w:r w:rsidRPr="00FD3C8E">
        <w:br/>
        <w:t>đây là câu nói đầu tiên của cha tôi, đó là: “Ngay cả việc này mà con cũng</w:t>
      </w:r>
      <w:r w:rsidRPr="00FD3C8E">
        <w:br/>
        <w:t>không thể làm được thì con còn có thể làm được việc gì chứ?”. Nếu chúng</w:t>
      </w:r>
      <w:r w:rsidRPr="00FD3C8E">
        <w:br/>
        <w:t>tôi làm không tốt một việc gì, thì ông bèn hỏi: “ngay cả việc này mà con</w:t>
      </w:r>
      <w:r w:rsidRPr="00FD3C8E">
        <w:br/>
        <w:t>cũng không làm được thì con còn có thể làm được việc gì chứ?”.</w:t>
      </w:r>
      <w:r w:rsidRPr="00FD3C8E">
        <w:br/>
      </w:r>
      <w:r w:rsidRPr="00FD3C8E">
        <w:lastRenderedPageBreak/>
        <w:t>Ông cứ hỏi mãi như thế lâu ngày chúng tôi biết cách tự hỏi, không dám nói</w:t>
      </w:r>
      <w:r w:rsidRPr="00FD3C8E">
        <w:br/>
        <w:t>việc gì là khó mà không làm được.</w:t>
      </w:r>
      <w:r w:rsidRPr="00FD3C8E">
        <w:br/>
        <w:t>Có một lần vào buổi trưa, trên đường tan học về nhà, đi đường mồ hôi nhễ</w:t>
      </w:r>
      <w:r w:rsidRPr="00FD3C8E">
        <w:br/>
        <w:t>nhãi, bước vào cửa tôi nói trời nóng quá, cha tôi liền bảo: “Nắng có một chút</w:t>
      </w:r>
      <w:r w:rsidRPr="00FD3C8E">
        <w:br/>
        <w:t>mà không chịu đựng nổi thì con còn làm gì được?”. Cha tôi là người vào</w:t>
      </w:r>
      <w:r w:rsidRPr="00FD3C8E">
        <w:br/>
        <w:t>mùa đông vẫn tắm nước lạnh, nếu chúng tôi bảo trời lạnh thì ông nói: “trời</w:t>
      </w:r>
      <w:r w:rsidRPr="00FD3C8E">
        <w:br/>
        <w:t>lạnh thì sợ lạnh, trời nóng thì sợ nóng, một chút nóng lạnh cũng không chịu</w:t>
      </w:r>
      <w:r w:rsidRPr="00FD3C8E">
        <w:br/>
        <w:t>được, con còn có thể làm được việc gì chứ?”. Một số bậc cha mẹ, phần lớn</w:t>
      </w:r>
      <w:r w:rsidRPr="00FD3C8E">
        <w:br/>
        <w:t>khi trời lạnh thì vội vàng bảo các con mặc quần áo để khỏ i bị lạnh, còn cha</w:t>
      </w:r>
      <w:r w:rsidRPr="00FD3C8E">
        <w:br/>
        <w:t>tôi thì không hề nói như thế, ông bảo cần phải tôi luyện mới có thể có sức</w:t>
      </w:r>
      <w:r w:rsidRPr="00FD3C8E">
        <w:br/>
        <w:t>chịu đựng và sức đề kháng. Ví như nói: Ngày mai nhà trường sắp có</w:t>
      </w:r>
      <w:r w:rsidRPr="00FD3C8E">
        <w:br/>
        <w:t>kì thi, lúc này miếu thần gần nhà, có diễn tuồng đánh chiêng, đánh</w:t>
      </w:r>
      <w:r w:rsidRPr="00FD3C8E">
        <w:br/>
        <w:t>trống, nếu như tôi bực mình vì ồn ào quá không học được, thì ông nói: “ngay</w:t>
      </w:r>
      <w:r w:rsidRPr="00FD3C8E">
        <w:br/>
        <w:t>như vậy mà con không thể chuyên tâm thì con còn làm gì được?”.</w:t>
      </w:r>
      <w:r w:rsidRPr="00FD3C8E">
        <w:br/>
        <w:t>Ông lại bảo tôi đến chổ ồn ào hơn để luyện tập, tập trung tinh thần,</w:t>
      </w:r>
      <w:r w:rsidRPr="00FD3C8E">
        <w:br/>
        <w:t>không vì ngoại giới ảnh hưởng mà không chuyên tâm. Câu nói ấy của</w:t>
      </w:r>
      <w:r w:rsidRPr="00FD3C8E">
        <w:br/>
        <w:t>cha tôi rất có ích. Khi tôi gặp những trở ngại trong công việc thì câu nói này</w:t>
      </w:r>
      <w:r w:rsidRPr="00FD3C8E">
        <w:br/>
        <w:t>lại vang bên tai, khiến tôi khắc phục được khó khăn, khiến tôi phát triển</w:t>
      </w:r>
      <w:r w:rsidRPr="00FD3C8E">
        <w:br/>
        <w:t>được năng lực mà từ trước tôi không có.</w:t>
      </w:r>
      <w:r w:rsidRPr="00FD3C8E">
        <w:br/>
        <w:t>Từ nhỏ tôi vốn không thích xem truyền hình, nhưng cha tôi</w:t>
      </w:r>
      <w:r w:rsidRPr="00FD3C8E">
        <w:br/>
        <w:t>buộc tôi phải xem hát dân gian, “Lục hợp tam hiệp”, mặt khác còn bảo</w:t>
      </w:r>
      <w:r w:rsidRPr="00FD3C8E">
        <w:br/>
        <w:t>tôi học tiếng Đài Loan, vì nhà trường qui định giảng dạy bằng quốc</w:t>
      </w:r>
      <w:r w:rsidRPr="00FD3C8E">
        <w:br/>
        <w:t>ngữ, mà tôi lại không thông thạo tiếng Đài Loan. Lại nữa, ông</w:t>
      </w:r>
      <w:r w:rsidRPr="00FD3C8E">
        <w:br/>
        <w:t>nói trong tuồng dân gian có triết học nhân sinh nên bảo tôi nhất định phải</w:t>
      </w:r>
      <w:r w:rsidRPr="00FD3C8E">
        <w:br/>
        <w:t>xem. Một hôm tôi xem xong, ông hỏi tôi: “Trong tuồng Lục hợp tam hiệp,</w:t>
      </w:r>
      <w:r w:rsidRPr="00FD3C8E">
        <w:br/>
        <w:t>Sử Diễn Văn là người tốt nhưng gặp vận lao đao, bị kẻ xấu hãm hại, bị truy</w:t>
      </w:r>
      <w:r w:rsidRPr="00FD3C8E">
        <w:br/>
        <w:t>sát, té xuống vực sâu vạn trượng, Tăng Kính Nhân cùng mấy tên xấu lại</w:t>
      </w:r>
      <w:r w:rsidRPr="00FD3C8E">
        <w:br/>
        <w:t>nhảy múa dương oai. Nếu như làm người tốt mà gặp vận xấu thì con có</w:t>
      </w:r>
      <w:r w:rsidRPr="00FD3C8E">
        <w:br/>
        <w:t>muốn làm người tốt không?”. Những vấn đề mà cha tôi nêu lên đều khiến</w:t>
      </w:r>
      <w:r w:rsidRPr="00FD3C8E">
        <w:br/>
        <w:t>người ta phải suy gẫm. Bấy giờ tôi cũng không trả lời ngay được mà</w:t>
      </w:r>
      <w:r w:rsidRPr="00FD3C8E">
        <w:br/>
        <w:t>phải suy nghĩ rất lâu, thậm chí trong đời sống sau này tôi thường gặp những</w:t>
      </w:r>
      <w:r w:rsidRPr="00FD3C8E">
        <w:br/>
        <w:t>vấn đề như thế mới hiểu ra rằng làm người rất khó, thường phải rơi vào vực</w:t>
      </w:r>
      <w:r w:rsidRPr="00FD3C8E">
        <w:br/>
        <w:t>sâu vạn trượng! Nhưng cái kết quả mà tôi nghĩ: Rơi vào vực sâu vạn trượng</w:t>
      </w:r>
      <w:r w:rsidRPr="00FD3C8E">
        <w:br/>
        <w:t>chẳng hề là người bất hạnh, nhân vì “xin xem hồi sau sẽ rõ” thì có thể biết,</w:t>
      </w:r>
      <w:r w:rsidRPr="00FD3C8E">
        <w:br/>
        <w:t>rơi xuống vực sâu vạn trượng là thời cơ tốt cho sự chuyển biến của nhân</w:t>
      </w:r>
      <w:r w:rsidRPr="00FD3C8E">
        <w:br/>
        <w:t>duyên, cũng chính là lúc võ công của Sử Chính Văn phải tiến bộ lên nhiều!</w:t>
      </w:r>
      <w:r w:rsidRPr="00FD3C8E">
        <w:br/>
        <w:t>Một người tốt nếu không phải rơi vào hang sâu vạn trượng thì cũng không</w:t>
      </w:r>
      <w:r w:rsidRPr="00FD3C8E">
        <w:br/>
        <w:t>thể chứng tỏ được cái tốt của người ấy. Cần nói thêm nếu người tốt bị rơi</w:t>
      </w:r>
      <w:r w:rsidRPr="00FD3C8E">
        <w:br/>
      </w:r>
      <w:r w:rsidRPr="00FD3C8E">
        <w:lastRenderedPageBreak/>
        <w:t>vào vực sâu vạn trượng thì người ấy cũng phải tự kiểm thảo “Vì sao mà bị</w:t>
      </w:r>
      <w:r w:rsidRPr="00FD3C8E">
        <w:br/>
        <w:t>rơi xuống?”. Rốt lại là bước chân ấy đạp không vững mới bị té xuống</w:t>
      </w:r>
      <w:r w:rsidRPr="00FD3C8E">
        <w:br/>
        <w:t>chăng? Phải thừa nhận rằng cái sức quán chiếu tự mình có điều thiếu sót thì</w:t>
      </w:r>
      <w:r w:rsidRPr="00FD3C8E">
        <w:br/>
        <w:t>mới bị rơi. Cho nên về sau tôi có được lời giải đáp, đó là: “Rốt lại không</w:t>
      </w:r>
      <w:r w:rsidRPr="00FD3C8E">
        <w:br/>
        <w:t>phải là không thể làm được người tốt”. Điều căn bản là không cần phải lo</w:t>
      </w:r>
      <w:r w:rsidRPr="00FD3C8E">
        <w:br/>
        <w:t>lắng bị rơi vào vực sâu vạn trượng là nơi thuận tiện để luyện võ công, bồi</w:t>
      </w:r>
      <w:r w:rsidRPr="00FD3C8E">
        <w:br/>
        <w:t>dưỡng khinh công. Cứ mỗi hòn đá vướng cản chân đều có thể dùng làm hòn</w:t>
      </w:r>
      <w:r w:rsidRPr="00FD3C8E">
        <w:br/>
        <w:t>đá kê chân, để cho chúng tôi trèo lên cao hơn, thấy được xa hơn.Trên thế</w:t>
      </w:r>
      <w:r w:rsidRPr="00FD3C8E">
        <w:br/>
        <w:t>giới cũng không ai qui định là bị người ta đẩy xuống vực sâu vạn trượng là</w:t>
      </w:r>
      <w:r w:rsidRPr="00FD3C8E">
        <w:br/>
        <w:t>phải chết! Trong phẩm Phổ Môn, Quán Thế Âm Bồ Tát há chẳng bảo chúng</w:t>
      </w:r>
      <w:r w:rsidRPr="00FD3C8E">
        <w:br/>
        <w:t>ta rằng: “Khi bị kẻ ác truy đuổi mà bị rơi xuống núi Kim Cương, mà nghĩ</w:t>
      </w:r>
      <w:r w:rsidRPr="00FD3C8E">
        <w:br/>
        <w:t>đến sức mạnh từ bi vĩ đại của Quán Thế Âm Bồ Tát thì ngay cả một sợi lông</w:t>
      </w:r>
      <w:r w:rsidRPr="00FD3C8E">
        <w:br/>
        <w:t>cũng không bị thương tổn”. Thực ra nếu lòng chúng ta tràn sự đại từ đại bi</w:t>
      </w:r>
      <w:r w:rsidRPr="00FD3C8E">
        <w:br/>
        <w:t>của Bồ Tát Quán Thế Âm, ngay cả quan niệm “Tự ngã” cũng không có thì</w:t>
      </w:r>
      <w:r w:rsidRPr="00FD3C8E">
        <w:br/>
        <w:t>một sợi lông há có thể bị thương tổn ư? Thật ra nếu rốt ráo là người tốt thì</w:t>
      </w:r>
      <w:r w:rsidRPr="00FD3C8E">
        <w:br/>
        <w:t>Phật đạo đã viên mãn, nên ngay cả một sợi lông cũng không hề bị tổn thất.</w:t>
      </w:r>
      <w:r w:rsidRPr="00FD3C8E">
        <w:br/>
        <w:t>Chỉ e rằng không làm người tốt một cách rốt ráo, nên cứ thương tiếc mình,</w:t>
      </w:r>
      <w:r w:rsidRPr="00FD3C8E">
        <w:br/>
        <w:t>đấu tranh cho mình. Hồi cha tôi còn tại thế, tôi chưa có dịp để thảo</w:t>
      </w:r>
      <w:r w:rsidRPr="00FD3C8E">
        <w:br/>
        <w:t>luận về điểm này với ông, nhưng tôi nghĩ hẳn ông cũng đồng ý!</w:t>
      </w:r>
      <w:r w:rsidRPr="00FD3C8E">
        <w:br/>
        <w:t>Anh chị em chúng tôi bàn đến một chuyện mà mỉm cười với nhau. Các</w:t>
      </w:r>
      <w:r w:rsidRPr="00FD3C8E">
        <w:br/>
        <w:t>bậc cha mẹ thường mỗi khi nguy biến thì ôm chặt lấy con cái, còn cha tôi lại</w:t>
      </w:r>
      <w:r w:rsidRPr="00FD3C8E">
        <w:br/>
        <w:t>khá. Hồi tôi còn nhỏ, cha chúng tôi dẫn chúng tôi băng qua ngã tư đường, tại</w:t>
      </w:r>
      <w:r w:rsidRPr="00FD3C8E">
        <w:br/>
        <w:t>chỗ đèn xanh, đèn đỏ xe cộ qua lại nhiều, ông thường đột xuất buông tay để</w:t>
      </w:r>
      <w:r w:rsidRPr="00FD3C8E">
        <w:br/>
        <w:t>chúng tôi tự qua. Lần thứ nhất gặp tình huống như vậy thật là phải giật mình</w:t>
      </w:r>
      <w:r w:rsidRPr="00FD3C8E">
        <w:br/>
        <w:t>hoảng sợ! Thế mà cha tôi vẫn không quay đầu nhìn chúng tôi, chúng tôi chỉ</w:t>
      </w:r>
      <w:r w:rsidRPr="00FD3C8E">
        <w:br/>
        <w:t>có cách là phải tự mình hết sức cẩn thận đi qua mà theo kịp ông.Ấn tượng</w:t>
      </w:r>
      <w:r w:rsidRPr="00FD3C8E">
        <w:br/>
        <w:t>này thật sâu đậm. Bấy giờ cha tôi chẳng giải thích gì cả, sau đó rất lâu ông</w:t>
      </w:r>
      <w:r w:rsidRPr="00FD3C8E">
        <w:br/>
        <w:t>mới nói: “Cha đâu có thể dẫn dắt các con suốt đời được, các con phải tự</w:t>
      </w:r>
      <w:r w:rsidRPr="00FD3C8E">
        <w:br/>
        <w:t>mình vượt qua bất cứ con đường nào!”. Thật thế, đường đời rất gian khổ,</w:t>
      </w:r>
      <w:r w:rsidRPr="00FD3C8E">
        <w:br/>
        <w:t xml:space="preserve">cha tôi đã vượt qua đèn xanh, đèn đỏ rất phức tạp, đã vãng </w:t>
      </w:r>
      <w:r w:rsidR="001C7E05">
        <w:t>sinh</w:t>
      </w:r>
      <w:r w:rsidRPr="00FD3C8E">
        <w:t xml:space="preserve"> tại Tây</w:t>
      </w:r>
      <w:r w:rsidRPr="00FD3C8E">
        <w:br/>
        <w:t>phương để lại chúng tôi một mình phải cẩn thận đến bờ bên kia. Cho dù</w:t>
      </w:r>
      <w:r w:rsidRPr="00FD3C8E">
        <w:br/>
        <w:t>không có người dẫn dắt cũng phải tự mình đi cho vững, luôn luôn phải nêu</w:t>
      </w:r>
      <w:r w:rsidRPr="00FD3C8E">
        <w:br/>
        <w:t>cao giác tính, tiến đến bàn tay Đức Phật A Di Đà! Cha tôi rất thanh thoát,</w:t>
      </w:r>
      <w:r w:rsidRPr="00FD3C8E">
        <w:br/>
        <w:t>ông vẫn thường nói: “Cha tự lo liệu được không phải làm phiền các con, các</w:t>
      </w:r>
      <w:r w:rsidRPr="00FD3C8E">
        <w:br/>
        <w:t>con tự lo liệu được không phải làm phiền cha. Thân tình không nên ràng</w:t>
      </w:r>
      <w:r w:rsidRPr="00FD3C8E">
        <w:br/>
        <w:t>buộc nhau!”. Lời nói này mới nghe qua tưởng như vô tình, thật ra đây là mối</w:t>
      </w:r>
      <w:r w:rsidRPr="00FD3C8E">
        <w:br/>
        <w:t>thân tình rất trí tuệ có sức dẫn dắt lại không chút ngăn ngại. Mối thân tình</w:t>
      </w:r>
      <w:r w:rsidRPr="00FD3C8E">
        <w:br/>
        <w:t>không ràng buộc này qua bao ngày tháng lại càng thấy nó có ý vị. Xem ra vô</w:t>
      </w:r>
      <w:r w:rsidRPr="00FD3C8E">
        <w:br/>
      </w:r>
      <w:r w:rsidRPr="00FD3C8E">
        <w:lastRenderedPageBreak/>
        <w:t>tình mà lại có từ bi, ích lợi thâm sâu, thật là một tình cảm sâu đậm nhất.</w:t>
      </w:r>
      <w:r w:rsidRPr="00FD3C8E">
        <w:br/>
        <w:t>Cứ bề ngoài mà xét, có vẻ cha tôi rất phản đối việc học Phật, thật ra ông</w:t>
      </w:r>
      <w:r w:rsidRPr="00FD3C8E">
        <w:br/>
        <w:t>chính là người dẫn đạo tôi học Phật. Có điều ông không trực tiếp chỉ dẫn</w:t>
      </w:r>
      <w:r w:rsidRPr="00FD3C8E">
        <w:br/>
        <w:t>khuyến khích, ông dùng cách giáo dục phản diện. Vì ông rất bận bịu công</w:t>
      </w:r>
      <w:r w:rsidRPr="00FD3C8E">
        <w:br/>
        <w:t>việc, nên ông rất ít trò chuyện với chúng tôi, chỉ vào lúc dùng cơm ông mới</w:t>
      </w:r>
      <w:r w:rsidRPr="00FD3C8E">
        <w:br/>
        <w:t>có thể giảng vài điều. Khi tôi còn đi học, có lần tôi cùng cha tôi dùng cơm,</w:t>
      </w:r>
      <w:r w:rsidRPr="00FD3C8E">
        <w:br/>
        <w:t>ông bèn chỉ vào bàn tay cầm chén của tôi mà hỏi: “Bàn tay này có phải là</w:t>
      </w:r>
      <w:r w:rsidRPr="00FD3C8E">
        <w:br/>
        <w:t>của con chăng? Nếu như chặt bàn tay trái của con đi, con có còn là con nữa</w:t>
      </w:r>
      <w:r w:rsidRPr="00FD3C8E">
        <w:br/>
        <w:t>không?”. Câu hỏi này khiến tôi ngạc nhiên, quả là tôi chưa bao giờ nghĩ tới</w:t>
      </w:r>
      <w:r w:rsidRPr="00FD3C8E">
        <w:br/>
        <w:t>tình huống mình bị chặt mất bàn tay trái, cho nên tôi không dám gật đầu mà</w:t>
      </w:r>
      <w:r w:rsidRPr="00FD3C8E">
        <w:br/>
        <w:t>cũng không dám lắc đầu.Ông lại hỏi: “Nếu như chặt luôn bàn tay phải của</w:t>
      </w:r>
      <w:r w:rsidRPr="00FD3C8E">
        <w:br/>
        <w:t>con thì con có còn là con nữa không? Nếu như chặt luôn bàn chân con nữa</w:t>
      </w:r>
      <w:r w:rsidRPr="00FD3C8E">
        <w:br/>
        <w:t>thì sao?”.Ông tỏ ra rất nghiêm túc, tôi nghe như thế mà bàng hoàng.Ông lại</w:t>
      </w:r>
      <w:r w:rsidRPr="00FD3C8E">
        <w:br/>
        <w:t>hỏi: “Rốt lại phải chặt con đến chừng nào thì con mới không phải còn là</w:t>
      </w:r>
      <w:r w:rsidRPr="00FD3C8E">
        <w:br/>
        <w:t>con? Rốt cuộc con là cái gì?”. Hỏi như thế xong ông bèn đứng lên đi khám</w:t>
      </w:r>
      <w:r w:rsidRPr="00FD3C8E">
        <w:br/>
        <w:t>bệnh. Bấy giờ tôi bị ông hỏi như thế, ngày nào cũng nghĩ đến những câu hỏi</w:t>
      </w:r>
      <w:r w:rsidRPr="00FD3C8E">
        <w:br/>
        <w:t>ấy, cứ suy nghĩ mãi mà vẫn không thông. Sau này xem kinh Phật tôi mới</w:t>
      </w:r>
      <w:r w:rsidRPr="00FD3C8E">
        <w:br/>
        <w:t>biết đây là vấn đề nghiên cứu trong Phật pháp. Chúng ta mỗi ngày mở miệng</w:t>
      </w:r>
      <w:r w:rsidRPr="00FD3C8E">
        <w:br/>
        <w:t>, ngậm miệng là nói “tôi”, đâu cũng đều vì cái “tôi” mà hành động, mà tranh</w:t>
      </w:r>
      <w:r w:rsidRPr="00FD3C8E">
        <w:br/>
        <w:t>chấp. Rốt cuộc cái gì là “tôi”, tự mình cũng không biết. Từ nhỏ đến lớn, thân</w:t>
      </w:r>
      <w:r w:rsidRPr="00FD3C8E">
        <w:br/>
        <w:t>thể và tư tưởng đều thay đổi, rốt cuộc cái nào là “tôi”? Sau khi chết rữa nát,</w:t>
      </w:r>
      <w:r w:rsidRPr="00FD3C8E">
        <w:br/>
        <w:t>bị thiêu đốt mất thì tôi còn ở chỗ nào? Chỉ vì cái quan niệm về một cái “tôi”</w:t>
      </w:r>
      <w:r w:rsidRPr="00FD3C8E">
        <w:br/>
        <w:t>vô cùng vi diêu mà phải chịu bao nhiêu luân hồi, bao nhiêu là khổ não, đồng</w:t>
      </w:r>
      <w:r w:rsidRPr="00FD3C8E">
        <w:br/>
        <w:t>thời cũng tạo bao nhiêu là nghiệp. Tôi rất cảm ơn những câu hỏi của cha tôi</w:t>
      </w:r>
      <w:r w:rsidRPr="00FD3C8E">
        <w:br/>
        <w:t>đã hướng dẫn tôi từ trong cái quan niệm bị ràng buộc về “tôi” (ngã) mà dần</w:t>
      </w:r>
      <w:r w:rsidRPr="00FD3C8E">
        <w:br/>
        <w:t>giải thoát, tìm đến con đường giải thoát của Phật giáo.</w:t>
      </w:r>
      <w:r w:rsidRPr="00FD3C8E">
        <w:br/>
        <w:t>Cách thức giáo dục của cha tôi tuy thường là hỏi vặn, lại không trực tiếp</w:t>
      </w:r>
      <w:r w:rsidRPr="00FD3C8E">
        <w:br/>
        <w:t>cho lời giải đáp; nhưng ông cũng xem tình huống, trong trường hợp đứa trẻ</w:t>
      </w:r>
      <w:r w:rsidRPr="00FD3C8E">
        <w:br/>
        <w:t>không thể tự hiểu được, ông sẽ rất từ bi mà giảng giải. Tôi còn nhớ môn</w:t>
      </w:r>
      <w:r w:rsidRPr="00FD3C8E">
        <w:br/>
        <w:t>khoa học tự nhiên ở cấp lớp bốn bậc tiểu học, giảng giải đề tài thiên văn về</w:t>
      </w:r>
      <w:r w:rsidRPr="00FD3C8E">
        <w:br/>
        <w:t>các hành tinh. Vì tôi tự xem các đồ hình trong sách mà so sánh với các vì</w:t>
      </w:r>
      <w:r w:rsidRPr="00FD3C8E">
        <w:br/>
        <w:t>sao trên trời nhưng so sánh không được nên rất buồn phiền, lại không dám</w:t>
      </w:r>
      <w:r w:rsidRPr="00FD3C8E">
        <w:br/>
        <w:t>hỏi cha tôi, sợ ông hỏi vặn: “Cái này mà con cũng không hiểu ư?”. Nhưng</w:t>
      </w:r>
      <w:r w:rsidRPr="00FD3C8E">
        <w:br/>
        <w:t>lần này quả thật tôi không hiểu, cũng chỉ đánh liều mà nhờ ông chỉ dạy. Thật</w:t>
      </w:r>
      <w:r w:rsidRPr="00FD3C8E">
        <w:br/>
        <w:t>bất ngờ, lần ấy ông rất thân mật, mang ra rất nhiều sách thiên văn và những</w:t>
      </w:r>
      <w:r w:rsidRPr="00FD3C8E">
        <w:br/>
        <w:t>bút kỳ đồ họa về thiên văn do ông tự vẽ, tôi mới biết cha tôi đã từng bỏ</w:t>
      </w:r>
      <w:r w:rsidRPr="00FD3C8E">
        <w:br/>
        <w:t>nhiều công sức về môn thiên văn. Tối hôm đó, bầu trời rất trong, cha tôi dẫn</w:t>
      </w:r>
      <w:r w:rsidRPr="00FD3C8E">
        <w:br/>
        <w:t>tôi đến đài Ngũ lâu để xem các vì sao.Ông chỉ vào một vì sao mà nói với tôi:</w:t>
      </w:r>
      <w:r w:rsidRPr="00FD3C8E">
        <w:br/>
      </w:r>
      <w:r w:rsidRPr="00FD3C8E">
        <w:lastRenderedPageBreak/>
        <w:t>“Vì sao này có quỹ đạo của trái đất quay quanh mặt trời, nó lớn như thế,</w:t>
      </w:r>
      <w:r w:rsidRPr="00FD3C8E">
        <w:br/>
        <w:t>nhưng chúng ta lại thấy nó nhỏ hơn cái bóng đèn, thế đủ biết con mắt chúng</w:t>
      </w:r>
      <w:r w:rsidRPr="00FD3C8E">
        <w:br/>
        <w:t>ta khi quan sát có vấn đề”. Cha tôi đã cho tôi những đề tỉnh rất tốt: Cái mà</w:t>
      </w:r>
      <w:r w:rsidRPr="00FD3C8E">
        <w:br/>
        <w:t>chúng ta thấy, không hẳn là đúng, lại còn khác với thực tế rất xa. Cha tôi tìm</w:t>
      </w:r>
      <w:r w:rsidRPr="00FD3C8E">
        <w:br/>
        <w:t>sao bắc cực, sao bắc đẩu mà chỉ cho tôi thấy, và nói với tôi: “Những vì sao</w:t>
      </w:r>
      <w:r w:rsidRPr="00FD3C8E">
        <w:br/>
        <w:t>mà con đang thấy đây hoàn toàn không phải là những vì sao của hiện tại mà</w:t>
      </w:r>
      <w:r w:rsidRPr="00FD3C8E">
        <w:br/>
        <w:t>là những ánh sáng của vì sao quá khứ. Anh sáng xuất phát từ những vì sao</w:t>
      </w:r>
      <w:r w:rsidRPr="00FD3C8E">
        <w:br/>
        <w:t>hiện tại thì chúng ta không thấy được”. Mới đầu tôi nghe như không hiểu.</w:t>
      </w:r>
      <w:r w:rsidRPr="00FD3C8E">
        <w:br/>
        <w:t>Cha tôi nói: “Vì những vì sao này ở cách xa chúng ta quá, xa quá nên phải</w:t>
      </w:r>
      <w:r w:rsidRPr="00FD3C8E">
        <w:br/>
        <w:t>dùng “năm ánh sáng” làm đơn vị để tính toán. Thế nào là “năm ánh sáng”?</w:t>
      </w:r>
      <w:r w:rsidRPr="00FD3C8E">
        <w:br/>
        <w:t>đó là khoảng cách ánh sáng đi được trong một năm. Chúng ta biết rằng tốc</w:t>
      </w:r>
      <w:r w:rsidRPr="00FD3C8E">
        <w:br/>
        <w:t>đô của ánh sáng là rất nhanh, một giây có thể đi được 300 ngàn cây số, có</w:t>
      </w:r>
      <w:r w:rsidRPr="00FD3C8E">
        <w:br/>
        <w:t>thể đi quanh trái đất rất nhiều vòng. Với tốc độ nhanh như thế, phải đi trong</w:t>
      </w:r>
      <w:r w:rsidRPr="00FD3C8E">
        <w:br/>
        <w:t>vòng một năm mới đạt được một khoảng cách gọi là một năm ánh sáng.</w:t>
      </w:r>
      <w:r w:rsidRPr="00FD3C8E">
        <w:br/>
        <w:t>Những vì sao này ở cách xa chúng ta, xa đến nỗi ánh sáng xuất phát từ nó</w:t>
      </w:r>
      <w:r w:rsidRPr="00FD3C8E">
        <w:br/>
        <w:t>phải đi hàng chục năm, hàng trăm năm, thậm chí cả hàng trăm ngàn năm</w:t>
      </w:r>
      <w:r w:rsidRPr="00FD3C8E">
        <w:br/>
        <w:t>mới có thể đến được trái đất. Con đủ hiểu rằng vũ trụ lớn biết dường nào!”.</w:t>
      </w:r>
      <w:r w:rsidRPr="00FD3C8E">
        <w:br/>
        <w:t>Nghe lời giải đáp của cha tôi, tôi nhìn thẳng lên bầu trời thẳm. Tối hôm ấy</w:t>
      </w:r>
      <w:r w:rsidRPr="00FD3C8E">
        <w:br/>
        <w:t>cha tôi bỗng nhiên đem cái tâm của tôi mà kéo đến không gian xa thẳm. Thật</w:t>
      </w:r>
      <w:r w:rsidRPr="00FD3C8E">
        <w:br/>
        <w:t>ra chính ông là người dạy tôi về ý nghĩa Đức Phật A Di Đà: “Vô Lượng</w:t>
      </w:r>
      <w:r w:rsidRPr="00FD3C8E">
        <w:br/>
        <w:t>Quang Minh Vô Lượng Thọ Mệnh”. Ông dạy tôi hiểu được không gian vô</w:t>
      </w:r>
      <w:r w:rsidRPr="00FD3C8E">
        <w:br/>
        <w:t>hạn, thời gian vô hạn.Ông khiến tôi nghĩ rằng: Chúng tôi không đi thưởng</w:t>
      </w:r>
      <w:r w:rsidRPr="00FD3C8E">
        <w:br/>
        <w:t>ngoạn cái vũ trụ rộng lớn như thế mà lại phóng tầm mắt vào một số chuyện</w:t>
      </w:r>
      <w:r w:rsidRPr="00FD3C8E">
        <w:br/>
        <w:t>nhỏ chẳng quan trọng chút nào, thật đáng nực cười. Nhưng nói đi nói lại, cái</w:t>
      </w:r>
      <w:r w:rsidRPr="00FD3C8E">
        <w:br/>
        <w:t>không gian rộng lớn như thế lại đi xuyên vào con ngươi để được nhìn thấy,</w:t>
      </w:r>
      <w:r w:rsidRPr="00FD3C8E">
        <w:br/>
        <w:t>cái thời gian lâu dài như thế mà có thể được cái tâm niệm trong một sát na</w:t>
      </w:r>
      <w:r w:rsidRPr="00FD3C8E">
        <w:br/>
        <w:t>nhận hiểu. Nói như thế thì tâm của chúng ta có phải lớn nhất chăng?</w:t>
      </w:r>
      <w:r w:rsidRPr="00FD3C8E">
        <w:br/>
        <w:t>Kinh Hoa Nghiêm nói: Lớn và nhỏ có thể bao dung nhau,</w:t>
      </w:r>
      <w:r w:rsidRPr="00FD3C8E">
        <w:br/>
        <w:t>ý nghĩa này không phải là dễ hiểu. Ngày hôm ấy cha tôi dạy tôi nhìn các</w:t>
      </w:r>
      <w:r w:rsidRPr="00FD3C8E">
        <w:br/>
        <w:t>vì sao, chính là hướng dẫn cho tôi thể hội ý nghĩa của kinh Phật. Con người</w:t>
      </w:r>
      <w:r w:rsidRPr="00FD3C8E">
        <w:br/>
        <w:t>của chúng ta có thể thâu nạp cái hư không rộng lớn; một hiện tượng trong</w:t>
      </w:r>
      <w:r w:rsidRPr="00FD3C8E">
        <w:br/>
        <w:t>một sát na có thể bao hàm thời gian vạn cổ. Điều này thật là kì diệu mà cũng</w:t>
      </w:r>
      <w:r w:rsidRPr="00FD3C8E">
        <w:br/>
        <w:t>rất bình thường vậy. Trong những sự việc bình thường vốn vẫn có ý nghĩa kì</w:t>
      </w:r>
      <w:r w:rsidRPr="00FD3C8E">
        <w:br/>
        <w:t>diệu nhất. Nhiều người thường luôn miệng nói: “không hiểu nổi”, thực ra</w:t>
      </w:r>
      <w:r w:rsidRPr="00FD3C8E">
        <w:br/>
        <w:t>tâm chúng ta có thể bao hàm dung nạp được cả cái hư không rộng lớn như</w:t>
      </w:r>
      <w:r w:rsidRPr="00FD3C8E">
        <w:br/>
        <w:t>thế này, sao lại có gì mà không hiểu nổi chứ! Người thường nói “không hiểu</w:t>
      </w:r>
      <w:r w:rsidRPr="00FD3C8E">
        <w:br/>
        <w:t>nổi”, quả là người xem cái tâm của ta quá nhỏ. Nếu biết được sự vô cùng</w:t>
      </w:r>
      <w:r w:rsidRPr="00FD3C8E">
        <w:br/>
        <w:t>rộng lớn của tâm thì sẽ không cảm thấy không hiểu nổi.</w:t>
      </w:r>
      <w:r w:rsidRPr="00FD3C8E">
        <w:br/>
      </w:r>
      <w:r w:rsidRPr="00FD3C8E">
        <w:lastRenderedPageBreak/>
        <w:t>Cha tôi cũng bảo với tôi rằng, Đức Phật có thể nhìn thấy quá khứ, vị lai,</w:t>
      </w:r>
      <w:r w:rsidRPr="00FD3C8E">
        <w:br/>
        <w:t>điều này thật có ý nghĩa. Năm ấy cha tôi 43 tuổi, ông nêu ra một ví dụ để</w:t>
      </w:r>
      <w:r w:rsidRPr="00FD3C8E">
        <w:br/>
        <w:t>giảng cho tôi: “Giả sử có một vì sao cách trái đất 43 năm ánh sáng, ánh sáng</w:t>
      </w:r>
      <w:r w:rsidRPr="00FD3C8E">
        <w:br/>
        <w:t>của vì sao mà chúng ta đang thấy là ánh sáng được phát từ năm cha được</w:t>
      </w:r>
      <w:r w:rsidRPr="00FD3C8E">
        <w:br/>
        <w:t>sinh ra, ánh sáng ấy đã đi 43 năm mới đến trái đất để chúng ta nhìn thấy.</w:t>
      </w:r>
      <w:r w:rsidRPr="00FD3C8E">
        <w:br/>
        <w:t>Anh sáng hiện nay của nó phải đến 43 năm sau mới có thể đến trái đất, cho</w:t>
      </w:r>
      <w:r w:rsidRPr="00FD3C8E">
        <w:br/>
        <w:t>nên một sát na hiện tại thực ra bao hàm cả quá khứ và vị lai ... Nếu như trên</w:t>
      </w:r>
      <w:r w:rsidRPr="00FD3C8E">
        <w:br/>
        <w:t>vì sao ấy có người cư ngu thì cái mà họ đang nhìn thấy chính là trái đất của</w:t>
      </w:r>
      <w:r w:rsidRPr="00FD3C8E">
        <w:br/>
        <w:t>43 năm trước. Giá như con mắt của họ có công năng của một kính viễn vọng</w:t>
      </w:r>
      <w:r w:rsidRPr="00FD3C8E">
        <w:br/>
        <w:t>thì những gì mà họ đang nhìn thấy là cái trạng huống mà cha ra đời năm ấy.</w:t>
      </w:r>
      <w:r w:rsidRPr="00FD3C8E">
        <w:br/>
        <w:t>Điều này hoàn toàn không phải là cái ảo tưởng trong tiểu thuyết, mà là sự</w:t>
      </w:r>
      <w:r w:rsidRPr="00FD3C8E">
        <w:br/>
        <w:t>thật. Cha tôi lại nói, nếu chúng tôi làm xong một việc gì theo thời gian của</w:t>
      </w:r>
      <w:r w:rsidRPr="00FD3C8E">
        <w:br/>
        <w:t>trái đất mà nói thì có thể nói là quá khứ, nhưng nhìn từ một vì sao khác thì</w:t>
      </w:r>
      <w:r w:rsidRPr="00FD3C8E">
        <w:br/>
        <w:t>có thể nói là chưa khởi đầu; nếu từ một tinh cầu khác mà nhìn, có lẽ có thể</w:t>
      </w:r>
      <w:r w:rsidRPr="00FD3C8E">
        <w:br/>
        <w:t>nhìn thấy được cái quá trình mà con đang làm. Cho nên, bất cứ việc gì cũng</w:t>
      </w:r>
      <w:r w:rsidRPr="00FD3C8E">
        <w:br/>
        <w:t>không tùy tiện mà làm. Tuy có thể nói tất cả các sự việc đều biến hóa vô</w:t>
      </w:r>
      <w:r w:rsidRPr="00FD3C8E">
        <w:br/>
        <w:t>thường theo từng sát na, nhưng cũng có thể nói là c húng tồn tại mãi mãi,</w:t>
      </w:r>
      <w:r w:rsidRPr="00FD3C8E">
        <w:br/>
        <w:t>thường trụ, không thay đổi. Cái quan niệm về thời gian cũng không phải là</w:t>
      </w:r>
      <w:r w:rsidRPr="00FD3C8E">
        <w:br/>
        <w:t>cố định bất biến, tùy theo không gian, địa điểm, tùy theo tâm niệm người ta</w:t>
      </w:r>
      <w:r w:rsidRPr="00FD3C8E">
        <w:br/>
        <w:t>mà thay đổi. Nếu như con đang vui vẻ thì cảm thấy thời gian qua rất nhanh;</w:t>
      </w:r>
      <w:r w:rsidRPr="00FD3C8E">
        <w:br/>
        <w:t>nếu con đang buồn khổ thì thấy thời gian qua rất chậm”. Hồi còn học lớp</w:t>
      </w:r>
      <w:r w:rsidRPr="00FD3C8E">
        <w:br/>
        <w:t>bốn, nghe cha tôi nói những câu như thế, tuy tôi không hiểu rõ lắm, nhưng</w:t>
      </w:r>
      <w:r w:rsidRPr="00FD3C8E">
        <w:br/>
        <w:t>cũng rất thích thú, bỗng nhiên tôi có cảm giác lòng đang mở rộng đến hư</w:t>
      </w:r>
      <w:r w:rsidRPr="00FD3C8E">
        <w:br/>
        <w:t>không rộng lớn.</w:t>
      </w:r>
      <w:r w:rsidRPr="00FD3C8E">
        <w:br/>
        <w:t>Sau này đọc kinh Phật, tôi mới biết kinh không ghi năm nào, tháng</w:t>
      </w:r>
      <w:r w:rsidRPr="00FD3C8E">
        <w:br/>
        <w:t>nào, ngày nào, mà chỉ dùng hai chữ “một thời”, như thế là vì Kinh Phật</w:t>
      </w:r>
      <w:r w:rsidRPr="00FD3C8E">
        <w:br/>
        <w:t>thông dụng cả toàn vũ trụ, mà thời gian ở các nơi lại không như nhau, cho</w:t>
      </w:r>
      <w:r w:rsidRPr="00FD3C8E">
        <w:br/>
        <w:t>nên dùng thời gian cho một nơi nào đó thì hoàn toàn không thỏa đáng. Tâm</w:t>
      </w:r>
      <w:r w:rsidRPr="00FD3C8E">
        <w:br/>
        <w:t>trí của bạn phải mở rộng ra mới có thể hiểu được ý nghĩa của lời Phật dạy</w:t>
      </w:r>
      <w:r w:rsidRPr="00FD3C8E">
        <w:br/>
        <w:t>vào lúc ấy, được gọi là “một thời”. Ý nghĩa của kinh Phật cũng vĩnh hằng,</w:t>
      </w:r>
      <w:r w:rsidRPr="00FD3C8E">
        <w:br/>
        <w:t>cho nên gọi là “một thời”.</w:t>
      </w:r>
      <w:r w:rsidRPr="00FD3C8E">
        <w:br/>
        <w:t>Phật còn dạy rằng nhân dân của thế giới Cực Lạc có thể nhìn thấy quá khứ</w:t>
      </w:r>
      <w:r w:rsidRPr="00FD3C8E">
        <w:br/>
        <w:t>vị lai, cũng có thể tự do đến mọi thế giới khác. Nội tâm của họ không bị</w:t>
      </w:r>
      <w:r w:rsidRPr="00FD3C8E">
        <w:br/>
        <w:t>không gian, thời gian ngăn ngại. Tôi đọc xong liền hiểu được sự thật và ý</w:t>
      </w:r>
      <w:r w:rsidRPr="00FD3C8E">
        <w:br/>
        <w:t>nghĩa ấy. Quả là cần phải cảm tạ sự chỉ đạo của cha tôi, đó là lời dạy cho tôi</w:t>
      </w:r>
      <w:r w:rsidRPr="00FD3C8E">
        <w:br/>
        <w:t>khi ông bảo tôi nhìn các vì sao.</w:t>
      </w:r>
      <w:r w:rsidRPr="00FD3C8E">
        <w:br/>
        <w:t>Có một loại từ bi, vị rất ngon ngọt, rất dịu dàng lại ấm áp, loại từ bi này dễ</w:t>
      </w:r>
      <w:r w:rsidRPr="00FD3C8E">
        <w:br/>
        <w:t>được người ta cảm nhận, rất dễ được người ta ưa thích cảm ân. Nhưng có</w:t>
      </w:r>
      <w:r w:rsidRPr="00FD3C8E">
        <w:br/>
      </w:r>
      <w:r w:rsidRPr="00FD3C8E">
        <w:lastRenderedPageBreak/>
        <w:t>một loại từ bi khác nữa, rất sâu xa có thể phải rất lâu sau người ta mới có thể</w:t>
      </w:r>
      <w:r w:rsidRPr="00FD3C8E">
        <w:br/>
        <w:t>hiểu được. Chất vị của nó khi người ta mới đưa vào miệng có thể nói là rất</w:t>
      </w:r>
      <w:r w:rsidRPr="00FD3C8E">
        <w:br/>
        <w:t>đắng, rất cứng, rất xơ lại rất thô, tưởng chừng khiến người ta không nuốt</w:t>
      </w:r>
      <w:r w:rsidRPr="00FD3C8E">
        <w:br/>
        <w:t>được. Nhưng loại từ bi này có thể tôi luyện cho chúng ta phát triển một loại</w:t>
      </w:r>
      <w:r w:rsidRPr="00FD3C8E">
        <w:br/>
        <w:t>sức mạnh khác, đó là khiến cho chúng ta sau này ăn thứ gì cũng đều cảm</w:t>
      </w:r>
      <w:r w:rsidRPr="00FD3C8E">
        <w:br/>
        <w:t>thấy rất ngọt, rất mềm, lại rất dễ nuốt. Từ bi của cha tôi vẫn thường như loại</w:t>
      </w:r>
      <w:r w:rsidRPr="00FD3C8E">
        <w:br/>
        <w:t>ấy, cũng có thể nó giống như tiêm chích mổ xẻ, nó được dùng trị bệnh cứu</w:t>
      </w:r>
      <w:r w:rsidRPr="00FD3C8E">
        <w:br/>
        <w:t>mạng. Có lúc tôi cũng nghĩ nó là từ bi “giẻ chùi nồi”. Vì trên cái mặt nồi tôi</w:t>
      </w:r>
      <w:r w:rsidRPr="00FD3C8E">
        <w:br/>
        <w:t>đây có rất nhiều vết rỉ đen phiền não, người mong cho tôi được thanh sạch</w:t>
      </w:r>
      <w:r w:rsidRPr="00FD3C8E">
        <w:br/>
        <w:t>bèn đem giẻ chùi nồi mà lau chùi cho tôi. Khi vừa mới được lau chùi có thể</w:t>
      </w:r>
      <w:r w:rsidRPr="00FD3C8E">
        <w:br/>
        <w:t>tôi rất đau đớn khổ sở, nhưng phải chụi một phen lau tẩy mới thanh sạch lại</w:t>
      </w:r>
      <w:r w:rsidRPr="00FD3C8E">
        <w:br/>
        <w:t>được. Nói thật ra người lau nồi cho chúng ta cũng rất đau khổ.</w:t>
      </w:r>
      <w:r w:rsidRPr="00FD3C8E">
        <w:br/>
        <w:t>Có người nghe tới đây thì nhắc nhở tôi rằng: “Ngày nay có rất nhiều nồi</w:t>
      </w:r>
      <w:r w:rsidRPr="00FD3C8E">
        <w:br/>
        <w:t>tuyệt đối không thể dùng giẻ chùi nồi để lau chùi”, khiến cho tôi hiểu được</w:t>
      </w:r>
      <w:r w:rsidRPr="00FD3C8E">
        <w:br/>
        <w:t>từ bi giẻ chùi nồi. Cái nồi cũng phải kiên trì sự chịu đựng, sự lau chùi, đồng</w:t>
      </w:r>
      <w:r w:rsidRPr="00FD3C8E">
        <w:br/>
        <w:t>thời phải có chất liệu không độc hại thì mới có thể tỏ ra có hiệu năng , cũng</w:t>
      </w:r>
      <w:r w:rsidRPr="00FD3C8E">
        <w:br/>
        <w:t>giống như phẫu thuật cũng cần có người đủ sức chịu đựng thì mới có thể</w:t>
      </w:r>
      <w:r w:rsidRPr="00FD3C8E">
        <w:br/>
        <w:t>khai được, nếu không thì chỉ cách ném bỏ. Vì sao ngày nay không thể dùng</w:t>
      </w:r>
      <w:r w:rsidRPr="00FD3C8E">
        <w:br/>
        <w:t>giẻ chùi nồi lau chùi cho rất nhiều nồi? Vì những loại nồi này đã trãi qua</w:t>
      </w:r>
      <w:r w:rsidRPr="00FD3C8E">
        <w:br/>
        <w:t>những xử lí mặt ngoài nên không còn bị dính bẩn, giống như cái công năng</w:t>
      </w:r>
      <w:r w:rsidRPr="00FD3C8E">
        <w:br/>
        <w:t>“không chấp được”. Nhưng chất liệu mặt trong lại có độc, nếu như một ngày</w:t>
      </w:r>
      <w:r w:rsidRPr="00FD3C8E">
        <w:br/>
        <w:t>nào đó, lau chùi mà gây ra vết trầy xước , do những vết trầy xước này mà</w:t>
      </w:r>
      <w:r w:rsidRPr="00FD3C8E">
        <w:br/>
        <w:t>nồi càng ngày càng bị nhiễm bẩn, càng dể dính mắc, đồng thời chất độc</w:t>
      </w:r>
      <w:r w:rsidRPr="00FD3C8E">
        <w:br/>
        <w:t>cũng tiết ra ngoài. Dùng nồi này để nấu thức ăn thì rất dễ trúng độc. Tôi nghĩ</w:t>
      </w:r>
      <w:r w:rsidRPr="00FD3C8E">
        <w:br/>
        <w:t>vậy nên gọi nồi ấy là nồi “trong ngoài không giống nhau”. Ngày nay rất</w:t>
      </w:r>
      <w:r w:rsidRPr="00FD3C8E">
        <w:br/>
        <w:t>nhiều người thích dùng loại nồi ấy, cũng rất nhiều người thích nắm giữ</w:t>
      </w:r>
      <w:r w:rsidRPr="00FD3C8E">
        <w:br/>
        <w:t>giống như tính chất của loại nồi ấy. Loại nồi ấy xem bên ngoài rất cao cấp,</w:t>
      </w:r>
      <w:r w:rsidRPr="00FD3C8E">
        <w:br/>
        <w:t>lại không bị dính mắc, chỉ cần dùng bọt biển lau chùi. Mới đầu chỉ cần lau</w:t>
      </w:r>
      <w:r w:rsidRPr="00FD3C8E">
        <w:br/>
        <w:t>nhẹ, nhưng phải cẩn thận, không thể để một chút trầy xước. Một hôm, bạn</w:t>
      </w:r>
      <w:r w:rsidRPr="00FD3C8E">
        <w:br/>
        <w:t>nào gây ra một chút trầy xước, từ đó về sau tất cả những phẩm chất tốt đẹp</w:t>
      </w:r>
      <w:r w:rsidRPr="00FD3C8E">
        <w:br/>
        <w:t>của mặt ngoài đều mất hết. Nồi bắt đầu tiết ra chất độc và bắt đầu bị dính</w:t>
      </w:r>
      <w:r w:rsidRPr="00FD3C8E">
        <w:br/>
        <w:t>bẩn. Một hôm nào, bạn gây ra một vết trầy thì cái nồi ấy kể như bỏ đi. Nói</w:t>
      </w:r>
      <w:r w:rsidRPr="00FD3C8E">
        <w:br/>
        <w:t>thật ra tôi rất mong mình khô ng phải là cái nồi loại ấy, bình thường dễ chùi</w:t>
      </w:r>
      <w:r w:rsidRPr="00FD3C8E">
        <w:br/>
        <w:t>rửa, không nhiễm bẩn là tốt, nhưng bên trong có độc thì rất nguy hiểm, nếu</w:t>
      </w:r>
      <w:r w:rsidRPr="00FD3C8E">
        <w:br/>
        <w:t>như vô ý làm trầy xước thì như thế là không được, nồi như thế thì quả là</w:t>
      </w:r>
      <w:r w:rsidRPr="00FD3C8E">
        <w:br/>
        <w:t>không ổn. Dĩ nhiên nồi tốt nhất là nồi không có chất độc, vừa không bám</w:t>
      </w:r>
      <w:r w:rsidRPr="00FD3C8E">
        <w:br/>
        <w:t>nhiễm vừa không rỉ sét. Như thế, có thể không dùng đến giẻ chùi nồi”.</w:t>
      </w:r>
      <w:r w:rsidRPr="00FD3C8E">
        <w:br/>
        <w:t>Nhưng cái nồi tôi đây lại không có đức tính tốt đẹp như thế, cho nên cũng</w:t>
      </w:r>
      <w:r w:rsidRPr="00FD3C8E">
        <w:br/>
      </w:r>
      <w:r w:rsidRPr="00FD3C8E">
        <w:lastRenderedPageBreak/>
        <w:t>phải làm phiền đến giẻ chùi nồi chịu khó lau chùi giúp.</w:t>
      </w:r>
      <w:r w:rsidRPr="00FD3C8E">
        <w:br/>
        <w:t>Tôi học tập dần để thể hiện lòng từ bi “giẻ chùi nồi”, nhưng tự mình không</w:t>
      </w:r>
      <w:r w:rsidRPr="00FD3C8E">
        <w:br/>
        <w:t>hề dám đóng vai trò này, vì tôi không phân được phẩm chất của nồi. Rủi mà</w:t>
      </w:r>
      <w:r w:rsidRPr="00FD3C8E">
        <w:br/>
        <w:t>lau nồi không sạch và lau mà để chất độc tiết thì phiền lắm vậy. Trong đời,</w:t>
      </w:r>
      <w:r w:rsidRPr="00FD3C8E">
        <w:br/>
        <w:t>sau khi tôi gặp nhiều đau khổ thì mới cảm tạ sâu sắc cái quá trình lau chùi</w:t>
      </w:r>
      <w:r w:rsidRPr="00FD3C8E">
        <w:br/>
        <w:t>nồi và rèn luyện vào lúc ấy. Ne u như cha tôi cứ để cho tôi làm một đóa hoa</w:t>
      </w:r>
      <w:r w:rsidRPr="00FD3C8E">
        <w:br/>
        <w:t>mảnh mai trong căn nhà ấm áp thì khi gió thổi qua, mưa đổ tới tôi không bị</w:t>
      </w:r>
      <w:r w:rsidRPr="00FD3C8E">
        <w:br/>
        <w:t>tan tác, hư nát, ngã xuống đất mà khóc. Cũng may mà cha tôi đã trao cho tôi</w:t>
      </w:r>
      <w:r w:rsidRPr="00FD3C8E">
        <w:br/>
        <w:t>một số nghịch cảnh, đã cho tôi một ít kim dự phòng. Trong lúc châm kim</w:t>
      </w:r>
      <w:r w:rsidRPr="00FD3C8E">
        <w:br/>
        <w:t>tuy có thể đau nhưng lại có thể đạt được sự khỏe mạnh và sức miễn dịch rất</w:t>
      </w:r>
      <w:r w:rsidRPr="00FD3C8E">
        <w:br/>
        <w:t>lâu dài.</w:t>
      </w:r>
      <w:r w:rsidRPr="00FD3C8E">
        <w:br/>
        <w:t>Tuy sự giáo dục của cha tôi có lúc như khai đạo, đả châm, nhưng cũng có</w:t>
      </w:r>
      <w:r w:rsidRPr="00FD3C8E">
        <w:br/>
        <w:t>lúc thật thú vị :</w:t>
      </w:r>
      <w:r w:rsidRPr="00FD3C8E">
        <w:br/>
        <w:t>Có lần tôi nói với ông là tôi muốn đi học bơi lội ông cũng chẳng thèm cười,</w:t>
      </w:r>
      <w:r w:rsidRPr="00FD3C8E">
        <w:br/>
        <w:t>liền nói với tôi: “Con muốn đi học bơi lội thì pải mang theo một cái chày</w:t>
      </w:r>
      <w:r w:rsidRPr="00FD3C8E">
        <w:br/>
        <w:t>sắt!”. Tôi ngạc nhiên hỏi: “Vì sao bơi lội mà phải mang theo chày sắt?”, cha</w:t>
      </w:r>
      <w:r w:rsidRPr="00FD3C8E">
        <w:br/>
        <w:t>tôi bảo: “Trước hết con bỏ chày sắt xuống dưới nước, nếu chày sắt nổi được</w:t>
      </w:r>
      <w:r w:rsidRPr="00FD3C8E">
        <w:br/>
        <w:t>thì con nổi được.” Tôi nghe xong, hiểu rằng ý nói tôi nhất định phải chìm.</w:t>
      </w:r>
      <w:r w:rsidRPr="00FD3C8E">
        <w:br/>
        <w:t>Quả thực tôi không phục, cho nên tôi hôm đi học bơi lội, tôi vừa mới học đã</w:t>
      </w:r>
      <w:r w:rsidRPr="00FD3C8E">
        <w:br/>
        <w:t>nổi được, đập nước mà tiến lên. Con bé ngây ngô đã trúng kế của cha mình</w:t>
      </w:r>
      <w:r w:rsidRPr="00FD3C8E">
        <w:br/>
        <w:t>mà không biết.</w:t>
      </w:r>
      <w:r w:rsidRPr="00FD3C8E">
        <w:br/>
        <w:t>Khi trở về tôi báo với cha tôi: “Tuy chày sắt đã chìm nhưng con đã</w:t>
      </w:r>
      <w:r w:rsidRPr="00FD3C8E">
        <w:br/>
        <w:t>học nổi được rồi”. Cha tôi nghe thế bèn mỉm cười mà nói với tôi: “Ta biết</w:t>
      </w:r>
      <w:r w:rsidRPr="00FD3C8E">
        <w:br/>
        <w:t>rằng khi ta nói như thế con mới nổi được và bơi được.” Sau đó ông mới nói</w:t>
      </w:r>
      <w:r w:rsidRPr="00FD3C8E">
        <w:br/>
        <w:t>với tôi rất quan trọng: “Cho nên con phải biết: hoàn toàn không phải do</w:t>
      </w:r>
      <w:r w:rsidRPr="00FD3C8E">
        <w:br/>
        <w:t>người khác nói rằng con nhất định phải chìm thì con nhất định phải theo câu</w:t>
      </w:r>
      <w:r w:rsidRPr="00FD3C8E">
        <w:br/>
        <w:t>nói của người ấy mà không chìm thì không được. Con cũng có thể nổi được,</w:t>
      </w:r>
      <w:r w:rsidRPr="00FD3C8E">
        <w:br/>
        <w:t>đồng thời bơi được nữa!” Từ lần cha tôi giảng như thế về sau tôi mới lờ mờ</w:t>
      </w:r>
      <w:r w:rsidRPr="00FD3C8E">
        <w:br/>
        <w:t>hiểu được ý nghĩa của sự giáo dục phản diện. Hồi nhỏ ngơ ngơ ngác ngác,</w:t>
      </w:r>
      <w:r w:rsidRPr="00FD3C8E">
        <w:br/>
        <w:t>trúng kế của cha tôi mà không biết, nhưng tôi rất cảm ơn mưu kế hảo ý của</w:t>
      </w:r>
      <w:r w:rsidRPr="00FD3C8E">
        <w:br/>
        <w:t>ông, giúp cho tôi phát triển tiềm lực. Nếu ông không nói như thế tôi phải ba</w:t>
      </w:r>
      <w:r w:rsidRPr="00FD3C8E">
        <w:br/>
        <w:t>ngày mới học được, cũng có thể phải cả đời mà không học được.Ông đã nói</w:t>
      </w:r>
      <w:r w:rsidRPr="00FD3C8E">
        <w:br/>
        <w:t>như thế thì tôi không học là không được. Có điều, từ khi biết rằng mình đã</w:t>
      </w:r>
      <w:r w:rsidRPr="00FD3C8E">
        <w:br/>
        <w:t>trúng kế tôi phản tỉnh kiểm thảo. Tôi không thể như thứ bùi nhùi, hễ gặp lửa</w:t>
      </w:r>
      <w:r w:rsidRPr="00FD3C8E">
        <w:br/>
        <w:t>là bốc cháy. Tôi nhất định phải hiểu rõ mục tiêu vốn có của mình, quyết</w:t>
      </w:r>
      <w:r w:rsidRPr="00FD3C8E">
        <w:br/>
        <w:t>không để xẩy ra tình trạng người ta nói châm khích, mình đã phản ứng</w:t>
      </w:r>
      <w:r w:rsidRPr="00FD3C8E">
        <w:br/>
        <w:t>rồi. Nếu đó là sự châm khích vô ý nghĩa thì đâu có thể trúng kế mà</w:t>
      </w:r>
      <w:r w:rsidRPr="00FD3C8E">
        <w:br/>
        <w:t>phản ứng.</w:t>
      </w:r>
      <w:r w:rsidRPr="00FD3C8E">
        <w:br/>
      </w:r>
      <w:r w:rsidRPr="00FD3C8E">
        <w:lastRenderedPageBreak/>
        <w:t>Có lúc cha tôi tạo cho chúng tôi một loại hoàn cảnh, để cho chúng tôi tự</w:t>
      </w:r>
      <w:r w:rsidRPr="00FD3C8E">
        <w:br/>
        <w:t>mình thể hiện.</w:t>
      </w:r>
      <w:r w:rsidRPr="00FD3C8E">
        <w:br/>
        <w:t>Cái mùi vị mà chính mình thể hội và cái mùi vị mà người ta nói cho mình</w:t>
      </w:r>
      <w:r w:rsidRPr="00FD3C8E">
        <w:br/>
        <w:t>nghe quả là không giống nhau. Ví như nói, nhiều đứa trẻ sống trong gia đình</w:t>
      </w:r>
      <w:r w:rsidRPr="00FD3C8E">
        <w:br/>
        <w:t>giàu sang không biết mùi vị nghèo khó, đương nhiên nó nghĩ rằng: nếu như</w:t>
      </w:r>
      <w:r w:rsidRPr="00FD3C8E">
        <w:br/>
        <w:t>hôm nay trong nhà không có cơm ăn thì đi ăn cơm tiệm. Nhưng cha tôi để</w:t>
      </w:r>
      <w:r w:rsidRPr="00FD3C8E">
        <w:br/>
        <w:t>cho tôi tự mình thể hội thực tế. Khi tôi đang học đại học ông mượn một</w:t>
      </w:r>
      <w:r w:rsidRPr="00FD3C8E">
        <w:br/>
        <w:t>duyên cớ để cho tôi thể hội được thế nào là nghèo khó. Đã mấy tháng</w:t>
      </w:r>
      <w:r w:rsidRPr="00FD3C8E">
        <w:br/>
        <w:t>ông không gửi tiền sinh hoạt cho tôi, tiền chi phí bài vở sách đọc của y học</w:t>
      </w:r>
      <w:r w:rsidRPr="00FD3C8E">
        <w:br/>
        <w:t>viện lại rất đắt, cha tôi lại là người rất có tiền cho nên tôi không có cách nào</w:t>
      </w:r>
      <w:r w:rsidRPr="00FD3C8E">
        <w:br/>
        <w:t>xin chứng nhận là mình nghèo khó, không cách gì lãnh học bỗng cho sinh</w:t>
      </w:r>
      <w:r w:rsidRPr="00FD3C8E">
        <w:br/>
        <w:t>viên nghèo. Cả học viện chỉ có hai loại học bỗng, mà không cần chứng minh</w:t>
      </w:r>
      <w:r w:rsidRPr="00FD3C8E">
        <w:br/>
        <w:t>gia cảnh nghèo. Một loại là dành cho người đứng đầu lớp, loại kia dành cho</w:t>
      </w:r>
      <w:r w:rsidRPr="00FD3C8E">
        <w:br/>
        <w:t>người xuất sắc về thuốc dân tộc. Bấy giờ tôi chỉ còn cách là nỗ lực nhận cho</w:t>
      </w:r>
      <w:r w:rsidRPr="00FD3C8E">
        <w:br/>
        <w:t>được hai loại học bỗng này để có tiền trang trải trong sinh hoạt. Lại nữa, tôi</w:t>
      </w:r>
      <w:r w:rsidRPr="00FD3C8E">
        <w:br/>
        <w:t>phải đảm nhận việc dạy tư gia, làm người giữ trẻ. Tan học xong tôi đi dạy</w:t>
      </w:r>
      <w:r w:rsidRPr="00FD3C8E">
        <w:br/>
        <w:t>kèm, kiêm nghề giữ trẻ, mang ba bé gái mà mẹ vừa mới mất (một đứa</w:t>
      </w:r>
      <w:r w:rsidRPr="00FD3C8E">
        <w:br/>
        <w:t>học trung học, hai đứa học tiểu học). Nhà chúng tôi ở Phong Nguyên,</w:t>
      </w:r>
      <w:r w:rsidRPr="00FD3C8E">
        <w:br/>
        <w:t>chúng đến Đài Trung để học. Sau khi tan học tôi phải đến trường rước</w:t>
      </w:r>
      <w:r w:rsidRPr="00FD3C8E">
        <w:br/>
        <w:t>chúng, sau đó cùng chúng lên xe về Phong Nguyên, đến trạm xe Phong</w:t>
      </w:r>
      <w:r w:rsidRPr="00FD3C8E">
        <w:br/>
        <w:t>Nguyên thì chở đứa nhỏ nhất về nhà bằng xe đạp, giúp chúng làm bài hoặc</w:t>
      </w:r>
      <w:r w:rsidRPr="00FD3C8E">
        <w:br/>
        <w:t>dạy chúng đánh đàn dương cầm. Sáng sớm giúp chúng chuẩn bị ăn sáng,</w:t>
      </w:r>
      <w:r w:rsidRPr="00FD3C8E">
        <w:br/>
        <w:t>chuẩn bị đi học vv ... sau đó, lại cùng chúng nó lên xe đến trường, cuối cùng</w:t>
      </w:r>
      <w:r w:rsidRPr="00FD3C8E">
        <w:br/>
        <w:t>tôi mới tự đến y học viện để học. Trong ba đứa có một đứa bị bệnh tim bẩm</w:t>
      </w:r>
      <w:r w:rsidRPr="00FD3C8E">
        <w:br/>
        <w:t>sinh, có lúc nửa đêm phải thở dốc, tôi cũng phải dậy chăm sóc nó. Bấy giờ,</w:t>
      </w:r>
      <w:r w:rsidRPr="00FD3C8E">
        <w:br/>
        <w:t>vì không có tiền mua sách, cho nên tôi phải đến thư viện hoặc đến những</w:t>
      </w:r>
      <w:r w:rsidRPr="00FD3C8E">
        <w:br/>
        <w:t>người học cấp trên để mượn sách mà đọc. Cũng chính vì sách mượn phải trả</w:t>
      </w:r>
      <w:r w:rsidRPr="00FD3C8E">
        <w:br/>
        <w:t>đúng kì hạn cho nên tôi không đọc nhanh là không được. Tôi đi chiếc xe đạp</w:t>
      </w:r>
      <w:r w:rsidRPr="00FD3C8E">
        <w:br/>
        <w:t>cũ với giá một trăm năm mươi đồng, sau xe chở một cái kính hiển vi xưa cũ,</w:t>
      </w:r>
      <w:r w:rsidRPr="00FD3C8E">
        <w:br/>
        <w:t>ấy là cái kính cha tôi đang dùng bấy giờ. Ông cũng không chịu để tôi mua</w:t>
      </w:r>
      <w:r w:rsidRPr="00FD3C8E">
        <w:br/>
        <w:t>cái mới. Những kính người ta dùng đều thuộc loại cắm điện lại có thể điều</w:t>
      </w:r>
      <w:r w:rsidRPr="00FD3C8E">
        <w:br/>
        <w:t>chỉnh tự động. Còn kính của tôi thì các bạn đều cười mà nói là: Cái kính ấy</w:t>
      </w:r>
      <w:r w:rsidRPr="00FD3C8E">
        <w:br/>
        <w:t>là cái kính của ông Hôke dùng năm 1852, là cái kính hình ống màu đen phải</w:t>
      </w:r>
      <w:r w:rsidRPr="00FD3C8E">
        <w:br/>
        <w:t>dùng tay mà lắc. Tôi cũng không dám xin cha tôi mua cái mới. Ông bảo</w:t>
      </w:r>
      <w:r w:rsidRPr="00FD3C8E">
        <w:br/>
        <w:t>dùng kính này đã nhìn thấy được rất rõ. Chúng tôi đều biết là nếu nói với</w:t>
      </w:r>
      <w:r w:rsidRPr="00FD3C8E">
        <w:br/>
        <w:t>cha tôi là đồ dùng không đủ tốt thì thế nào ông cũng bảo: “Con thật không</w:t>
      </w:r>
      <w:r w:rsidRPr="00FD3C8E">
        <w:br/>
        <w:t>biết câu: Ngồi thuyền mà sợ khe vịnh”. Ông bảo: “Nhà vĩ cầm</w:t>
      </w:r>
      <w:r w:rsidRPr="00FD3C8E">
        <w:br/>
        <w:t>nổi tiếng của thế giới Paganini, cũng không cần dùng cây vĩ cầm nổi</w:t>
      </w:r>
      <w:r w:rsidRPr="00FD3C8E">
        <w:br/>
      </w:r>
      <w:r w:rsidRPr="00FD3C8E">
        <w:lastRenderedPageBreak/>
        <w:t>danh và đắt tiền, mà cũng có thể đàn rất hay.</w:t>
      </w:r>
      <w:r w:rsidRPr="00FD3C8E">
        <w:br/>
        <w:t>Nếu là người không biết đàn, thì cho dù có dùng đàn đắt tiền nổi tiếng</w:t>
      </w:r>
      <w:r w:rsidRPr="00FD3C8E">
        <w:br/>
        <w:t>cũng không thể tấu lên được âm thanh hay”. Cha tôi dạy chúng tôi phải</w:t>
      </w:r>
      <w:r w:rsidRPr="00FD3C8E">
        <w:br/>
        <w:t>hướng về nội tâm cuả chính mình mà đòi hỏi, phải đòi hỏi chính mình đề</w:t>
      </w:r>
      <w:r w:rsidRPr="00FD3C8E">
        <w:br/>
        <w:t>cao năng lực, chứ không nên chỉ ngại ngùng về hoàn cảnh bên ngoài và đồ</w:t>
      </w:r>
      <w:r w:rsidRPr="00FD3C8E">
        <w:br/>
        <w:t>dùng không được tốt. Tôi có thể tiếp thu được ý nghĩa của lời cha tôi dạy,</w:t>
      </w:r>
      <w:r w:rsidRPr="00FD3C8E">
        <w:br/>
        <w:t>nhưng khi cỡi chiếc xe đạp với giá một trăm năm mươi đồng, có khi dọc</w:t>
      </w:r>
      <w:r w:rsidRPr="00FD3C8E">
        <w:br/>
        <w:t>đường gặp tình trạng dây xích bị bung, nếu như không có việc gì quan trọng</w:t>
      </w:r>
      <w:r w:rsidRPr="00FD3C8E">
        <w:br/>
        <w:t>thì tôi cứ việc từ từ máng nó lại, rồi lại tiếp tục đạp xe đi, kể ra cũng thú vị.</w:t>
      </w:r>
      <w:r w:rsidRPr="00FD3C8E">
        <w:br/>
        <w:t>Nhưng có một lần , gặp lúc thi cử, xe tôi bị bung xích dọc đường; lúc ấy quả</w:t>
      </w:r>
      <w:r w:rsidRPr="00FD3C8E">
        <w:br/>
        <w:t>là phiền phức, không biết nên vứt xe bên đường, và vác cái kính hiển vi đến</w:t>
      </w:r>
      <w:r w:rsidRPr="00FD3C8E">
        <w:br/>
        <w:t>trường, hay là vác cả chiếc xe đi luôn! Bấy giờ tôi không có tiền đi taxi. Lần</w:t>
      </w:r>
      <w:r w:rsidRPr="00FD3C8E">
        <w:br/>
        <w:t>ấy tôi phải chạy bộ, mang kính hiển vi đến trường, chuông thì đã đổ tôi</w:t>
      </w:r>
      <w:r w:rsidRPr="00FD3C8E">
        <w:br/>
        <w:t>không có cách gì chạy đến phòng thi cho kịp. Sau đó thầy giáo thấy tôi chạy</w:t>
      </w:r>
      <w:r w:rsidRPr="00FD3C8E">
        <w:br/>
        <w:t>mà thương, nên miễn cưỡng cho tôi vào thi. Đó là lần thi môn hóa học hữu</w:t>
      </w:r>
      <w:r w:rsidRPr="00FD3C8E">
        <w:br/>
        <w:t>cơ. Bấy giờ tôi chỉ một lòng muốn chạy đến thi, chỉ không có thì giờ để suy</w:t>
      </w:r>
      <w:r w:rsidRPr="00FD3C8E">
        <w:br/>
        <w:t>nghĩ gì khác, nhưng cũng quả thật tôi cũng tự mình đã nếm mùi bần cùng</w:t>
      </w:r>
      <w:r w:rsidRPr="00FD3C8E">
        <w:br/>
        <w:t>khốn khổ. Cưỡi chiếc xe thường bung xích ấy mà lên dốc trong lúc gió bấc</w:t>
      </w:r>
      <w:r w:rsidRPr="00FD3C8E">
        <w:br/>
        <w:t>mùa đông lạnh lẽo thổi phần phật mà không hát khúc ca chủ đề: “Mộng ảo</w:t>
      </w:r>
      <w:r w:rsidRPr="00FD3C8E">
        <w:br/>
        <w:t>kị sĩ Đông Ki Sốt”2 để khích lệ mình thì có thể nói không làm sao đến nơi</w:t>
      </w:r>
      <w:r w:rsidRPr="00FD3C8E">
        <w:br/>
        <w:t>được. Ấy là một khúc ca chủ đề bằng tiếng Anh mà cái anh chàng kĩ sĩ</w:t>
      </w:r>
      <w:r w:rsidRPr="00FD3C8E">
        <w:br/>
        <w:t>khờ khạo cưỡi một con ngựa khập khiễng đã hát. Tôi không dịch hết,</w:t>
      </w:r>
      <w:r w:rsidRPr="00FD3C8E">
        <w:br/>
        <w:t>nhưng trong đó có mấy câu quan trọng: “Hãy chịu đựng cái khổ đau vốn</w:t>
      </w:r>
      <w:r w:rsidRPr="00FD3C8E">
        <w:br/>
        <w:t>không thể chịu đựng được. Hãy tiến đến nơi mà một dũng sĩ không dám đến.</w:t>
      </w:r>
      <w:r w:rsidRPr="00FD3C8E">
        <w:br/>
        <w:t>Hãy tình nguyện vào địa ngục vì mục tiêu thiên đường cao cả. Hãy dùng</w:t>
      </w:r>
      <w:r w:rsidRPr="00FD3C8E">
        <w:br/>
        <w:t>cho hết cái hơi sức cuối cùng, đạt cho tới một vì saokhông với tới được. Chỉ</w:t>
      </w:r>
      <w:r w:rsidRPr="00FD3C8E">
        <w:br/>
        <w:t>cần một sát na bạn ngã xuống thì cả thế giới này sẽ tốt hơn trước một chút.</w:t>
      </w:r>
      <w:r w:rsidRPr="00FD3C8E">
        <w:br/>
        <w:t>Thế là tốt rồi ...”. Bấy giờ tôi chỉ hát bài ca này để tự khích lệ mình, lòng từ</w:t>
      </w:r>
      <w:r w:rsidRPr="00FD3C8E">
        <w:br/>
        <w:t>bi mạnh mẽ và cứng cõi ấy của cha tôi đã khiến cho tôi thể hiện được mùi vị</w:t>
      </w:r>
      <w:r w:rsidRPr="00FD3C8E">
        <w:br/>
        <w:t>của bần cùng khốn khổ. Bấy giờ bà chủ nhà họ Nghiêm biết được nỗi khó</w:t>
      </w:r>
      <w:r w:rsidRPr="00FD3C8E">
        <w:br/>
        <w:t>khăn của tôi nên không thu tiền phòng. Cái chỗ tôi ăn cơm tháng người ta</w:t>
      </w:r>
      <w:r w:rsidRPr="00FD3C8E">
        <w:br/>
        <w:t>cũng không lấy tiền cơm.</w:t>
      </w:r>
      <w:r w:rsidRPr="00FD3C8E">
        <w:br/>
        <w:t>Họ dùng tấm lòng từ bi mà giúp tôi vượt qua con đường thử thách</w:t>
      </w:r>
      <w:r w:rsidRPr="00FD3C8E">
        <w:br/>
        <w:t>ấy khiến tôi mãi mãi nhớ ơn. Mẹ tôi thấy vậy, tìm cách giúp đỡ tôi, nhưng</w:t>
      </w:r>
      <w:r w:rsidRPr="00FD3C8E">
        <w:br/>
        <w:t>tôi quả thực đã thể nghiệm được thực tế là do bởi hồi đó tôi chưa từng để</w:t>
      </w:r>
      <w:r w:rsidRPr="00FD3C8E">
        <w:br/>
        <w:t>dành tiền. Quả thực tôi đã hiểu được nỗi khổ của người nghèo khó, và hiểu</w:t>
      </w:r>
      <w:r w:rsidRPr="00FD3C8E">
        <w:br/>
        <w:t>rõ sự khó khăn trong lúc cấp bách mà không có năm mư ơi đồng để đi xe.</w:t>
      </w:r>
      <w:r w:rsidRPr="00FD3C8E">
        <w:br/>
        <w:t xml:space="preserve">Nếu như nói việc bố thí giúp đỡ người nghèo có công đức và </w:t>
      </w:r>
      <w:r w:rsidR="00FA3A6A">
        <w:t>phúc</w:t>
      </w:r>
      <w:r w:rsidRPr="00FD3C8E">
        <w:t xml:space="preserve"> báo nào</w:t>
      </w:r>
      <w:r w:rsidRPr="00FD3C8E">
        <w:br/>
      </w:r>
      <w:r w:rsidRPr="00FD3C8E">
        <w:lastRenderedPageBreak/>
        <w:t>thì quả thực phải nói rằng cái mà cha tôi cho tôi, cái mà cha tôi giáo dục tôi</w:t>
      </w:r>
      <w:r w:rsidRPr="00FD3C8E">
        <w:br/>
        <w:t>là sự thể nghiệm mà tôi khắc ghi trong lòng. Một đứa trẻ con nhà giàu, mỗi</w:t>
      </w:r>
      <w:r w:rsidRPr="00FD3C8E">
        <w:br/>
        <w:t>tháng có thể đều nhận tiền của cha mẹ gửi cho thì cảm thấy đó là điều đương</w:t>
      </w:r>
      <w:r w:rsidRPr="00FD3C8E">
        <w:br/>
        <w:t>nhiên. Rất ít đứa hiểu rõ được máu, mồ hôi và sự cay đắng trong đó. Cha tôi</w:t>
      </w:r>
      <w:r w:rsidRPr="00FD3C8E">
        <w:br/>
        <w:t>vẫn tạo cho chúng tôi cái hoàn cảnh rất giàu sang, nhưng ông không muốn</w:t>
      </w:r>
      <w:r w:rsidRPr="00FD3C8E">
        <w:br/>
        <w:t>khiến cho chúng tôi vì giàu sang mà mất đi năng lực, vì giàu sang khiến cho</w:t>
      </w:r>
      <w:r w:rsidRPr="00FD3C8E">
        <w:br/>
        <w:t>chúng tôi không hiểu được nỗi khốn khổ của người khác. Tôi thường cảm</w:t>
      </w:r>
      <w:r w:rsidRPr="00FD3C8E">
        <w:br/>
        <w:t>thấy cha tôi dùng quá trình học tập cam khổ của chính ông mà che chở cho</w:t>
      </w:r>
      <w:r w:rsidRPr="00FD3C8E">
        <w:br/>
        <w:t>chúng tôi được sống sung túc, đó là lòng từ bi tầng thứ nhất của ông. Còn</w:t>
      </w:r>
      <w:r w:rsidRPr="00FD3C8E">
        <w:br/>
        <w:t>việc khiến cho chúng tôi trong cảnh sung túc mà tự mình hiểu rõ mùi vị</w:t>
      </w:r>
      <w:r w:rsidRPr="00FD3C8E">
        <w:br/>
        <w:t>nghèo khổ, khốn cùng, thì đó là lòng từ bi ở tầng thứ hai sâu hơn của ông.</w:t>
      </w:r>
      <w:r w:rsidRPr="00FD3C8E">
        <w:br/>
        <w:t>Đó cũng chính là lí do mà sau khi ông mất, mỗi khi tôi nghĩ tới công lao</w:t>
      </w:r>
      <w:r w:rsidRPr="00FD3C8E">
        <w:br/>
        <w:t>giáo dục của ông thì nước mắt lại tuôn chảy.</w:t>
      </w:r>
      <w:r w:rsidRPr="00FD3C8E">
        <w:br/>
        <w:t>Câu thứ 62 của bài chú Đại Bi là “Ma la na la”, ý nghĩa của câu này là Bồ</w:t>
      </w:r>
      <w:r w:rsidRPr="00FD3C8E">
        <w:br/>
        <w:t>Tát Quán Thế Âm cầm một cây búa vàng mà khảo nghiệm tâm của chúng</w:t>
      </w:r>
      <w:r w:rsidRPr="00FD3C8E">
        <w:br/>
        <w:t>sinh. Bồ Tát Quán Thế Âm không phải khi nào cũng có con mắt từ bi hiền</w:t>
      </w:r>
      <w:r w:rsidRPr="00FD3C8E">
        <w:br/>
        <w:t>thiện. Ngài cũng cầm cây búa vàng để khảo tâm của chúng ta. Ví như nói,</w:t>
      </w:r>
      <w:r w:rsidRPr="00FD3C8E">
        <w:br/>
        <w:t>bạn bố thí tiền tài hoặc bạn là người bố trí sức lực giúp người ta, rốt lại là</w:t>
      </w:r>
      <w:r w:rsidRPr="00FD3C8E">
        <w:br/>
        <w:t>bạn vì cái gì mà làm như thế? Vì để cho người ta xưng tán khen ngợi, mà tỏ</w:t>
      </w:r>
      <w:r w:rsidRPr="00FD3C8E">
        <w:br/>
        <w:t>ra bạn là một người tốt, hay quả thực là do lòng từ bi xuất phát từ nội tâm?</w:t>
      </w:r>
      <w:r w:rsidRPr="00FD3C8E">
        <w:br/>
        <w:t>Động cơ này rất khó mà hiểu được. Có khi tự chúng ta cũng không hiểu rõ</w:t>
      </w:r>
      <w:r w:rsidRPr="00FD3C8E">
        <w:br/>
        <w:t>được thì phải thế nào mới có thể biết được? Khi chúng ta bố thí thì cần có</w:t>
      </w:r>
      <w:r w:rsidRPr="00FD3C8E">
        <w:br/>
        <w:t>cây búa vàng mới biết được. Nếu như bạn phát tâm tốt và nỗ lực làm tốt</w:t>
      </w:r>
      <w:r w:rsidRPr="00FD3C8E">
        <w:br/>
        <w:t>công việc, thậm chí hi sinh thân mình cũng không tiếc, kết quả là không</w:t>
      </w:r>
      <w:r w:rsidRPr="00FD3C8E">
        <w:br/>
        <w:t>những người khác không xưng tán bạn mà lại còn trách cứ bạn, trách cứ bạn</w:t>
      </w:r>
      <w:r w:rsidRPr="00FD3C8E">
        <w:br/>
        <w:t>ưa nổi bật, dùng tiền mua tiếng tăm, mua danh câu dự, là đứa ngốc có tiền</w:t>
      </w:r>
      <w:r w:rsidRPr="00FD3C8E">
        <w:br/>
        <w:t>mà không biết sử dụng đồng tiền, là từ bi giả tạo ... đủ mọi thứ lời trách cứ</w:t>
      </w:r>
      <w:r w:rsidRPr="00FD3C8E">
        <w:br/>
        <w:t>bạn. Đó là Bồ Tát Quán thế Âm đưa búa vàng ra mà thử nghiệm bạn. Thế thì</w:t>
      </w:r>
      <w:r w:rsidRPr="00FD3C8E">
        <w:br/>
        <w:t>phải chăng rốt lại bạn bị Ngài chém mà khóc rồi quay về nhà, ủ rủ ba ngày</w:t>
      </w:r>
      <w:r w:rsidRPr="00FD3C8E">
        <w:br/>
        <w:t>không ăn được cơm? Hay bị Ngài chém, bạn chẳng coi ra gì mà vẫn tiếp tục</w:t>
      </w:r>
      <w:r w:rsidRPr="00FD3C8E">
        <w:br/>
        <w:t>làm?</w:t>
      </w:r>
      <w:r w:rsidRPr="00FD3C8E">
        <w:br/>
        <w:t>Vì chúng ta vốn làm như thế không phải để người ta khen ngợi, thậm</w:t>
      </w:r>
      <w:r w:rsidRPr="00FD3C8E">
        <w:br/>
        <w:t>chí còn chê trách, như thế thì có dính dáng gì đến mục tiêu bố thí, tu hành</w:t>
      </w:r>
      <w:r w:rsidRPr="00FD3C8E">
        <w:br/>
        <w:t>của chúng ta, vốn là để xá bổ niệm tham trừ khử phiền não của chính mình,</w:t>
      </w:r>
      <w:r w:rsidRPr="00FD3C8E">
        <w:br/>
        <w:t>để đến Tây Phương. Làm sao mà chỉ vì người ta đưa búa vàng ra mà</w:t>
      </w:r>
      <w:r w:rsidRPr="00FD3C8E">
        <w:br/>
        <w:t>chúng ta không đến Tây Phương và phiền não vì người ta chứ?</w:t>
      </w:r>
      <w:r w:rsidRPr="00FD3C8E">
        <w:br/>
        <w:t>Thực ra nếu người khác cầm búa vàng đưa ra, hoặc lấy cây kẹo đưa ra và</w:t>
      </w:r>
      <w:r w:rsidRPr="00FD3C8E">
        <w:br/>
        <w:t>nói: “ Ông rất sai, ông rất tốt, thì như thế đều là chuyện của người ta, chẳng</w:t>
      </w:r>
      <w:r w:rsidRPr="00FD3C8E">
        <w:br/>
      </w:r>
      <w:r w:rsidRPr="00FD3C8E">
        <w:lastRenderedPageBreak/>
        <w:t>có chút gì dính dáng đến chúng ta cả. Cha tôi là “Ma la na la” của tôi, là Bồ</w:t>
      </w:r>
      <w:r w:rsidRPr="00FD3C8E">
        <w:br/>
        <w:t>Tát Quán Thế Âm cầm búa vàng.</w:t>
      </w:r>
      <w:r w:rsidRPr="00FD3C8E">
        <w:br/>
        <w:t>Khi tôi còn học tiểu học, lần đầu tiên tôi gom tiền lẻ để dành c ho cô nhi</w:t>
      </w:r>
      <w:r w:rsidRPr="00FD3C8E">
        <w:br/>
        <w:t>viện, cha tôi nói với tôi: “Các cô nhi viện đều chuyên gian lận tiền của</w:t>
      </w:r>
      <w:r w:rsidRPr="00FD3C8E">
        <w:br/>
        <w:t>những đứa ngốc như con”. Tôi nghe xong rất lấy làm lạ mà hỏi ông: “Thưa</w:t>
      </w:r>
      <w:r w:rsidRPr="00FD3C8E">
        <w:br/>
        <w:t>cha hay là con lấy tiền này đi xem phim nhé?” Ông bảo: “Con lấy tiền ấy đi</w:t>
      </w:r>
      <w:r w:rsidRPr="00FD3C8E">
        <w:br/>
        <w:t>xem phim là tốt đấy!”. Bấy giờ tôi còn chưa hiểu , cảm thấy rất nghi ngờ, rất</w:t>
      </w:r>
      <w:r w:rsidRPr="00FD3C8E">
        <w:br/>
        <w:t>kì lạ. Các bạn dứt khoát đừng cho rằng cha tôi không chịu bố thí. Thực ra</w:t>
      </w:r>
      <w:r w:rsidRPr="00FD3C8E">
        <w:br/>
        <w:t>mỗi lần có việc công ích, như việc xây dựng trường học ông đều rất khẳng</w:t>
      </w:r>
      <w:r w:rsidRPr="00FD3C8E">
        <w:br/>
        <w:t>khái giúp tiền. Có lần ông biết được một cô nhi viện ở trên núi thiếu quần</w:t>
      </w:r>
      <w:r w:rsidRPr="00FD3C8E">
        <w:br/>
        <w:t>áo, ông rất vui vẻ gửi cho, thế mà vì sao ông lại la rầy tôi như thế? Bấy giờ</w:t>
      </w:r>
      <w:r w:rsidRPr="00FD3C8E">
        <w:br/>
        <w:t>tôi không hiểu , về sau tôi mới biết, ông cầm búa để thử lòng cái con bé là</w:t>
      </w:r>
      <w:r w:rsidRPr="00FD3C8E">
        <w:br/>
        <w:t>tôi đây. Tôi thường trúng mưu kế của ông mà không tự biết. Cha tôi thử</w:t>
      </w:r>
      <w:r w:rsidRPr="00FD3C8E">
        <w:br/>
        <w:t>xem con bé này có thích người ta khen ngợi là người tốt, làm người tốt thì</w:t>
      </w:r>
      <w:r w:rsidRPr="00FD3C8E">
        <w:br/>
        <w:t>mới chịu mất tiền hay đó là do tấm lòng của nó. Đó là do lúc tôi niệm chú</w:t>
      </w:r>
      <w:r w:rsidRPr="00FD3C8E">
        <w:br/>
        <w:t>đại bi”Ma la na la” mới hiểu được.</w:t>
      </w:r>
      <w:r w:rsidRPr="00FD3C8E">
        <w:br/>
        <w:t>Thì ra tất cả búa vàng là những thứ mà Bồ Tát Quan Thế Âm ban cho.</w:t>
      </w:r>
      <w:r w:rsidRPr="00FD3C8E">
        <w:br/>
        <w:t>Loại từ bi cứng cỏi này “từ bi giẻ chùi nồi” thật vô cùng sâu xa không phải</w:t>
      </w:r>
      <w:r w:rsidRPr="00FD3C8E">
        <w:br/>
        <w:t>trong một lúc mà thể hội được. Đấy là sự khảo nghiệmvà huấn luyện ắt hẳn</w:t>
      </w:r>
      <w:r w:rsidRPr="00FD3C8E">
        <w:br/>
        <w:t>phải trải qua trên con đường tu hành. Nếu không dùng búa mà chém thử xem</w:t>
      </w:r>
      <w:r w:rsidRPr="00FD3C8E">
        <w:br/>
        <w:t>thì làm sao biết được cái tâm chân thật của chính chúng ta? Nếu chúng ta</w:t>
      </w:r>
      <w:r w:rsidRPr="00FD3C8E">
        <w:br/>
        <w:t>phát tâm làm một việc tốt, thế rồi bị người ta trách cứ vài câu mà cảm thấy</w:t>
      </w:r>
      <w:r w:rsidRPr="00FD3C8E">
        <w:br/>
        <w:t>rã rời không còn dũng khí để làm nữa, tức là thối tâm vậy. Nếu Bồ Tát Quan</w:t>
      </w:r>
      <w:r w:rsidRPr="00FD3C8E">
        <w:br/>
        <w:t>Thế Âm nhìn thấy cái tâm “Bồ Đề”như thế của bạn thì Ngài cũng chỉ biết</w:t>
      </w:r>
      <w:r w:rsidRPr="00FD3C8E">
        <w:br/>
        <w:t>lắc đầu mà chảy nước mắt, chỉ còn cách thu hồi búa lại và lấy cây kẹo mà</w:t>
      </w:r>
      <w:r w:rsidRPr="00FD3C8E">
        <w:br/>
        <w:t>gạt bạn vì bạn chỉ là đứa trẻ con ăn kẹo cho đến già, ăn hư cả răng vẫn là</w:t>
      </w:r>
      <w:r w:rsidRPr="00FD3C8E">
        <w:br/>
        <w:t>đứa trẻ thích ăn kẹo như trước. Thật là đứa trẻ con vào nhà trẻ học đã bốn</w:t>
      </w:r>
      <w:r w:rsidRPr="00FD3C8E">
        <w:br/>
        <w:t>năm chục năm mà vẫn chưa tốt nghiệp, như thế thật đáng thương.</w:t>
      </w:r>
      <w:r w:rsidRPr="00FD3C8E">
        <w:br/>
        <w:t>Lão Hòa thượng Quảng Khâm có một lời dạy mà chúng ta cần phải</w:t>
      </w:r>
      <w:r w:rsidRPr="00FD3C8E">
        <w:br/>
        <w:t>hiểu rõ. Ngài nói:</w:t>
      </w:r>
      <w:r w:rsidRPr="00FD3C8E">
        <w:br/>
        <w:t>“Làm đến chết lại bị người ta ghét gọi là lục độ đều tu”. Kh i mới nghe câu</w:t>
      </w:r>
      <w:r w:rsidRPr="00FD3C8E">
        <w:br/>
        <w:t>nói này tôi chưa hiểu rõ lắm. Về sau suy nghĩ kĩ , tôi mới biết câu này rất có</w:t>
      </w:r>
      <w:r w:rsidRPr="00FD3C8E">
        <w:br/>
        <w:t>ý nghĩa. Người học Phật cần phải biết Lục độ là sáu cách tu hành để vượt</w:t>
      </w:r>
      <w:r w:rsidRPr="00FD3C8E">
        <w:br/>
        <w:t>qua biển khổ sinh tử . đó là bố thí, trì giới, nhẫn nhục, tinh tấn, thiền định và</w:t>
      </w:r>
      <w:r w:rsidRPr="00FD3C8E">
        <w:br/>
        <w:t>trí tuệ bát nhã. Tại sao bảo rằng “làm đến chết”. Đó là vì người làm việc</w:t>
      </w:r>
      <w:r w:rsidRPr="00FD3C8E">
        <w:br/>
        <w:t>hết sức mình. Điều này thể hiện có bố thí, bố thí tinh thần, thể lực, hết lòng</w:t>
      </w:r>
      <w:r w:rsidRPr="00FD3C8E">
        <w:br/>
        <w:t>mà làm, làm đến hơi thở cuối cùng cũng không tiếc, đó mới gọi là “làm đến</w:t>
      </w:r>
      <w:r w:rsidRPr="00FD3C8E">
        <w:br/>
        <w:t>chết”. Loại bố thí “làm đến chết” hoàn toàn không đơn giản, phải “hết sức</w:t>
      </w:r>
      <w:r w:rsidRPr="00FD3C8E">
        <w:br/>
      </w:r>
      <w:r w:rsidRPr="00FD3C8E">
        <w:lastRenderedPageBreak/>
        <w:t>tinh tấn” thì mới có thể làm đến chết mà không sợ. Loại bố thí tinh tấn này</w:t>
      </w:r>
      <w:r w:rsidRPr="00FD3C8E">
        <w:br/>
        <w:t>gồ m có hai loại độ là “bố thí” và “tinh tấn”.</w:t>
      </w:r>
      <w:r w:rsidRPr="00FD3C8E">
        <w:br/>
        <w:t>Rốt cuộc lại bị người ta hiềm khích. Bị người ta hiềm khích thì</w:t>
      </w:r>
      <w:r w:rsidRPr="00FD3C8E">
        <w:br/>
        <w:t>phải làm sao? Phải cần “nhẫn nhục” vậy. Nếu chúng ta không có một</w:t>
      </w:r>
      <w:r w:rsidRPr="00FD3C8E">
        <w:br/>
        <w:t>năng lực “thiền định” thì khi người ta mới mở lời hiểm ghét, tâm chúng ta đã</w:t>
      </w:r>
      <w:r w:rsidRPr="00FD3C8E">
        <w:br/>
        <w:t>động rồi. Nếu tâm động thì trở ngại, cho nên người ta hiềm khích chúng ta</w:t>
      </w:r>
      <w:r w:rsidRPr="00FD3C8E">
        <w:br/>
        <w:t>cũng là giúp đỡ chúng ta tu “thiền định”. Nếu không có “trí tuệ” khai mở ra</w:t>
      </w:r>
      <w:r w:rsidRPr="00FD3C8E">
        <w:br/>
        <w:t>thì dù có muốn đè nén, sự nóng giận kia cũng không thể đè nén được. Nếu</w:t>
      </w:r>
      <w:r w:rsidRPr="00FD3C8E">
        <w:br/>
        <w:t>không có “trì giới” thì động tâm, động khẩu mà đáp lại người ta; nếu người</w:t>
      </w:r>
      <w:r w:rsidRPr="00FD3C8E">
        <w:br/>
        <w:t>ta hiềm khích ta thì ta mắng họ. Cho nên một người quả thực làm việc hết</w:t>
      </w:r>
      <w:r w:rsidRPr="00FD3C8E">
        <w:br/>
        <w:t>mình mà bị người ta hiềm khích thì đó quả là lục độ đều tu. Nhưng chúng ta</w:t>
      </w:r>
      <w:r w:rsidRPr="00FD3C8E">
        <w:br/>
        <w:t>thử nghĩ xem, bình thường chúng ta không biết nắm bắt cơ hội, không thể</w:t>
      </w:r>
      <w:r w:rsidRPr="00FD3C8E">
        <w:br/>
        <w:t>“lục độ đều tu”. Chữ “tu” trong tu hành cải biến thành chữ “ngưng” trong</w:t>
      </w:r>
      <w:r w:rsidRPr="00FD3C8E">
        <w:br/>
        <w:t>ngưng dứt, biến thành lục độ đều dứt bỏ, phá bỏ công sức, bỗng nhiên “lục</w:t>
      </w:r>
      <w:r w:rsidRPr="00FD3C8E">
        <w:br/>
        <w:t>độ đều ngưng”. Nếu chúng ta làm một chút việc chứ chưa đến mức phải</w:t>
      </w:r>
      <w:r w:rsidRPr="00FD3C8E">
        <w:br/>
        <w:t>chết, hễ bị người ta hiềm khích thì lục độ đều ngưng, thì hỏa thiêu rừng công</w:t>
      </w:r>
      <w:r w:rsidRPr="00FD3C8E">
        <w:br/>
        <w:t>đức, cái gì cũng thiêu sạch hết, chỉ biết khóc đến rã rời. Trong lòng cứ một</w:t>
      </w:r>
      <w:r w:rsidRPr="00FD3C8E">
        <w:br/>
        <w:t>mực trách người kia là không có khẩu đức, không hiểu được nỗi khổ của</w:t>
      </w:r>
      <w:r w:rsidRPr="00FD3C8E">
        <w:br/>
        <w:t>người khác, lại còn hiềm khích người ta, thật là chẳng tu hành gì. Thật ra đó</w:t>
      </w:r>
      <w:r w:rsidRPr="00FD3C8E">
        <w:br/>
        <w:t>là Bồ tát Quan Thế Âm cầm búa vàng đưa ra để khảo nghiệm “Ma la na la”.</w:t>
      </w:r>
      <w:r w:rsidRPr="00FD3C8E">
        <w:br/>
        <w:t>Nhưng chúng ta và vị “Ma la na la” kia tựa hồ như không biết nhau, chỉ là</w:t>
      </w:r>
      <w:r w:rsidRPr="00FD3C8E">
        <w:br/>
        <w:t>niệm niệm trong miệng mà thôi, “Ma la na la” đến thì không ai nhận ra</w:t>
      </w:r>
      <w:r w:rsidRPr="00FD3C8E">
        <w:br/>
        <w:t>được. Đó chính là câu nói của lão Hòa thượng: “Người ta đem tiền Tây</w:t>
      </w:r>
      <w:r w:rsidRPr="00FD3C8E">
        <w:br/>
        <w:t>Phương để cho bạn được lợi, bạn không chịu nhận lợi, lại ở đó mà khóc”.</w:t>
      </w:r>
      <w:r w:rsidRPr="00FD3C8E">
        <w:br/>
        <w:t>Nói thật ra loại tiền Tây Phương này cũng không phải là dễ có, tôi cũng từng</w:t>
      </w:r>
      <w:r w:rsidRPr="00FD3C8E">
        <w:br/>
        <w:t>là kẻ ngốc nghếch, khóc xong rồi mới cúi đầu suy nghĩ, rốt lại mình khóc vì</w:t>
      </w:r>
      <w:r w:rsidRPr="00FD3C8E">
        <w:br/>
        <w:t>cái gì? Cái gì mà thương tâm chứ? Té ra vì một cái “ngã” mà phải khổ lụy,</w:t>
      </w:r>
      <w:r w:rsidRPr="00FD3C8E">
        <w:br/>
        <w:t>té ra không chịu lục độ đều tu!</w:t>
      </w:r>
      <w:r w:rsidRPr="00FD3C8E">
        <w:br/>
        <w:t>Người muốn lục độ đều tu thì hiểu được mà nắm lấy cơ hội và mỉm</w:t>
      </w:r>
      <w:r w:rsidRPr="00FD3C8E">
        <w:br/>
        <w:t>cười, nghĩ tới Đức Phật đã cho mình tiền Tây Phương. Người không muốn</w:t>
      </w:r>
      <w:r w:rsidRPr="00FD3C8E">
        <w:br/>
        <w:t>tu thì cứ chăm chăm tự mình mà khóc sướt mướt. Hồi tôi còn bé cha tôi từng</w:t>
      </w:r>
      <w:r w:rsidRPr="00FD3C8E">
        <w:br/>
        <w:t>hỏi tôi: “đem tay con ra mà ch ặt mất, cũng đem chân con ra mà chặt mất,</w:t>
      </w:r>
      <w:r w:rsidRPr="00FD3C8E">
        <w:br/>
        <w:t>vậy con ở đâu?” Thật đáng tiếc, trí tuệ lại không biết dùng mà chỉ biết dùng</w:t>
      </w:r>
      <w:r w:rsidRPr="00FD3C8E">
        <w:br/>
        <w:t>phiền não. Đây là lúc đem “câu nói đầu tiên” của cha tôi ra mà dùng; đó là</w:t>
      </w:r>
      <w:r w:rsidRPr="00FD3C8E">
        <w:br/>
        <w:t>“ngay cả hoàn cảnh này mà con cũng không thể tự tại được, không thể nắm</w:t>
      </w:r>
      <w:r w:rsidRPr="00FD3C8E">
        <w:br/>
        <w:t>chặt mục tiêu từ bi căn bản được thì con có thể làm gì được chứ?”. Lão hòa</w:t>
      </w:r>
      <w:r w:rsidRPr="00FD3C8E">
        <w:br/>
        <w:t>thượng Quảng Khâm cũng nói: “Không có chủ trương như thế này thì làm</w:t>
      </w:r>
      <w:r w:rsidRPr="00FD3C8E">
        <w:br/>
        <w:t>sao đến Tây phương được?”.</w:t>
      </w:r>
      <w:r w:rsidRPr="00FD3C8E">
        <w:br/>
      </w:r>
      <w:r w:rsidRPr="00FD3C8E">
        <w:lastRenderedPageBreak/>
        <w:t>Hồi tôi còn học lớp một, lớp hai bậc tiểu học, có một lần thầy giáo bảo</w:t>
      </w:r>
      <w:r w:rsidRPr="00FD3C8E">
        <w:br/>
        <w:t>vẽ một bức tranh. Tôi không biết vẽ nên không vẽ được. Mẹ tôi bảo cha tôi</w:t>
      </w:r>
      <w:r w:rsidRPr="00FD3C8E">
        <w:br/>
        <w:t>hướng dẫn tôi. Cha tôi lại nói: “ngay cả cái này mà con cũng không vẽ được</w:t>
      </w:r>
      <w:r w:rsidRPr="00FD3C8E">
        <w:br/>
        <w:t>à?”. Ông lại cứ hỏi như thế hai ba lần. Tôi phát khóc lên, vì vẽ tranh đối với</w:t>
      </w:r>
      <w:r w:rsidRPr="00FD3C8E">
        <w:br/>
        <w:t>tôi là một việc rất khó khăn, mẹ tôi không biết nhiều về hội họa nên cũng</w:t>
      </w:r>
      <w:r w:rsidRPr="00FD3C8E">
        <w:br/>
        <w:t>hiểu được khó khăn của tôi, nhờ cha tôi chỉ bảo cho tôi. Cha tôi không biết</w:t>
      </w:r>
      <w:r w:rsidRPr="00FD3C8E">
        <w:br/>
        <w:t>trình độ thực sự của tôi nên mới nóng nảy nói với tôi: “một tờ giấy vẽ mà</w:t>
      </w:r>
      <w:r w:rsidRPr="00FD3C8E">
        <w:br/>
        <w:t>con vẽ bậy trên đó tự con xem con cũng không biết nó phải ném vào đâu, kết</w:t>
      </w:r>
      <w:r w:rsidRPr="00FD3C8E">
        <w:br/>
        <w:t>quả là khiến cho người ta cho nó là đồ rác mà vứt bỏ đi. Nếu như con dụng</w:t>
      </w:r>
      <w:r w:rsidRPr="00FD3C8E">
        <w:br/>
        <w:t>tâm để vẽ thì một tờ giấy vẽ đáng giá hai hào có thể biến thành vô giá. Con</w:t>
      </w:r>
      <w:r w:rsidRPr="00FD3C8E">
        <w:br/>
        <w:t>thấy đấy nhiều bức danh họa của thế giới biến thành báu vật của quốc gia.</w:t>
      </w:r>
      <w:r w:rsidRPr="00FD3C8E">
        <w:br/>
        <w:t>Dù con có trả tiền nhiều bao nhiêu người ta cũng không bán. Những bức họa</w:t>
      </w:r>
      <w:r w:rsidRPr="00FD3C8E">
        <w:br/>
        <w:t>của thế giới cũng do người ta dụng tâm mà vẽ nên. Vẽ tranh cũng là khéo</w:t>
      </w:r>
      <w:r w:rsidRPr="00FD3C8E">
        <w:br/>
        <w:t>dụng tâm mà thôi”.</w:t>
      </w:r>
      <w:r w:rsidRPr="00FD3C8E">
        <w:br/>
        <w:t>Ông nói xong liền vẽ vài nét cho tôi xem. Tôi thấy ông họa rất đơn</w:t>
      </w:r>
      <w:r w:rsidRPr="00FD3C8E">
        <w:br/>
        <w:t>giản, vài nét bút đã trở thành một bình hoa, vài nét bút là một đóa hoa. Từ</w:t>
      </w:r>
      <w:r w:rsidRPr="00FD3C8E">
        <w:br/>
        <w:t>sau lần nhì n thấy cha tôi vẽ tranh ấy, tôi không còn thấy vẽ tranh là một sự</w:t>
      </w:r>
      <w:r w:rsidRPr="00FD3C8E">
        <w:br/>
        <w:t>việc rất khó khăn nhức đầu nữa.Ông lại dạy tôi một ý nghĩa rất trọng yếu</w:t>
      </w:r>
      <w:r w:rsidRPr="00FD3C8E">
        <w:br/>
        <w:t>khiến tôi suốt đời thọ dụng không hết. Ông nói: “Mỗi người là một dạng</w:t>
      </w:r>
      <w:r w:rsidRPr="00FD3C8E">
        <w:br/>
        <w:t>sinh mạng, giống như một tờ giấy vẽ, nếu đáng giá hai hào nhưng phải vẽ</w:t>
      </w:r>
      <w:r w:rsidRPr="00FD3C8E">
        <w:br/>
        <w:t>như thế nào thì mỗi người lại khác nhau rất nhiều. Sinh mạng của con được</w:t>
      </w:r>
      <w:r w:rsidRPr="00FD3C8E">
        <w:br/>
        <w:t>vẽ thành một bức chẳng ra gì hay thành một bức vô gia chính là do dụng tâm</w:t>
      </w:r>
      <w:r w:rsidRPr="00FD3C8E">
        <w:br/>
        <w:t>của con”. Do lời dạy này của cha tôi, tôi quyết định dùng tờ giấy để vẽ Đức</w:t>
      </w:r>
      <w:r w:rsidRPr="00FD3C8E">
        <w:br/>
        <w:t>Phật, sẽ dùng sinh mạng này để tu hành để thành Phật.</w:t>
      </w:r>
      <w:r w:rsidRPr="00FD3C8E">
        <w:br/>
        <w:t>Bất luận tu thành hay không thành, tôi cũng quyết định sẽ làm vậy.</w:t>
      </w:r>
      <w:r w:rsidRPr="00FD3C8E">
        <w:br/>
        <w:t>Tôi vốn có tánh nóng vội, vẽ tranh cũng nóng vội, mới vẽ một chút đã gọi là</w:t>
      </w:r>
      <w:r w:rsidRPr="00FD3C8E">
        <w:br/>
        <w:t>xong, vội trình bức vẽ. Một hôm cha tôi thấy tôi vẽ vội vàng như thế liền</w:t>
      </w:r>
      <w:r w:rsidRPr="00FD3C8E">
        <w:br/>
        <w:t>bảo tôi: “Con đã vẽ vội vàng một bức tranh, giả như trong nửa giờ, nhưng</w:t>
      </w:r>
      <w:r w:rsidRPr="00FD3C8E">
        <w:br/>
        <w:t>con lại không chịu khó bỏ ra nửa giờ để xem lại giá trị của nó. Giá như con</w:t>
      </w:r>
      <w:r w:rsidRPr="00FD3C8E">
        <w:br/>
        <w:t>có thể chịu khó treo nó lên, tự mình nhìn kĩ nó, xem chỗ nào cần sửa lại thì</w:t>
      </w:r>
      <w:r w:rsidRPr="00FD3C8E">
        <w:br/>
        <w:t>sửa. Nếu con chịu khó sửa trong nửa năm thì bức tranh này ít ra cũng được</w:t>
      </w:r>
      <w:r w:rsidRPr="00FD3C8E">
        <w:br/>
        <w:t>nhìn kĩ trong nửa năm. Con biết không? Bức họa danh tiếng nhất thế giới</w:t>
      </w:r>
      <w:r w:rsidRPr="00FD3C8E">
        <w:br/>
        <w:t>“Nụ cười của Mona Lisa” được vẽ rất lâu mới xong, trong đó phải nhọc tâm</w:t>
      </w:r>
      <w:r w:rsidRPr="00FD3C8E">
        <w:br/>
        <w:t>rất nhiều! Vẽ tranh hoàn toàn không nhất định là cứ việc vẽ suông, vẽ</w:t>
      </w:r>
      <w:r w:rsidRPr="00FD3C8E">
        <w:br/>
        <w:t>tranh là nhằm luyện tập lòng nhẫn nại của chúng ta nữa”. Nhiều lúc</w:t>
      </w:r>
      <w:r w:rsidRPr="00FD3C8E">
        <w:br/>
        <w:t>tôi quả thực cảm thấy mình vô cùng may mắn, Đức Phật A Di Đà đã an bài</w:t>
      </w:r>
      <w:r w:rsidRPr="00FD3C8E">
        <w:br/>
        <w:t>vị thân phụ này cho tôi. Rõ ràng đó là sự tuyển chọn người tốt nhất để</w:t>
      </w:r>
      <w:r w:rsidRPr="00FD3C8E">
        <w:br/>
      </w:r>
      <w:r w:rsidRPr="00FD3C8E">
        <w:lastRenderedPageBreak/>
        <w:t>giúp tôi đến Tây Phương.</w:t>
      </w:r>
      <w:r w:rsidRPr="00FD3C8E">
        <w:br/>
        <w:t>Có những sự việc mà hai mươi năm trước tôi hoàn toàn không phát hiện ra</w:t>
      </w:r>
      <w:r w:rsidRPr="00FD3C8E">
        <w:br/>
        <w:t>mình đã có lỗi làm gì. Hai mươi năm sau , càng suy nghĩ tôi lại càng hổ</w:t>
      </w:r>
      <w:r w:rsidRPr="00FD3C8E">
        <w:br/>
        <w:t>thẹn, càng sám hối. Một hôm cha tôi rất cực nhọc vì phải khám bệnh nhiều</w:t>
      </w:r>
      <w:r w:rsidRPr="00FD3C8E">
        <w:br/>
        <w:t>bệnh nhân , bỗng nhiên ông rất bực bội nói với chúng tôi: “Tại sao ngày nào</w:t>
      </w:r>
      <w:r w:rsidRPr="00FD3C8E">
        <w:br/>
        <w:t>cũng không có ai nói với tôi một câu vui vẻ?”. Bấy giờ tôi tưởng rằng trong</w:t>
      </w:r>
      <w:r w:rsidRPr="00FD3C8E">
        <w:br/>
        <w:t>lòng cha tôi không vui nên có phần nóng giận, do đó, tôi chỉ biết im lặng</w:t>
      </w:r>
      <w:r w:rsidRPr="00FD3C8E">
        <w:br/>
        <w:t>không dám nói gì. Cha tôi thấy chúng tôi không phản ứng gì nên ông tự lắng</w:t>
      </w:r>
      <w:r w:rsidRPr="00FD3C8E">
        <w:br/>
        <w:t>dịu lại. Sau này chính tôi làm bác sĩ mới hiểu được cái mùi vị của sự việc</w:t>
      </w:r>
      <w:r w:rsidRPr="00FD3C8E">
        <w:br/>
        <w:t>ngày đêm cứ phải nghe người ta kêu oán khổ. Quả thưc, có thể nói trên đời</w:t>
      </w:r>
      <w:r w:rsidRPr="00FD3C8E">
        <w:br/>
        <w:t>không có ai vui vẻ khỏe mạnh lại đi tới bác sĩ để nói với ông một lời hoan</w:t>
      </w:r>
      <w:r w:rsidRPr="00FD3C8E">
        <w:br/>
        <w:t>hỉ. Cha tôi đã tr ãi qua mấy mươi năm tâm khổ để nói ra tiếng lòng mình,</w:t>
      </w:r>
      <w:r w:rsidRPr="00FD3C8E">
        <w:br/>
        <w:t>nhưng khi tôi hiểu được ông thì đã quá muộn. Hồi tôi còn họ c tiểu học,</w:t>
      </w:r>
      <w:r w:rsidRPr="00FD3C8E">
        <w:br/>
        <w:t>nghe thầy giảng nhị thập tứ hiếu, có ông Lão Lai tuy đã già rồi mà mỗi ngày</w:t>
      </w:r>
      <w:r w:rsidRPr="00FD3C8E">
        <w:br/>
        <w:t>vẫn làm trò cười cho cha mẹ vui. Tuy tôi đã nghe được câu chuyện đời xưa</w:t>
      </w:r>
      <w:r w:rsidRPr="00FD3C8E">
        <w:br/>
        <w:t>và ý nghĩa ấy, tôi vẫn không chịu thực hành. Hèn chi cha tôi bảo tôi là chẳng</w:t>
      </w:r>
      <w:r w:rsidRPr="00FD3C8E">
        <w:br/>
        <w:t>ra gì! Tự tôi, tôi không quan sát, không hiểu được sự sinh hoạt hàng ngày</w:t>
      </w:r>
      <w:r w:rsidRPr="00FD3C8E">
        <w:br/>
        <w:t>của cha tôi, cũng không tự mình chủ động phát tâm khiến cho ông vui vẻ.</w:t>
      </w:r>
      <w:r w:rsidRPr="00FD3C8E">
        <w:br/>
        <w:t>Đó là sự bất hiếu tầng thứ nhất của tôi. Khi cha tôi đã nói ra tiếng lòng của</w:t>
      </w:r>
      <w:r w:rsidRPr="00FD3C8E">
        <w:br/>
        <w:t>ông , tôi nghe xong chỉ nghĩ là ông đang nóng giận chứ chưa từng cố ý để</w:t>
      </w:r>
      <w:r w:rsidRPr="00FD3C8E">
        <w:br/>
        <w:t>tìm hiểu sự buồn khổ khiến ông kích động, cũng chưa từng biểu lộ những gì</w:t>
      </w:r>
      <w:r w:rsidRPr="00FD3C8E">
        <w:br/>
        <w:t>để an ủi ông. Đây là sự bất hiếu tầng thứ hai, càng nghiêm trọng hơn. Sau đó</w:t>
      </w:r>
      <w:r w:rsidRPr="00FD3C8E">
        <w:br/>
        <w:t>rất lâu rồi cũng chưa từng phát hiện mình có sai quấy gì không hay biết rằng</w:t>
      </w:r>
      <w:r w:rsidRPr="00FD3C8E">
        <w:br/>
        <w:t>cần phải sám hối cãi lỗi. Thật là quá ngu si! Nên biế t rằng người ta khi lòng</w:t>
      </w:r>
      <w:r w:rsidRPr="00FD3C8E">
        <w:br/>
        <w:t>không vui thì không chịu phát tâm làm cho người khác vui, đó là không từ</w:t>
      </w:r>
      <w:r w:rsidRPr="00FD3C8E">
        <w:br/>
        <w:t>bi. Trong lúc người khác đang đau khổ không biết làm sao để giúp đỡ họ,</w:t>
      </w:r>
      <w:r w:rsidRPr="00FD3C8E">
        <w:br/>
        <w:t>thậm chí một câu nói thông cảm cũng không biết nói, đó là không trí tuệ.</w:t>
      </w:r>
      <w:r w:rsidRPr="00FD3C8E">
        <w:br/>
        <w:t>Học Phật mà không có từ bi lại không có trí tuệ!</w:t>
      </w:r>
      <w:r w:rsidRPr="00FD3C8E">
        <w:br/>
        <w:t>Quả thực là không biết học cái gì, một chút công năng cũng chẳng có!</w:t>
      </w:r>
      <w:r w:rsidRPr="00FD3C8E">
        <w:br/>
        <w:t>Phật là đấng vạn đức, vạn năng; tôi học mà vô năng, vô đức, thậm chí một</w:t>
      </w:r>
      <w:r w:rsidRPr="00FD3C8E">
        <w:br/>
        <w:t>câu nói thân thiết thích đáng để cúng dường cha tôi mà mà cũng không nói</w:t>
      </w:r>
      <w:r w:rsidRPr="00FD3C8E">
        <w:br/>
        <w:t>được thì tôi quả là một đứa chẳng ra gì trong đạo hiếu. Trước kia tôi nghĩ</w:t>
      </w:r>
      <w:r w:rsidRPr="00FD3C8E">
        <w:br/>
        <w:t>rằng đối với người nhà, người quen có lẽ không cần phải nói lời thân thiết</w:t>
      </w:r>
      <w:r w:rsidRPr="00FD3C8E">
        <w:br/>
        <w:t>quan hoài, vui vẻ khen ngợi, kì thực đó là một quan niệm hoàn toàn sai lầm.</w:t>
      </w:r>
      <w:r w:rsidRPr="00FD3C8E">
        <w:br/>
        <w:t>Giới Bồ Tát có qui định rằng: mỗi ngày ít nhất cũng nên dùng một lời kệ để</w:t>
      </w:r>
      <w:r w:rsidRPr="00FD3C8E">
        <w:br/>
        <w:t>tán thán công đức Tam Bảo; nếu có hôm nào không tán thán tức là</w:t>
      </w:r>
      <w:r w:rsidRPr="00FD3C8E">
        <w:br/>
        <w:t>phạm giới. Đây không phải là Tam Bảo rất muốn được khen thưởng</w:t>
      </w:r>
      <w:r w:rsidRPr="00FD3C8E">
        <w:br/>
        <w:t>mà chính là chúng ta học tập đạo Bồ Tát thì phải luôn đề tỉnh, luôn luyện</w:t>
      </w:r>
      <w:r w:rsidRPr="00FD3C8E">
        <w:br/>
      </w:r>
      <w:r w:rsidRPr="00FD3C8E">
        <w:lastRenderedPageBreak/>
        <w:t>tập để khéo làm cho thân khẩu ý của chúng ta ứng hợp với Phật</w:t>
      </w:r>
      <w:r w:rsidRPr="00FD3C8E">
        <w:br/>
        <w:t>tính. Đi giúp đỡ chúng sinh tu công đức thì đương nhiên phải luyện</w:t>
      </w:r>
      <w:r w:rsidRPr="00FD3C8E">
        <w:br/>
        <w:t>tập ngôn ngữ mà làm công đức, nếu không thì té ra miệng của chúng</w:t>
      </w:r>
      <w:r w:rsidRPr="00FD3C8E">
        <w:br/>
        <w:t>ta chỉ biết có ăn cơm và nói những lời vô bổ sao? Có người đang cần lời an</w:t>
      </w:r>
      <w:r w:rsidRPr="00FD3C8E">
        <w:br/>
        <w:t>ủi, chúng ta lại nói tôi không biết, tôi không có “công năng ấy” sao? Thực ra</w:t>
      </w:r>
      <w:r w:rsidRPr="00FD3C8E">
        <w:br/>
        <w:t>không biết thì phải luyện tập cho biết chứ ! Nếu không thì cũng như câu nói</w:t>
      </w:r>
      <w:r w:rsidRPr="00FD3C8E">
        <w:br/>
        <w:t>của cha tôi:</w:t>
      </w:r>
      <w:r w:rsidRPr="00FD3C8E">
        <w:br/>
        <w:t>“Ngay cả một chút công năng bố thí hoan hỉ mà con cũng không có thì làm</w:t>
      </w:r>
      <w:r w:rsidRPr="00FD3C8E">
        <w:br/>
        <w:t>sao mà tu hành đạo Bồ Tát được?”. Sự bất hiếu trong quá khứ đã không có</w:t>
      </w:r>
      <w:r w:rsidRPr="00FD3C8E">
        <w:br/>
        <w:t>cách gì bù đắp được, chỉ có cách là hiện tại mong sám hối cải tiến thật lòng</w:t>
      </w:r>
      <w:r w:rsidRPr="00FD3C8E">
        <w:br/>
        <w:t>mà thực hành.</w:t>
      </w:r>
      <w:r w:rsidRPr="00FD3C8E">
        <w:br/>
        <w:t>Những người quen biết cha tôi, có thể nghĩ rằng cha tôi rất phản</w:t>
      </w:r>
      <w:r w:rsidRPr="00FD3C8E">
        <w:br/>
        <w:t>đối Phật giáo vì mọi người thường nghe cha tôi chê Phật giáo là không</w:t>
      </w:r>
      <w:r w:rsidRPr="00FD3C8E">
        <w:br/>
        <w:t>tốt. Nhưng tôi rất hiểu rõ điều mà ông trách cứ chỉ là những vấn đề mà người</w:t>
      </w:r>
      <w:r w:rsidRPr="00FD3C8E">
        <w:br/>
        <w:t>ta nêu lên hoàn toàn không phải ý nghĩa và giáo pháp của Đức Phật. Ông</w:t>
      </w:r>
      <w:r w:rsidRPr="00FD3C8E">
        <w:br/>
        <w:t>dùng sự phản đối và phê bình rất kịch liệt để gây cho tôi cái ấn tượng và sự</w:t>
      </w:r>
      <w:r w:rsidRPr="00FD3C8E">
        <w:br/>
        <w:t>giáo huấn sâu sắc . đó là khi dạy tôi điều gì thì ông phải đặc biệt chú ý. Làm</w:t>
      </w:r>
      <w:r w:rsidRPr="00FD3C8E">
        <w:br/>
        <w:t>một người đệ tử Phật mà hành vi không tốt thì khiến người ta phỉ báng Tam</w:t>
      </w:r>
      <w:r w:rsidRPr="00FD3C8E">
        <w:br/>
        <w:t>Bảo, làm dứt tín tâm và thiện căn của người ta. Nhân vì ông phê bình và</w:t>
      </w:r>
      <w:r w:rsidRPr="00FD3C8E">
        <w:br/>
        <w:t>phản đối kịch liệt cho nên ông đã đưa toàn bộ gia đình chúng tôi vào cửa</w:t>
      </w:r>
      <w:r w:rsidRPr="00FD3C8E">
        <w:br/>
        <w:t>Phật. Sự việc này có vẻ rất kì quái, những điều mà ông chê bai lại là những</w:t>
      </w:r>
      <w:r w:rsidRPr="00FD3C8E">
        <w:br/>
        <w:t>điều mà chúng tôi đều ghi nhớ kĩ trong lòng, làm thành khuôn mẫu để chúng</w:t>
      </w:r>
      <w:r w:rsidRPr="00FD3C8E">
        <w:br/>
        <w:t>tôi cải tiến. Có lẽ ông đã sớm hiểu con ông, nên ông phải nói với nó: “Nếu</w:t>
      </w:r>
      <w:r w:rsidRPr="00FD3C8E">
        <w:br/>
        <w:t>chày sắt nổi được thì con nổi được”. Nghe câu nói ấy đứa con mới phát tâm,</w:t>
      </w:r>
      <w:r w:rsidRPr="00FD3C8E">
        <w:br/>
        <w:t>phải học để biết bơi lội cho bằng được. Nói thật ra nếu không có sự kích</w:t>
      </w:r>
      <w:r w:rsidRPr="00FD3C8E">
        <w:br/>
        <w:t>thích của cha tôi có thể phải ba ngày tôi mới nổi được trên nước, cũng có thể</w:t>
      </w:r>
      <w:r w:rsidRPr="00FD3C8E">
        <w:br/>
        <w:t>suốt đời không học được như thế . Nhưng vì cha tôi đã kích thích tôi thì tôi</w:t>
      </w:r>
      <w:r w:rsidRPr="00FD3C8E">
        <w:br/>
        <w:t>phải học ngay liền cho biết. Chính vì ông cực lực phê bình phản đối cho nên</w:t>
      </w:r>
      <w:r w:rsidRPr="00FD3C8E">
        <w:br/>
        <w:t>tất cả chúng tôi học Phật đều có quyết tâm “không học tốt thì không được”.</w:t>
      </w:r>
      <w:r w:rsidRPr="00FD3C8E">
        <w:br/>
        <w:t>Cha tôi, vị Bồ Tát Quan Thế Âm cầm búa vàng là người rất khả ái và rất hữu</w:t>
      </w:r>
      <w:r w:rsidRPr="00FD3C8E">
        <w:br/>
        <w:t>hiệu!</w:t>
      </w:r>
      <w:r w:rsidRPr="00FD3C8E">
        <w:br/>
        <w:t>Người bạn học đàn anh của tôi, anh Tăng Kính Hữu bảo với tôi rằng quá</w:t>
      </w:r>
      <w:r w:rsidRPr="00FD3C8E">
        <w:br/>
        <w:t>trình học Phật của anh thật quá khó khăn, lại không có người khích lệ nên</w:t>
      </w:r>
      <w:r w:rsidRPr="00FD3C8E">
        <w:br/>
        <w:t>càng khó khăn. Nói thật ra tôi từ nhỏ học Phật, trong mười năm đầu không</w:t>
      </w:r>
      <w:r w:rsidRPr="00FD3C8E">
        <w:br/>
        <w:t>có ai khuyến khích, tất cả đều phản đối, cười nhạo. Nhưng sự phản đối và</w:t>
      </w:r>
      <w:r w:rsidRPr="00FD3C8E">
        <w:br/>
        <w:t>cười nhạo ấy chỉ giúp cho tôi hiểu rõ rằng rốt cục lí do phản đối và cười</w:t>
      </w:r>
      <w:r w:rsidRPr="00FD3C8E">
        <w:br/>
        <w:t>nhạo ấy là gì, chỗ mà họ không hiểu rõ là gì.Tôi phải cải tiế n chỗ nàythì</w:t>
      </w:r>
      <w:r w:rsidRPr="00FD3C8E">
        <w:br/>
        <w:t>mới khiến cho người ta không phản đối việc học Phật. Tôi nhận thấy như thế</w:t>
      </w:r>
      <w:r w:rsidRPr="00FD3C8E">
        <w:br/>
      </w:r>
      <w:r w:rsidRPr="00FD3C8E">
        <w:lastRenderedPageBreak/>
        <w:t>là họ đã giúp khá nhiều cho việc học Phật của tôi, cho nên có thể nói họ đều</w:t>
      </w:r>
      <w:r w:rsidRPr="00FD3C8E">
        <w:br/>
        <w:t>là ma la na la , Quán Thế Âm cầm búa vàng. Người được người ta khích lệ</w:t>
      </w:r>
      <w:r w:rsidRPr="00FD3C8E">
        <w:br/>
        <w:t xml:space="preserve">mới học Phật là người rất có </w:t>
      </w:r>
      <w:r w:rsidR="00FA3A6A">
        <w:t>phúc</w:t>
      </w:r>
      <w:r w:rsidRPr="00FD3C8E">
        <w:t xml:space="preserve"> báo, được học Phật trong hoàn cảnh</w:t>
      </w:r>
      <w:r w:rsidRPr="00FD3C8E">
        <w:br/>
        <w:t>thuận lợi. Nhưng hoàn cảnh này có khi cũng nguy hiểm, vì giả như không có</w:t>
      </w:r>
      <w:r w:rsidRPr="00FD3C8E">
        <w:br/>
        <w:t>người liên tục để khích lệ bạn thì liệu bạn có tiếp tục học không? Có khi tôi</w:t>
      </w:r>
      <w:r w:rsidRPr="00FD3C8E">
        <w:br/>
        <w:t xml:space="preserve">nhận thấy do bị phản đối mạnh mẽ mà học Phật lại càng có </w:t>
      </w:r>
      <w:r w:rsidR="00FA3A6A">
        <w:t>phúc</w:t>
      </w:r>
      <w:r w:rsidRPr="00FD3C8E">
        <w:t xml:space="preserve"> báo nhiều</w:t>
      </w:r>
      <w:r w:rsidRPr="00FD3C8E">
        <w:br/>
        <w:t>hơn, thứ nhất là vì có thể kiên định tín tâm của chính mình, thứ hai là có thể</w:t>
      </w:r>
      <w:r w:rsidRPr="00FD3C8E">
        <w:br/>
        <w:t>hiểu được nguyên nhân phản đối của mọi người.</w:t>
      </w:r>
      <w:r w:rsidRPr="00FD3C8E">
        <w:br/>
        <w:t>Cha tôi thường nói: “Không nên lấy tình thân mà trói buộc nhau” cho nên</w:t>
      </w:r>
      <w:r w:rsidRPr="00FD3C8E">
        <w:br/>
        <w:t>ông cũng không đòi hỏi chúng tôi thường xuyên đến thăm ông. Vài ngày</w:t>
      </w:r>
      <w:r w:rsidRPr="00FD3C8E">
        <w:br/>
        <w:t>trước khi ông qua đời, ông ôn tồn nói về những đồ vật mà trước kia ông</w:t>
      </w:r>
      <w:r w:rsidRPr="00FD3C8E">
        <w:br/>
        <w:t>thích: “những thứ ấy nên bỏ đi”.Ông và em trai của tôi cùng sinh một ngày,</w:t>
      </w:r>
      <w:r w:rsidRPr="00FD3C8E">
        <w:br/>
        <w:t>đã nhiều năm hai người đều gửi thiệp sinh nhật cho nhau, nhưng năm nay</w:t>
      </w:r>
      <w:r w:rsidRPr="00FD3C8E">
        <w:br/>
        <w:t>khi em trai tôi đang ở bên Mỹ, nhận được tấm thiệp mừng sinh nhật bỗng</w:t>
      </w:r>
      <w:r w:rsidRPr="00FD3C8E">
        <w:br/>
        <w:t>giật mình, vì không như trước, cha tôi không viết một chữ nào trên tấm</w:t>
      </w:r>
      <w:r w:rsidRPr="00FD3C8E">
        <w:br/>
        <w:t>thiệp, ông đã gửi một tấm thiệp trống không. Về phần ông, ông cũng không</w:t>
      </w:r>
      <w:r w:rsidRPr="00FD3C8E">
        <w:br/>
        <w:t>nhận được tấm thiệp của em trai tôi, ông đã mất hai ngày trước ngày sinh</w:t>
      </w:r>
      <w:r w:rsidRPr="00FD3C8E">
        <w:br/>
        <w:t>của ông. Tấm thiệp trống không mà cha tôi đã gửi có thể là “những gì ta cần</w:t>
      </w:r>
      <w:r w:rsidRPr="00FD3C8E">
        <w:br/>
        <w:t>dạy các con ta đã dạy rồi, những gì cần nói ra đều đã nói, cần triển khai ta</w:t>
      </w:r>
      <w:r w:rsidRPr="00FD3C8E">
        <w:br/>
        <w:t>đều đã triển khai. Còn việc vận dụng những thứ ấy như thế nào đó là việc</w:t>
      </w:r>
      <w:r w:rsidRPr="00FD3C8E">
        <w:br/>
        <w:t>của các con”.</w:t>
      </w:r>
      <w:r w:rsidRPr="00FD3C8E">
        <w:br/>
        <w:t>“Trống không” là sự triển khai vô hạn, trống không là vô thanh thắng vượt</w:t>
      </w:r>
      <w:r w:rsidRPr="00FD3C8E">
        <w:br/>
        <w:t>hữu thanh vậy ...</w:t>
      </w:r>
      <w:r w:rsidRPr="00FD3C8E">
        <w:br/>
        <w:t>Lúc chúng tôi còn trẻ thơ, cha tôi thường hát khúc ru cho chúng tôi nghe.</w:t>
      </w:r>
      <w:r w:rsidRPr="00FD3C8E">
        <w:br/>
        <w:t>Không những ông hát nhiều bài đồng dao khác nhau của nhiều tác giả, thậm</w:t>
      </w:r>
      <w:r w:rsidRPr="00FD3C8E">
        <w:br/>
        <w:t>chí ông còn tự mình sáng tác lấy. Giọng ca của cha tôi rất hay và mạnh. Tại</w:t>
      </w:r>
      <w:r w:rsidRPr="00FD3C8E">
        <w:br/>
        <w:t>các lễ đường , ông hát mà không cần dùng mi- crô. Có lúc ông lấy lời ca cải</w:t>
      </w:r>
      <w:r w:rsidRPr="00FD3C8E">
        <w:br/>
        <w:t>đổi thành tên chúng tôi, hoặc cải đổi nội dung cho thích hợp với chúng tôi.</w:t>
      </w:r>
      <w:r w:rsidRPr="00FD3C8E">
        <w:br/>
        <w:t>Cho nên trong lúc cha tôi qua đời thanh thản nằm đấy, anh chị em chúng,tôi</w:t>
      </w:r>
      <w:r w:rsidRPr="00FD3C8E">
        <w:br/>
        <w:t>niệm Phật cho ông, đồng thời nghĩ đến hình ảnh chúng tôi hồi còn nhỏ nằm</w:t>
      </w:r>
      <w:r w:rsidRPr="00FD3C8E">
        <w:br/>
        <w:t>trên giường, cha tôi thường hát ru cho chúng tôi nghe. Về sau chúng tôi cùng</w:t>
      </w:r>
      <w:r w:rsidRPr="00FD3C8E">
        <w:br/>
        <w:t>dùng một bài hát ru của Brahmo để niệm A Di Đà Phật cho ông. Vì cha tôi</w:t>
      </w:r>
      <w:r w:rsidRPr="00FD3C8E">
        <w:br/>
        <w:t>luôn thích các bài nh ạc cổ điển nổi danh của thế giới, ông không hề quen</w:t>
      </w:r>
      <w:r w:rsidRPr="00FD3C8E">
        <w:br/>
        <w:t>các vần điệu niệm Phật ở chùa, cho nên chúng tôi dùng loại âm nhạc mà ông</w:t>
      </w:r>
      <w:r w:rsidRPr="00FD3C8E">
        <w:br/>
        <w:t>ưa thích để niệm Phật cho ông. Và chúng tôi tin rằng như thế lại càng thân</w:t>
      </w:r>
      <w:r w:rsidRPr="00FD3C8E">
        <w:br/>
        <w:t>thiết, lại càng có thể đẩy đưa âm thanh tham gia của ông mà niệm Phật.</w:t>
      </w:r>
      <w:r w:rsidRPr="00FD3C8E">
        <w:br/>
        <w:t>Lúc sắp liệm cha tôi, chúng tôi phát hiện thân thể ông còn mềm mại. Khi</w:t>
      </w:r>
      <w:r w:rsidRPr="00FD3C8E">
        <w:br/>
        <w:t>bọc bàn chân ông, chúng tôi phát hiện vết thẹo khá lớn ở bàn chân ông. Đó</w:t>
      </w:r>
      <w:r w:rsidRPr="00FD3C8E">
        <w:br/>
      </w:r>
      <w:r w:rsidRPr="00FD3C8E">
        <w:lastRenderedPageBreak/>
        <w:t>là hồi ông còn nhỏ, vào một đêm nọ anh của ông bị sốt. Bấy giờ ông chỉ là</w:t>
      </w:r>
      <w:r w:rsidRPr="00FD3C8E">
        <w:br/>
        <w:t>một đứa trẻ nhỏ, tự mình ông đang đêm phải vượt con đường rất xa để lấy</w:t>
      </w:r>
      <w:r w:rsidRPr="00FD3C8E">
        <w:br/>
        <w:t>thuốc cho anh mình. Vì trời tối, mà đường cũng tối không thấy được một</w:t>
      </w:r>
      <w:r w:rsidRPr="00FD3C8E">
        <w:br/>
        <w:t>đoạn rãnh nước không có nắp đậy nên ông bị té xuống rãnh. Khi bị té ông</w:t>
      </w:r>
      <w:r w:rsidRPr="00FD3C8E">
        <w:br/>
        <w:t>không để ý gì đến việc bị thương và chảy máu của mình, chỉ một lòng giơ</w:t>
      </w:r>
      <w:r w:rsidRPr="00FD3C8E">
        <w:br/>
        <w:t>cao bình thuốc nước sợ bình vỡ. Sau khi bò ra khỏi rãnh nước, mang bình</w:t>
      </w:r>
      <w:r w:rsidRPr="00FD3C8E">
        <w:br/>
        <w:t>thuốc về nhà thì ông mới phát hiện mình bị một vết thương rất nặng và máu</w:t>
      </w:r>
      <w:r w:rsidRPr="00FD3C8E">
        <w:br/>
        <w:t>chảy rất nhiều. Nhưng bấy giờ ông chỉ lo cho bình thuốc của ông anh, mà</w:t>
      </w:r>
      <w:r w:rsidRPr="00FD3C8E">
        <w:br/>
        <w:t>không cảm thấy đau đớn. Hồi còn nhỏ được nghe ông kể lại chuyện ấy, tôi</w:t>
      </w:r>
      <w:r w:rsidRPr="00FD3C8E">
        <w:br/>
        <w:t>cảm động mà phát khóc. Trong lúc nhập liệm nhìn bàn chân ông lần cuối</w:t>
      </w:r>
      <w:r w:rsidRPr="00FD3C8E">
        <w:br/>
        <w:t>cùng, tôi hy vọng ông dùng đôi chân đã từng quên mình vì người mà lên thế</w:t>
      </w:r>
      <w:r w:rsidRPr="00FD3C8E">
        <w:br/>
        <w:t>giới Cực Lạc ở Tây Phương, tham gia đại hội Liên Trì, thành Phật, độ chúng</w:t>
      </w:r>
      <w:r w:rsidRPr="00FD3C8E">
        <w:br/>
        <w:t>sinh.</w:t>
      </w:r>
      <w:r w:rsidRPr="00FD3C8E">
        <w:br/>
        <w:t>Mong sao lúc kết thúc phần sinh mạng này của cha tôi cũng là lúc khởi đầu</w:t>
      </w:r>
      <w:r w:rsidRPr="00FD3C8E">
        <w:br/>
        <w:t>của Hải Hội liên Trì an lạc. Bốn anh chị em chúng tôi lấy bài “Tống biệt”</w:t>
      </w:r>
      <w:r w:rsidRPr="00FD3C8E">
        <w:br/>
        <w:t>của Đại sư Hoàng Nhất mà tiễn biệt cha tôi, nhưng hai câu cuối cải biến</w:t>
      </w:r>
      <w:r w:rsidRPr="00FD3C8E">
        <w:br/>
        <w:t>thành niềm hy vọng trong lòng chúng tôi.</w:t>
      </w:r>
      <w:r w:rsidRPr="00FD3C8E">
        <w:br/>
        <w:t>“Cất tiếng niệm Phật rất chân thành, ngay liền tới bờ kia.</w:t>
      </w:r>
      <w:r w:rsidRPr="00FD3C8E">
        <w:br/>
        <w:t>Hải hội Liên Trì sắp đến kỳ, đi đi cớ chần chờ”.</w:t>
      </w:r>
      <w:r w:rsidRPr="00FD3C8E">
        <w:br/>
        <w:t>“A Di Đà Phật Đại Từ phụ, Nam Mô A Di Đà Phật...”, đó là lời xướng “Từ</w:t>
      </w:r>
      <w:r w:rsidRPr="00FD3C8E">
        <w:br/>
        <w:t>Phụ Y Vương” của bốn đứa trẻ xướng lên cho cha mình. Đức Phật A Di Đà</w:t>
      </w:r>
      <w:r w:rsidRPr="00FD3C8E">
        <w:br/>
        <w:t>là bậc cha lành vĩ đại, vị vua vĩ đại của chúng tôi, hy vọng cha tôi, bậc từ</w:t>
      </w:r>
      <w:r w:rsidRPr="00FD3C8E">
        <w:br/>
        <w:t>phụ có thể về đến thế giới an lạc của bậc cha lành</w:t>
      </w:r>
      <w:r w:rsidRPr="00FD3C8E">
        <w:br/>
        <w:t>vĩ đại, là Đức phật A Di Đà. “Vô Lượng Quang, Vô Lượng Thọ, Hoan Hỉ</w:t>
      </w:r>
      <w:r w:rsidRPr="00FD3C8E">
        <w:br/>
        <w:t>Quang, Thanh Tĩnh Quang, Trí Tuệ Quang, Giải Thoát Quang, An</w:t>
      </w:r>
      <w:r w:rsidRPr="00FD3C8E">
        <w:br/>
        <w:t>Ổn Quang” trong lời ca là biệt danh của Đức Phật A Di Đà, cũng là ánh sáng</w:t>
      </w:r>
      <w:r w:rsidRPr="00FD3C8E">
        <w:br/>
        <w:t>rực rỡ của A Di Đà . Hy vọng tất cả chúng ta xướng lên được Phật Quang</w:t>
      </w:r>
      <w:r w:rsidRPr="00FD3C8E">
        <w:br/>
        <w:t>trong lòng!!!</w:t>
      </w:r>
      <w:r w:rsidRPr="00FD3C8E">
        <w:br/>
        <w:t>---o0o---</w:t>
      </w:r>
      <w:r w:rsidRPr="00FD3C8E">
        <w:br/>
      </w:r>
      <w:r w:rsidRPr="00FD3C8E">
        <w:rPr>
          <w:b/>
          <w:bCs/>
        </w:rPr>
        <w:t>PHẦN 2 - CÁC KHẢO ĐỀ ĐỂ TU HÀNH</w:t>
      </w:r>
      <w:r w:rsidRPr="00FD3C8E">
        <w:rPr>
          <w:b/>
          <w:bCs/>
        </w:rPr>
        <w:br/>
      </w:r>
      <w:r w:rsidRPr="00FD3C8E">
        <w:t>Những đề tài mà thầy giáo đã khảo hạch học sinh lớp trên, được học</w:t>
      </w:r>
      <w:r w:rsidRPr="00FD3C8E">
        <w:br/>
        <w:t>sinh đang học gọi đùa là “đề khảo cổ”. Học sinh nghiên cứu đồ khảo cổ để</w:t>
      </w:r>
      <w:r w:rsidRPr="00FD3C8E">
        <w:br/>
        <w:t>có thể hiểu trọng điểm của cuộc thi, để thành tích trong cuộc thi này và trong</w:t>
      </w:r>
      <w:r w:rsidRPr="00FD3C8E">
        <w:br/>
        <w:t>cuộc thi tới được tốt đẹp. Việc tu hành cũng như vậy.</w:t>
      </w:r>
      <w:r w:rsidRPr="00FD3C8E">
        <w:br/>
        <w:t>Trên bước đường tu hành, ngày ngày đều có khảo đề, thời thời đều có khảo</w:t>
      </w:r>
      <w:r w:rsidRPr="00FD3C8E">
        <w:br/>
        <w:t>đề. Hành giả nghiên cứu các khảo cổ đề của các bậc Đại Đức, có thể biết</w:t>
      </w:r>
      <w:r w:rsidRPr="00FD3C8E">
        <w:br/>
        <w:t>được tr ọng điểm của việc tu hành, đề cao cảnh giác. Trong những khảo</w:t>
      </w:r>
      <w:r w:rsidRPr="00FD3C8E">
        <w:br/>
        <w:t>nghiệm sinh mệnh hiện tại và vị lai không có khảo nghiệm nào là không có</w:t>
      </w:r>
      <w:r w:rsidRPr="00FD3C8E">
        <w:br/>
      </w:r>
      <w:r w:rsidRPr="00FD3C8E">
        <w:lastRenderedPageBreak/>
        <w:t>ích lợi!</w:t>
      </w:r>
      <w:r w:rsidRPr="00FD3C8E">
        <w:br/>
        <w:t>“Khảo cổ” để nay dùng. Lão Hòa thượng Quảng Khâm – Các khảo</w:t>
      </w:r>
      <w:r w:rsidRPr="00FD3C8E">
        <w:br/>
        <w:t>đề để tu hành (khảo cổ đề).</w:t>
      </w:r>
      <w:r w:rsidRPr="00FD3C8E">
        <w:br/>
        <w:t>Chúng tôi học tại y học viện, học làm cách nào để cấp cứu bệnh nhân, bước</w:t>
      </w:r>
      <w:r w:rsidRPr="00FD3C8E">
        <w:br/>
        <w:t>thứ nhất là gì, bước thứ hai là gì, bước thứ ba là gì. Trong kỳ thi viết chỉ cần</w:t>
      </w:r>
      <w:r w:rsidRPr="00FD3C8E">
        <w:br/>
        <w:t>theo sách mà nêu cho rõ ràng là được. Nhưng khi lâm sàng thực tế khám</w:t>
      </w:r>
      <w:r w:rsidRPr="00FD3C8E">
        <w:br/>
        <w:t>bệnh nhân thì tình hình lại không phải như thế!</w:t>
      </w:r>
      <w:r w:rsidRPr="00FD3C8E">
        <w:br/>
        <w:t>Ví dụ, nửa đêm trực ban đưa tới một bệnh nhân bị thương vì xe đụng. Mới</w:t>
      </w:r>
      <w:r w:rsidRPr="00FD3C8E">
        <w:br/>
        <w:t>nhìn qua thấy đùi người ấy bị xe cán máu thịt bầy nhầy, bàn chân bị rất</w:t>
      </w:r>
      <w:r w:rsidRPr="00FD3C8E">
        <w:br/>
        <w:t>nhiều mảnh kính vỡ đâm vào.</w:t>
      </w:r>
      <w:r w:rsidRPr="00FD3C8E">
        <w:br/>
        <w:t>Người này lại là người nhạy đau, dễ chảy máu và hay kêu la. Trong lúc xử lý</w:t>
      </w:r>
      <w:r w:rsidRPr="00FD3C8E">
        <w:br/>
        <w:t>anh ta cứ một mực rên la dùng “Tam tự kinh” mà mắng chửi bác sĩ . chúng</w:t>
      </w:r>
      <w:r w:rsidRPr="00FD3C8E">
        <w:br/>
        <w:t>tôi quyết lòng cứu anh ta, đã không được nương tay, lại không được giận,</w:t>
      </w:r>
      <w:r w:rsidRPr="00FD3C8E">
        <w:br/>
        <w:t>càng không được phiền hà, và phải nhất nhất tuân theo những điều nói trong</w:t>
      </w:r>
      <w:r w:rsidRPr="00FD3C8E">
        <w:br/>
        <w:t>sách, làm theo bước một,bước hai. Thi viết, viết ra đáp án thì dễ, nhất nhất</w:t>
      </w:r>
      <w:r w:rsidRPr="00FD3C8E">
        <w:br/>
        <w:t>theo đó mà làm thì không đơn giản. Phải lấy ra hết sạch từng mảnh kiếng vỡ,</w:t>
      </w:r>
      <w:r w:rsidRPr="00FD3C8E">
        <w:br/>
        <w:t>phải tiếp nối lại các đầu xương cho khéo, lại phải khâu những miệng vết</w:t>
      </w:r>
      <w:r w:rsidRPr="00FD3C8E">
        <w:br/>
        <w:t>thương cho khéo, có khi phải đứng suốt đêm, đứng cho đến sáng cũng chưa</w:t>
      </w:r>
      <w:r w:rsidRPr="00FD3C8E">
        <w:br/>
        <w:t>xử lí xong, phải chịu đói, chịu mệt, thậm chí không đi vệ sinh được. Quá</w:t>
      </w:r>
      <w:r w:rsidRPr="00FD3C8E">
        <w:br/>
        <w:t>trình nhẫn nại ấy so với việc thi viết ở trường rất khác nhau!</w:t>
      </w:r>
      <w:r w:rsidRPr="00FD3C8E">
        <w:br/>
        <w:t>Quá trình tu hành trong đời của chúng ta cũng giống như thế. Đọc kinh</w:t>
      </w:r>
      <w:r w:rsidRPr="00FD3C8E">
        <w:br/>
        <w:t>Phật, làm công quả sáng tối lại khổ cực trăm bề. Theo kinh mà thực hành lại</w:t>
      </w:r>
      <w:r w:rsidRPr="00FD3C8E">
        <w:br/>
        <w:t>càng khó hơn, thường là không đúng hợp, té chảy máu đầu cũng cứ tiếp tục</w:t>
      </w:r>
      <w:r w:rsidRPr="00FD3C8E">
        <w:br/>
        <w:t>theo đó mà làm. Nói chung, các loại quá khứ ví như đã chết hôm qua, các</w:t>
      </w:r>
      <w:r w:rsidRPr="00FD3C8E">
        <w:br/>
        <w:t>thứ sau này ví như mới sinh hôm nay. Ngay khi tà tri tà kiến trong lòng</w:t>
      </w:r>
      <w:r w:rsidRPr="00FD3C8E">
        <w:br/>
        <w:t>“chết” thì chánh tri chánh kiến “</w:t>
      </w:r>
      <w:r w:rsidR="001C7E05">
        <w:t>sinh</w:t>
      </w:r>
      <w:r w:rsidRPr="00FD3C8E">
        <w:t>”. Phiền não vọng tưởng tiêu mất rồi thì</w:t>
      </w:r>
      <w:r w:rsidRPr="00FD3C8E">
        <w:br/>
        <w:t>pháp thân tuệ mạng bừng phát.</w:t>
      </w:r>
      <w:r w:rsidRPr="00FD3C8E">
        <w:br/>
        <w:t>May mắn thay, trong quá trình, tôi gặp được bậc thầy tốt, giống như khi</w:t>
      </w:r>
      <w:r w:rsidRPr="00FD3C8E">
        <w:br/>
        <w:t>lâm sàng gặp được vị giáo sư giỏi. Chư vị ấy thường biết vận dụng cơ duyên</w:t>
      </w:r>
      <w:r w:rsidRPr="00FD3C8E">
        <w:br/>
        <w:t>để đưa ra các khảo đề, giúp chúng ta bồi dưỡng thực lực.Khi gặp cơ duyên</w:t>
      </w:r>
      <w:r w:rsidRPr="00FD3C8E">
        <w:br/>
        <w:t>thuận tiện,chư vị cũng vận dụng kinh nghiệm tu hành của chính mình, dùng</w:t>
      </w:r>
      <w:r w:rsidRPr="00FD3C8E">
        <w:br/>
        <w:t>những lời chỉ dạy thích đáng mà giúp chúng ta qua cửa khó khăn.</w:t>
      </w:r>
      <w:r w:rsidRPr="00FD3C8E">
        <w:br/>
        <w:t>Hai vị ân sư tu sĩ của tôi là hai Tỳ kheo ni theo lão Hòa thượng Quảng</w:t>
      </w:r>
      <w:r w:rsidRPr="00FD3C8E">
        <w:br/>
        <w:t>Khâm tu hành gần hai mươi năm. Hai vị thường nêu ra những lời khai thị</w:t>
      </w:r>
      <w:r w:rsidRPr="00FD3C8E">
        <w:br/>
        <w:t>và khảo đề của lão Hòa thượng Quảng Khâm. Lão Hòa thượng không những</w:t>
      </w:r>
      <w:r w:rsidRPr="00FD3C8E">
        <w:br/>
        <w:t>có công phu tu chứng rất cao, mà còn là thiên tài về giáo dục. Ngài đưa ra</w:t>
      </w:r>
      <w:r w:rsidRPr="00FD3C8E">
        <w:br/>
        <w:t>các khảo đề mà học sinh chưa sẵn sàng giải đáp. Người bình thường không</w:t>
      </w:r>
      <w:r w:rsidRPr="00FD3C8E">
        <w:br/>
        <w:t>để tâm đến đạo Phật, khi gặp phải khảo đề này, nhất định phải khóc hu hu.</w:t>
      </w:r>
      <w:r w:rsidRPr="00FD3C8E">
        <w:br/>
      </w:r>
      <w:r w:rsidRPr="00FD3C8E">
        <w:lastRenderedPageBreak/>
        <w:t>Nếu như Ngài báo trước rằng bạn sẽ bị khảo hạch thì đương nhiên bạn sẽ đề</w:t>
      </w:r>
      <w:r w:rsidRPr="00FD3C8E">
        <w:br/>
        <w:t>cao cảnh giác, nhưng vấn đề là Ngài không chịu báo trước cho bạn biết mà</w:t>
      </w:r>
      <w:r w:rsidRPr="00FD3C8E">
        <w:br/>
        <w:t>cứ vào lúc ấy là Ngài đem hoàn cảnh ngay đấy ra mà sát hạch, để xem thực</w:t>
      </w:r>
      <w:r w:rsidRPr="00FD3C8E">
        <w:br/>
        <w:t>lực của bạn như thế nào khi bạn không chuẩn bị.</w:t>
      </w:r>
      <w:r w:rsidRPr="00FD3C8E">
        <w:br/>
        <w:t>Tôi thường nghe hai vị ân sư nói về quá trình tu hành của chính mình. Tôi</w:t>
      </w:r>
      <w:r w:rsidRPr="00FD3C8E">
        <w:br/>
        <w:t>thường rất cảm động, so với hoàn cảnh và khảo đề của hai vị thì khảo đề của</w:t>
      </w:r>
      <w:r w:rsidRPr="00FD3C8E">
        <w:br/>
        <w:t>tôi thật quá đơn giản.</w:t>
      </w:r>
      <w:r w:rsidRPr="00FD3C8E">
        <w:br/>
        <w:t>Nếu như ở nhà trường chúng ta bị sát hạch bằng đề đúng sai, thầy giáo đưa</w:t>
      </w:r>
      <w:r w:rsidRPr="00FD3C8E">
        <w:br/>
        <w:t>ra đề rằng:</w:t>
      </w:r>
      <w:r w:rsidRPr="00FD3C8E">
        <w:br/>
        <w:t>Qua ngã tư đường, thấy đèn đỏ thì hãy qua luôn, thấy đèn xanh thì hãy dừng</w:t>
      </w:r>
      <w:r w:rsidRPr="00FD3C8E">
        <w:br/>
        <w:t>lại. Đương nhiên bạn sẽ hiểu phải đánh dấu X và biết rằng thầy giáo đang sát</w:t>
      </w:r>
      <w:r w:rsidRPr="00FD3C8E">
        <w:br/>
        <w:t>hạch bạn có biết luật lệ giao thông không. Nhưng nếu trong đời sống thực tế,</w:t>
      </w:r>
      <w:r w:rsidRPr="00FD3C8E">
        <w:br/>
        <w:t>có người cố ý bóp méo sự thật hoặc làm cho sự việc sai khác đi thì liệu</w:t>
      </w:r>
      <w:r w:rsidRPr="00FD3C8E">
        <w:br/>
        <w:t>chúng ta có phát hiện được rằng mình đang bị sát hạch bằng đề đúng sai</w:t>
      </w:r>
      <w:r w:rsidRPr="00FD3C8E">
        <w:br/>
        <w:t>không? Và liệu chúng ta có đủ sáng suốt bình tĩnh mà trả lời như trước</w:t>
      </w:r>
      <w:r w:rsidRPr="00FD3C8E">
        <w:br/>
        <w:t>chăng? Nếu như trong đời sống chúng ta không phát hiện được chúng ta</w:t>
      </w:r>
      <w:r w:rsidRPr="00FD3C8E">
        <w:br/>
        <w:t>đang bị sát hạch bằng đề đúng sai, thì có thể chúng ta rất buồn khổ, có cảm</w:t>
      </w:r>
      <w:r w:rsidRPr="00FD3C8E">
        <w:br/>
        <w:t>giác đâu đâu cũng không có đạo lí, và rất đáng giận, không thể chịu đựng</w:t>
      </w:r>
      <w:r w:rsidRPr="00FD3C8E">
        <w:br/>
        <w:t>nổi. Như thế là không đáp ứng được cuộc sát hạch.</w:t>
      </w:r>
      <w:r w:rsidRPr="00FD3C8E">
        <w:br/>
        <w:t>Trong cuộc khảo hạch ở đời, mọi người chúng ta đều giao nộp bản thành</w:t>
      </w:r>
      <w:r w:rsidRPr="00FD3C8E">
        <w:br/>
        <w:t>tích của mình.</w:t>
      </w:r>
      <w:r w:rsidRPr="00FD3C8E">
        <w:br/>
        <w:t>Cùng một đề của thầy, đáp án của mỗi học sinh đều không giống nhau.</w:t>
      </w:r>
      <w:r w:rsidRPr="00FD3C8E">
        <w:br/>
        <w:t>Thành tích của mỗi người đều không giống nhau. Ví như một bà cụ quở</w:t>
      </w:r>
      <w:r w:rsidRPr="00FD3C8E">
        <w:br/>
        <w:t>trách bọn con dâu, mỗi người dâu nghe xong đều có cách suy nghĩ không</w:t>
      </w:r>
      <w:r w:rsidRPr="00FD3C8E">
        <w:br/>
        <w:t>giống nhau. Cách suy nghĩ của mọi người khác nhau nên đáp án của mỗi</w:t>
      </w:r>
      <w:r w:rsidRPr="00FD3C8E">
        <w:br/>
        <w:t>người đưa ra không giống nhau, thành tích mỗi người đạt được không giống</w:t>
      </w:r>
      <w:r w:rsidRPr="00FD3C8E">
        <w:br/>
        <w:t>nhau. Bà cụ có thành tích của bà cụ, các người dâu có thành tích của người</w:t>
      </w:r>
      <w:r w:rsidRPr="00FD3C8E">
        <w:br/>
        <w:t>dâu. Đề khảo hạch tự nó không có chỗ tốt xấu có thể nêu ra được nhưng tâm</w:t>
      </w:r>
      <w:r w:rsidRPr="00FD3C8E">
        <w:br/>
        <w:t>tình của mỗi người được khảo hạch không giống nhau, đáp án của mỗi người</w:t>
      </w:r>
      <w:r w:rsidRPr="00FD3C8E">
        <w:br/>
        <w:t>cũng có trình độ khác nhau. Thế gian này là một nơi tuyển chọn Phật, các</w:t>
      </w:r>
      <w:r w:rsidRPr="00FD3C8E">
        <w:br/>
        <w:t>việc lớn nhỏ trong sinh hoạt bình thường là những cuộc khảo thí lớn nhỏ.</w:t>
      </w:r>
      <w:r w:rsidRPr="00FD3C8E">
        <w:br/>
        <w:t>Do đó, trong cuộc thi tuyển, người được trúng tuyển thì được vãng sinh</w:t>
      </w:r>
      <w:r w:rsidRPr="00FD3C8E">
        <w:br/>
        <w:t>Tây Phương thành Phật.</w:t>
      </w:r>
      <w:r w:rsidRPr="00FD3C8E">
        <w:br/>
        <w:t>Ân sư bảo tôi: lão Hòa thượng Quảng Khâm thường cứ vào sáu giờ sáng,</w:t>
      </w:r>
      <w:r w:rsidRPr="00FD3C8E">
        <w:br/>
        <w:t>thì đi kinh hành trong chùa để xem xét. Ngài thường lặng lẽ quan sát xem</w:t>
      </w:r>
      <w:r w:rsidRPr="00FD3C8E">
        <w:br/>
        <w:t>người nào chuyên chú lạy Phật, niệm Phật, người nào dụng công ít ỏi. Ngài</w:t>
      </w:r>
      <w:r w:rsidRPr="00FD3C8E">
        <w:br/>
        <w:t>tìm vị đệ tử nào dụng công nhiều nhất, bất kể như thế nào, Ngài mắng cho</w:t>
      </w:r>
      <w:r w:rsidRPr="00FD3C8E">
        <w:br/>
        <w:t>một trận, thậm chí nói những điều oan ức. Lão Hòa thượng thực hiện kỹ</w:t>
      </w:r>
      <w:r w:rsidRPr="00FD3C8E">
        <w:br/>
      </w:r>
      <w:r w:rsidRPr="00FD3C8E">
        <w:lastRenderedPageBreak/>
        <w:t>xảo lại rất cưỡng áp.Nếu người đệ tử ấy động tâm, thậm chí giận dỗi,thì</w:t>
      </w:r>
      <w:r w:rsidRPr="00FD3C8E">
        <w:br/>
        <w:t>Hòa thượng mỉm cười lắc đầu mà nói: “Ta tưởng đâu ông dụng công nhiều,</w:t>
      </w:r>
      <w:r w:rsidRPr="00FD3C8E">
        <w:br/>
        <w:t>ta mới nói có mấy câu như thế mà đã không chịu được. Ôi, công phu còn cạn</w:t>
      </w:r>
      <w:r w:rsidRPr="00FD3C8E">
        <w:br/>
        <w:t>cợt!”</w:t>
      </w:r>
      <w:r w:rsidRPr="00FD3C8E">
        <w:br/>
        <w:t>Nếu lão Hòa thượng không nói câu cuối cùng này, có thể người đệ tử bị</w:t>
      </w:r>
      <w:r w:rsidRPr="00FD3C8E">
        <w:br/>
        <w:t>quở trách không thể nghĩ sao cho được. Đây là một đề khảo hạch. Vì không</w:t>
      </w:r>
      <w:r w:rsidRPr="00FD3C8E">
        <w:br/>
        <w:t>phát hiện đây là đề khảo nên không biết Hòa thượng làm như thế là muốn</w:t>
      </w:r>
      <w:r w:rsidRPr="00FD3C8E">
        <w:br/>
        <w:t>xem đáp án chúng ta giao nộp như thế nào; không biết Lão Hòa thượng</w:t>
      </w:r>
      <w:r w:rsidRPr="00FD3C8E">
        <w:br/>
        <w:t>muốn xem chúng ta hiểu và hành Phật pháp như thế nào nên Ngài mới bày</w:t>
      </w:r>
      <w:r w:rsidRPr="00FD3C8E">
        <w:br/>
        <w:t>ra hoàn cảnh như thế. Vì cứ một mực không biết cho nên gọi là “bất giác”.</w:t>
      </w:r>
      <w:r w:rsidRPr="00FD3C8E">
        <w:br/>
        <w:t>Không có tâm luôn giác tỉnh tức là vô minh, hồ đồ. Phật là bậc giác ngộ,</w:t>
      </w:r>
      <w:r w:rsidRPr="00FD3C8E">
        <w:br/>
        <w:t>chúng ta không luôn giác tỉnh, chính vì chúng ta không học Phật. Đức Phật</w:t>
      </w:r>
      <w:r w:rsidRPr="00FD3C8E">
        <w:br/>
        <w:t>A Di Đà là “Vô Lượng Giác”, chúng ta thường bất giác vì không niệm Phật.</w:t>
      </w:r>
      <w:r w:rsidRPr="00FD3C8E">
        <w:br/>
        <w:t>Tuy sáng sớm thức dậy làm công quả, làm đến nửa ngày thì lại “bất giác”.</w:t>
      </w:r>
      <w:r w:rsidRPr="00FD3C8E">
        <w:br/>
        <w:t>Đó là uổng phí công phu, dù cho có đọc sách lắm công phu, thì cũng không</w:t>
      </w:r>
      <w:r w:rsidRPr="00FD3C8E">
        <w:br/>
        <w:t>được trúng tuyển?</w:t>
      </w:r>
      <w:r w:rsidRPr="00FD3C8E">
        <w:br/>
        <w:t>Có một vị cư sĩ nghe tới đây thì rất vui mừng nói với tôi: “Như thế thì tôi</w:t>
      </w:r>
      <w:r w:rsidRPr="00FD3C8E">
        <w:br/>
        <w:t>biết rồi! Thầy tôi cũng thường dậy rất sớm mà quở trách tôi, quở đông quở</w:t>
      </w:r>
      <w:r w:rsidRPr="00FD3C8E">
        <w:br/>
        <w:t>tây, quở rất oan uổng, tôi rất oán giận. Không biết đời trước tôi nợ ông bao</w:t>
      </w:r>
      <w:r w:rsidRPr="00FD3C8E">
        <w:br/>
        <w:t>nhiêu lời trách mắng? Nay tôi biết rồi, tôi xem ông như Lão Hòa thượng</w:t>
      </w:r>
      <w:r w:rsidRPr="00FD3C8E">
        <w:br/>
        <w:t>Quảng Khâm, sáng sớm đi xem xét, ra đề khảo hạch cho tôi, như thế thì tôi</w:t>
      </w:r>
      <w:r w:rsidRPr="00FD3C8E">
        <w:br/>
        <w:t>rất sung sướng. Tôi lấy đề đó mà nghiên cứu, rất vui mừng mà đến Tây</w:t>
      </w:r>
      <w:r w:rsidRPr="00FD3C8E">
        <w:br/>
        <w:t>Phương!”</w:t>
      </w:r>
      <w:r w:rsidRPr="00FD3C8E">
        <w:br/>
        <w:t>Vị nữ cư sĩ này quả thực có giác tính, nghe xong công án của chuyện xưa,</w:t>
      </w:r>
      <w:r w:rsidRPr="00FD3C8E">
        <w:br/>
        <w:t>liền có thể lấy đó mà tự dụng,quay thẳng về tự tính.Người mà tôi kể chuyện</w:t>
      </w:r>
      <w:r w:rsidRPr="00FD3C8E">
        <w:br/>
        <w:t>(Lão Hòa thượng Quảng Khâm) không giống như người mà bà đã nghe (vị</w:t>
      </w:r>
      <w:r w:rsidRPr="00FD3C8E">
        <w:br/>
        <w:t>thầy của cô ta). Người có thể áp dụng khảo cổ đề một cách linh hoạt, tất</w:t>
      </w:r>
      <w:r w:rsidRPr="00FD3C8E">
        <w:br/>
        <w:t>nhiên có thành tích ưu tú!</w:t>
      </w:r>
      <w:r w:rsidRPr="00FD3C8E">
        <w:br/>
        <w:t>Có thể chúng ta vào buổi sáng sớm đọc kinh Kim Cang -“phàm những gì</w:t>
      </w:r>
      <w:r w:rsidRPr="00FD3C8E">
        <w:br/>
        <w:t>có tướng thì đều là hư vọng”, “không nắm giữ tướng thì như như bất động”.</w:t>
      </w:r>
      <w:r w:rsidRPr="00FD3C8E">
        <w:br/>
        <w:t>Đọc kinh như thế cũng chỉ như có người mắng quở chúng ta rất dữ, lại mắng</w:t>
      </w:r>
      <w:r w:rsidRPr="00FD3C8E">
        <w:br/>
        <w:t>quở một số điều oan uổng. Thế rồi chúng ta liền gạt bỏ kinh Kim Cương ra</w:t>
      </w:r>
      <w:r w:rsidRPr="00FD3C8E">
        <w:br/>
        <w:t>một bên mà cho rằng cảnh giới này là thực, rồi bắt đầu đau lòng ấm ức,</w:t>
      </w:r>
      <w:r w:rsidRPr="00FD3C8E">
        <w:br/>
        <w:t>chẳng nhớ chút gì là hễ có tướng đều là hư vọng, bắt đầu theo với tướng hư</w:t>
      </w:r>
      <w:r w:rsidRPr="00FD3C8E">
        <w:br/>
        <w:t>vọng mà quay chuyển; không những nắm giữ tướng mà còn dao động tâm,</w:t>
      </w:r>
      <w:r w:rsidRPr="00FD3C8E">
        <w:br/>
        <w:t>không những dao động tâm, lại còn làm thương tổn tâm, chẳng hiểu chút gì</w:t>
      </w:r>
      <w:r w:rsidRPr="00FD3C8E">
        <w:br/>
        <w:t>là “như như bất động”. Cho nên đọc kinh hằng mấy chục năm, khi gặp khảo</w:t>
      </w:r>
      <w:r w:rsidRPr="00FD3C8E">
        <w:br/>
        <w:t>hạch mà ứng dụng đề thì đành chịu thua. Nếu như người ta bảo, chúng ta</w:t>
      </w:r>
      <w:r w:rsidRPr="00FD3C8E">
        <w:br/>
      </w:r>
      <w:r w:rsidRPr="00FD3C8E">
        <w:lastRenderedPageBreak/>
        <w:t>học Phật đều là kẻ dối gạt người, không thật lòng mà học; chúng ta nghe</w:t>
      </w:r>
      <w:r w:rsidRPr="00FD3C8E">
        <w:br/>
        <w:t>xong liền không chịu chấp nhận; cũng như khi mới bị sát hạch, người ta</w:t>
      </w:r>
      <w:r w:rsidRPr="00FD3C8E">
        <w:br/>
        <w:t>không đánh mà mình đã tự thú. Quả thực chúng ta chẳng học được chút gì</w:t>
      </w:r>
      <w:r w:rsidRPr="00FD3C8E">
        <w:br/>
        <w:t>về việc hiển lộ những lời Đức Phật đã dạy chúng ta. Nhẫn nhục Ba la mật gì</w:t>
      </w:r>
      <w:r w:rsidRPr="00FD3C8E">
        <w:br/>
        <w:t>thì hãy gác một bên, nay hãy biện luận trước một chút, khóc một cái rồi hãy</w:t>
      </w:r>
      <w:r w:rsidRPr="00FD3C8E">
        <w:br/>
        <w:t>nói.</w:t>
      </w:r>
      <w:r w:rsidRPr="00FD3C8E">
        <w:br/>
        <w:t>Có một cư sĩ rất dễ thương, nói với tôi anh đã từng ăn trái Ba la mật (tức</w:t>
      </w:r>
      <w:r w:rsidRPr="00FD3C8E">
        <w:br/>
        <w:t>trái mít) lần đầu tiên trong đời. Câu chuyện khiến cho tôi rất cảm khái. Anh</w:t>
      </w:r>
      <w:r w:rsidRPr="00FD3C8E">
        <w:br/>
        <w:t>kể: Anh đi làm việc ở trên núi, nghe người ta nói Ba la mật rất tốt, một trái</w:t>
      </w:r>
      <w:r w:rsidRPr="00FD3C8E">
        <w:br/>
        <w:t>một ngàn đồng, anh liền mua một trái thử xem sao. Anh lại nghe nói Ba la</w:t>
      </w:r>
      <w:r w:rsidRPr="00FD3C8E">
        <w:br/>
        <w:t>mật có mủ rất dính, cần phải bôi dầu. Anh không biết là phải bôi dầu vào</w:t>
      </w:r>
      <w:r w:rsidRPr="00FD3C8E">
        <w:br/>
        <w:t>dao, rồi dùng dao có bôi dầu mà cắt thì dao không dính mủ. Anh dùng dao</w:t>
      </w:r>
      <w:r w:rsidRPr="00FD3C8E">
        <w:br/>
        <w:t>cắt thẳng vào trái ba la mật, cắt tới đâu bị dính tới đó, dính cả tay, cả người</w:t>
      </w:r>
      <w:r w:rsidRPr="00FD3C8E">
        <w:br/>
        <w:t>rửa không sạch. Anh bèn nói: “Dính tay, dính chân tức muốn chết! Nếu</w:t>
      </w:r>
      <w:r w:rsidRPr="00FD3C8E">
        <w:br/>
        <w:t>không nghĩ đến đã mua quá dắt tiền thì tôi đã ném nó vô thùng rác cho</w:t>
      </w:r>
      <w:r w:rsidRPr="00FD3C8E">
        <w:br/>
        <w:t>khỏi mất công!”. Anh còn tưởng rằng khi ăn trái ba la mật thì nhúng dầu vào</w:t>
      </w:r>
      <w:r w:rsidRPr="00FD3C8E">
        <w:br/>
        <w:t>mà ăn. Kết quả là ăn phải dầu rất khó ăn.</w:t>
      </w:r>
      <w:r w:rsidRPr="00FD3C8E">
        <w:br/>
        <w:t>Anh bạn cư sĩ ấy kể lại cho nghe chuyện ăn trái mít (Ba la mật) , đây quả</w:t>
      </w:r>
      <w:r w:rsidRPr="00FD3C8E">
        <w:br/>
        <w:t>thực là giống như quá trình tu hành của chúng ta. Ý của việc bôi dầu lên dao</w:t>
      </w:r>
      <w:r w:rsidRPr="00FD3C8E">
        <w:br/>
        <w:t>chính là để dầu không dính dao. Chúng ta không biết dao cần phải bôi dầu</w:t>
      </w:r>
      <w:r w:rsidRPr="00FD3C8E">
        <w:br/>
        <w:t>tức là không biết trí tuệ cần phải không chấp trước. Kết quả là chỗ nào cũng</w:t>
      </w:r>
      <w:r w:rsidRPr="00FD3C8E">
        <w:br/>
        <w:t>chấp trước, quả là “dính tay, dính chân, tức muốn chết”. Ba la mật gì cũng bị</w:t>
      </w:r>
      <w:r w:rsidRPr="00FD3C8E">
        <w:br/>
        <w:t>bỏ đi! Thứ dầu không dính dao này là cái trí tuệ dạy chúng ta không chấp</w:t>
      </w:r>
      <w:r w:rsidRPr="00FD3C8E">
        <w:br/>
        <w:t>trước. Cái mà mỗi con dao đều cần hoàn toàn không phải là để cho người ta</w:t>
      </w:r>
      <w:r w:rsidRPr="00FD3C8E">
        <w:br/>
        <w:t>nhúng dầu vào mà ăn. Trí tuệ ở trong kinh Phật là thứ mà hàng ngày mọi</w:t>
      </w:r>
      <w:r w:rsidRPr="00FD3C8E">
        <w:br/>
        <w:t>nơi đều cần dùng,hoàn toàn không phải là thứ trang sức bên ngoài.</w:t>
      </w:r>
      <w:r w:rsidRPr="00FD3C8E">
        <w:br/>
        <w:t>“Quí vị hãy xem! Đây là người cố làm mặt bên ngoài giỏi nhất!”.</w:t>
      </w:r>
      <w:r w:rsidRPr="00FD3C8E">
        <w:br/>
        <w:t>Khảo đề mà lão Hòa Thượng đưa ra thì thiên biến vạn hóa. Ân sư của tôi</w:t>
      </w:r>
      <w:r w:rsidRPr="00FD3C8E">
        <w:br/>
        <w:t>kể cho tôi nghe rằng, hồi đó chùa Thừa thiên được xây trong núi sâu, việc</w:t>
      </w:r>
      <w:r w:rsidRPr="00FD3C8E">
        <w:br/>
        <w:t>xây cất rất khó khăn. Mọi người đều phải tự gánh đất, khiêng gạch thậm chí</w:t>
      </w:r>
      <w:r w:rsidRPr="00FD3C8E">
        <w:br/>
        <w:t>làm việc đến to àn thân phải ngâm trong bùn.</w:t>
      </w:r>
      <w:r w:rsidRPr="00FD3C8E">
        <w:br/>
        <w:t>Lão Hòa Thượng khuyến khích mọi người nên một mặt thì làm việc, một</w:t>
      </w:r>
      <w:r w:rsidRPr="00FD3C8E">
        <w:br/>
        <w:t>mặt thì niệm Phật, huấn luyện công phu niệm Phật trong sự xao động. Một</w:t>
      </w:r>
      <w:r w:rsidRPr="00FD3C8E">
        <w:br/>
        <w:t>hôm có nhiều vị pháp sư, Đại Đức đến bái kiến Lão Hòa Thượng. Lão Hòa</w:t>
      </w:r>
      <w:r w:rsidRPr="00FD3C8E">
        <w:br/>
        <w:t>Thượng sai người đến chỗ làm việc gọi ân sư về để phiên dịch. Khi ân sư tôi</w:t>
      </w:r>
      <w:r w:rsidRPr="00FD3C8E">
        <w:br/>
        <w:t>vừa mới bước đến phương trượng, Lão Hòa Thượng liền nói với các Pháp</w:t>
      </w:r>
      <w:r w:rsidRPr="00FD3C8E">
        <w:br/>
        <w:t>sư đang ngồi đó: “Quí vị hãy xem! Trong toàn thể chùa Thừa Thiên chúng</w:t>
      </w:r>
      <w:r w:rsidRPr="00FD3C8E">
        <w:br/>
        <w:t>tôi, đây là người cố làm mặt bên ngoài giỏi nhất! Quí vị xem kìa, cô ta làm</w:t>
      </w:r>
      <w:r w:rsidRPr="00FD3C8E">
        <w:br/>
      </w:r>
      <w:r w:rsidRPr="00FD3C8E">
        <w:lastRenderedPageBreak/>
        <w:t>cho toàn thân đều dính bùn, chính là nhằm để người ta nói rằng, cô ta làm</w:t>
      </w:r>
      <w:r w:rsidRPr="00FD3C8E">
        <w:br/>
        <w:t>việc rất khổ nhọc!”. Mọi người nghe Lão Hòa Thượng nói như thế, hẳn</w:t>
      </w:r>
      <w:r w:rsidRPr="00FD3C8E">
        <w:br/>
        <w:t>không có ai là không tin. Các vị Pháp sư đang ngồi đây có người nghe xong</w:t>
      </w:r>
      <w:r w:rsidRPr="00FD3C8E">
        <w:br/>
        <w:t>liền nói với ân sư tôi: “Hả? Lão Hòa Thượng bảo rằng cô cố làm mặt bên</w:t>
      </w:r>
      <w:r w:rsidRPr="00FD3C8E">
        <w:br/>
        <w:t>ngoài, như thế là không tốt đâu!”. Ân sư tôi nghe xong liền quì xuống hướng</w:t>
      </w:r>
      <w:r w:rsidRPr="00FD3C8E">
        <w:br/>
        <w:t>về phía mọi người mà nói: “ Đúng thế, đệ tử cố làm mặt bên ngoài, đệ tử xin</w:t>
      </w:r>
      <w:r w:rsidRPr="00FD3C8E">
        <w:br/>
        <w:t>sám hối, cải lỗi”. Bấy giờ tôi nghe ân sư nói thế thì nước mắt tôi tuôn trào,</w:t>
      </w:r>
      <w:r w:rsidRPr="00FD3C8E">
        <w:br/>
        <w:t>trong lòng rất cảm động. Tôi tự phản tỉnh: Nếu lão Hòa Thượng nói tôi như</w:t>
      </w:r>
      <w:r w:rsidRPr="00FD3C8E">
        <w:br/>
        <w:t>thế, lại nói với mấy vị Pháp sư như thế, tôi nghe xong thì nhất định cho đó là</w:t>
      </w:r>
      <w:r w:rsidRPr="00FD3C8E">
        <w:br/>
        <w:t>thật, lại cảm thấy rất khó chịu . nhưng ân sư tôi lại có giác tính, lúc nào cũng</w:t>
      </w:r>
      <w:r w:rsidRPr="00FD3C8E">
        <w:br/>
        <w:t>hiểu rõ, đấy là một cuộc khảo hạch, giống như đang thi với loại đề đúng sai,</w:t>
      </w:r>
      <w:r w:rsidRPr="00FD3C8E">
        <w:br/>
        <w:t>bà rất bình tĩnh, nếu rõ những gì cần phải đáp, rồi giao trình bài giải đáp của</w:t>
      </w:r>
      <w:r w:rsidRPr="00FD3C8E">
        <w:br/>
        <w:t>bà.</w:t>
      </w:r>
      <w:r w:rsidRPr="00FD3C8E">
        <w:br/>
        <w:t>Chúng ta không biết đây là người đang khảo hạch,nên cứ theo khi tình</w:t>
      </w:r>
      <w:r w:rsidRPr="00FD3C8E">
        <w:br/>
        <w:t>thông tục của mình mà giao nộp một bài giải đáp tệ hại. Như thế này thì tại</w:t>
      </w:r>
      <w:r w:rsidRPr="00FD3C8E">
        <w:br/>
        <w:t>nơi tuyển Phật chúng ta chuẩn bị được mấy phần chứ?</w:t>
      </w:r>
      <w:r w:rsidRPr="00FD3C8E">
        <w:br/>
        <w:t>Chúng ta thử nghĩ xem, nếu có người mắng trách chúng ta trước mặt mọi</w:t>
      </w:r>
      <w:r w:rsidRPr="00FD3C8E">
        <w:br/>
        <w:t>người rằng chúng ta làm ra vẻ bề ngoài thì nghe xong chúng ta liền tỏ vẻ</w:t>
      </w:r>
      <w:r w:rsidRPr="00FD3C8E">
        <w:br/>
        <w:t>không phục. Như thế chính là không bị đánh mà tự thú. Vì một khi giận dỗi</w:t>
      </w:r>
      <w:r w:rsidRPr="00FD3C8E">
        <w:br/>
        <w:t>là tỏ ra trong lòng chưa được quán chiếu. Người ta chỉ nói một câu mà</w:t>
      </w:r>
      <w:r w:rsidRPr="00FD3C8E">
        <w:br/>
        <w:t>chúng ta đã sinh phiền não, điều này chứng minh rằng công phu</w:t>
      </w:r>
      <w:r w:rsidRPr="00FD3C8E">
        <w:br/>
        <w:t>tu hành nội tâm của chúng ta hoàn toàn chẳng có gì, có chăng chỉ có bề mặt</w:t>
      </w:r>
      <w:r w:rsidRPr="00FD3C8E">
        <w:br/>
        <w:t>bên ngoài mà thôi. Mọi thứ công việc là đều nhằm giúp chúng ta cơ hôi</w:t>
      </w:r>
      <w:r w:rsidRPr="00FD3C8E">
        <w:br/>
        <w:t>mượn cảnh để luyện tâm. Nếu chúng ta không hiểu rõ được ý nghĩa này mà</w:t>
      </w:r>
      <w:r w:rsidRPr="00FD3C8E">
        <w:br/>
        <w:t>khéo lợi dụng hoàn cảnh trong công việc để hàng phục cái phiền não tham,</w:t>
      </w:r>
      <w:r w:rsidRPr="00FD3C8E">
        <w:br/>
        <w:t>sân, si, mạn của tự mình thì mọi công việc được làm như thế quả thực chỉ là</w:t>
      </w:r>
      <w:r w:rsidRPr="00FD3C8E">
        <w:br/>
        <w:t>mặt ngoài, chẳng có công phu thực tế gì.</w:t>
      </w:r>
      <w:r w:rsidRPr="00FD3C8E">
        <w:br/>
        <w:t>Nếu người ta phê bình chúng ta không đúng mà chúng ta tỏ ra không vui</w:t>
      </w:r>
      <w:r w:rsidRPr="00FD3C8E">
        <w:br/>
        <w:t>thì điều này biểu lộ rằng động cơ khiến chúng ta làm việc còn có cái tâm</w:t>
      </w:r>
      <w:r w:rsidRPr="00FD3C8E">
        <w:br/>
        <w:t>mong người khác khen ngợi đang tiềm ẩn bên trong. Như thế là nội tâm</w:t>
      </w:r>
      <w:r w:rsidRPr="00FD3C8E">
        <w:br/>
        <w:t>chẳng có chút gì là thanh tịnh. Nếu nội tâm không thanh tịnh được thì dù có</w:t>
      </w:r>
      <w:r w:rsidRPr="00FD3C8E">
        <w:br/>
        <w:t>làm những công việc lớn lao bao nhiêu cũng chỉ đều có mặt ngoài mà thôi.</w:t>
      </w:r>
      <w:r w:rsidRPr="00FD3C8E">
        <w:br/>
        <w:t>Lời dạy của Lão Hòa Thượng chính là sự đề tỉnh rất tốt khiến cho chúng ta</w:t>
      </w:r>
      <w:r w:rsidRPr="00FD3C8E">
        <w:br/>
        <w:t>tự phản tỉnh, xem chúng ta có thực hiện công phu nội tâm chân thực hay</w:t>
      </w:r>
      <w:r w:rsidRPr="00FD3C8E">
        <w:br/>
        <w:t>không. Nêu như chân tâm tu hành, nội tâm được quán chiếu thì sẽ không bị</w:t>
      </w:r>
      <w:r w:rsidRPr="00FD3C8E">
        <w:br/>
        <w:t xml:space="preserve">người khác bảo mình làm mặt ngoài mà </w:t>
      </w:r>
      <w:r w:rsidR="001C7E05">
        <w:t>sinh</w:t>
      </w:r>
      <w:r w:rsidRPr="00FD3C8E">
        <w:t xml:space="preserve"> phiền não. Nếu nội tâm nóng</w:t>
      </w:r>
      <w:r w:rsidRPr="00FD3C8E">
        <w:br/>
        <w:t>giận thì quả là chỉ có làm mặt n goài mà thôi. Lời phê bình của người khác</w:t>
      </w:r>
      <w:r w:rsidRPr="00FD3C8E">
        <w:br/>
        <w:t>quả là vô cùng chính xác.</w:t>
      </w:r>
      <w:r w:rsidRPr="00FD3C8E">
        <w:br/>
      </w:r>
      <w:r w:rsidRPr="00FD3C8E">
        <w:lastRenderedPageBreak/>
        <w:t>Ân sư kể rằng, vào lúc đang xây dựng chùa Thừa thiên, mọi người đều hợp</w:t>
      </w:r>
      <w:r w:rsidRPr="00FD3C8E">
        <w:br/>
        <w:t>sức làm việc không ngừng. Một hôm, trong lúc mọi người rất mệt mỏi vì cả</w:t>
      </w:r>
      <w:r w:rsidRPr="00FD3C8E">
        <w:br/>
        <w:t>ngày phải làm việc hì hục trong đất bùn, Lão Hòa Thượng bỗng đưa ra một</w:t>
      </w:r>
      <w:r w:rsidRPr="00FD3C8E">
        <w:br/>
        <w:t>cái hộp lớn đựng đủ các loại đinh sắt đã trộn lẫn với nhau và bảo mọi người</w:t>
      </w:r>
      <w:r w:rsidRPr="00FD3C8E">
        <w:br/>
        <w:t>đem hộp đinh này mà lựa riêng ra từng loại lớn nhỏ, theo kích cỡ khác nhau.</w:t>
      </w:r>
      <w:r w:rsidRPr="00FD3C8E">
        <w:br/>
        <w:t>Ân sư tôi kể rằng, bấy giờ bà chợt nghĩ: “Chà! Lão Hòa Thượng, sao mà</w:t>
      </w:r>
      <w:r w:rsidRPr="00FD3C8E">
        <w:br/>
        <w:t>Ngài lại chọn trong lúc mọi người quá mệt mỏi như thế này mà bảo người ta</w:t>
      </w:r>
      <w:r w:rsidRPr="00FD3C8E">
        <w:br/>
        <w:t>đi lựa đinh chứ?”. Thế nhưng Lão Hòa Thượng vẫn tỉnh bơ sắc mặt, nói:</w:t>
      </w:r>
      <w:r w:rsidRPr="00FD3C8E">
        <w:br/>
        <w:t>“không lẽ đến khi chết còn để cho cô chọn thời gian sao?”. Bấy giờ ân sư tôi</w:t>
      </w:r>
      <w:r w:rsidRPr="00FD3C8E">
        <w:br/>
        <w:t>vội quì xuống, hiểu ra được ý tứ của Lão Hòa Thượng mà đáp lại: “Đệ tử xin</w:t>
      </w:r>
      <w:r w:rsidRPr="00FD3C8E">
        <w:br/>
        <w:t>đi lựa đinh đây”. Sau đó bà mới cố sức, phấn chấn tinh thần, lựa đinh phân</w:t>
      </w:r>
      <w:r w:rsidRPr="00FD3C8E">
        <w:br/>
        <w:t>ra từng cái, theo lớn nhỏ mà xếp thành loại. Lựa đến nửa đêm thì xong, bà</w:t>
      </w:r>
      <w:r w:rsidRPr="00FD3C8E">
        <w:br/>
        <w:t>đến báo cáo với Lão Hòa Thượng: “Đệ tử đã phân loại đinh xong xuôi rồi”.</w:t>
      </w:r>
      <w:r w:rsidRPr="00FD3C8E">
        <w:br/>
        <w:t>Lão Hòa Thượng nói: “Lựa cũng là việc của cô, không lựa cũng là việc của</w:t>
      </w:r>
      <w:r w:rsidRPr="00FD3C8E">
        <w:br/>
        <w:t>cô!”</w:t>
      </w:r>
      <w:r w:rsidRPr="00FD3C8E">
        <w:br/>
        <w:t>Chúng ta không có cách gì để chọn cho được lúc sắp chết nhằm vào lúc</w:t>
      </w:r>
      <w:r w:rsidRPr="00FD3C8E">
        <w:br/>
        <w:t>chúng ta thong thả. Bất kể ba mươi tuổi thì chết, hoặc tám mươi tuổi mới</w:t>
      </w:r>
      <w:r w:rsidRPr="00FD3C8E">
        <w:br/>
        <w:t>chết, nói chung đó là một ngày già nhất, mệt nhất trong cuộc đời. Cho nên</w:t>
      </w:r>
      <w:r w:rsidRPr="00FD3C8E">
        <w:br/>
        <w:t>bình thường chúng ta nên luyện tập không kể lúc đau khổ mệt nhọc nào,</w:t>
      </w:r>
      <w:r w:rsidRPr="00FD3C8E">
        <w:br/>
        <w:t>chúng ta đều phải chánh niệm rõ ràng.</w:t>
      </w:r>
      <w:r w:rsidRPr="00FD3C8E">
        <w:br/>
        <w:t>Chúng ta đều biết, lão Hòa thượng vốn là người suốt đêm có thể ngồi</w:t>
      </w:r>
      <w:r w:rsidRPr="00FD3C8E">
        <w:br/>
        <w:t>ngoài trời. Ngài vốn không cần phải xây chùa miếu gì. Có thể nói Ngài xem</w:t>
      </w:r>
      <w:r w:rsidRPr="00FD3C8E">
        <w:br/>
        <w:t>việc xây chùa miếu là công cụ giáo dục và dùng công cụ ấy để đào luyện đệ</w:t>
      </w:r>
      <w:r w:rsidRPr="00FD3C8E">
        <w:br/>
        <w:t>tử .</w:t>
      </w:r>
      <w:r w:rsidRPr="00FD3C8E">
        <w:br/>
        <w:t>---o0o---</w:t>
      </w:r>
      <w:r w:rsidRPr="00FD3C8E">
        <w:br/>
      </w:r>
      <w:r w:rsidRPr="00FD3C8E">
        <w:rPr>
          <w:b/>
          <w:bCs/>
        </w:rPr>
        <w:t>Phụ chú:</w:t>
      </w:r>
      <w:r w:rsidRPr="00FD3C8E">
        <w:rPr>
          <w:b/>
          <w:bCs/>
        </w:rPr>
        <w:br/>
      </w:r>
      <w:r w:rsidRPr="00FD3C8E">
        <w:t>Cần đặc biệt chú ý, việc tổ chức xây dựng chùa là do Lão Hòa thượng</w:t>
      </w:r>
      <w:r w:rsidRPr="00FD3C8E">
        <w:br/>
        <w:t>đại Bồ Tát bày biện,là một sự giáo dục đặc thù dung cho những căn cơ đặc</w:t>
      </w:r>
      <w:r w:rsidRPr="00FD3C8E">
        <w:br/>
        <w:t>thù, không thể xem như lệ thường.Vì người ta thường nói: Theo giới của</w:t>
      </w:r>
      <w:r w:rsidRPr="00FD3C8E">
        <w:br/>
        <w:t>Phật và Kinh Di Giáo thì không được vì tư lợi mà khiến người xuất gia tham</w:t>
      </w:r>
      <w:r w:rsidRPr="00FD3C8E">
        <w:br/>
        <w:t>gia việc nhà đất, cuốc đất khai hoang, đốn chặt cây cỏ và thực hiện việc</w:t>
      </w:r>
      <w:r w:rsidRPr="00FD3C8E">
        <w:br/>
        <w:t>buôn bán. Thiền sư Đạo Xước đời Đường từng phạm vào chuyện dưới đây</w:t>
      </w:r>
      <w:r w:rsidRPr="00FD3C8E">
        <w:br/>
        <w:t>nên bị chướng ngại về việc vãng sinh.</w:t>
      </w:r>
      <w:r w:rsidRPr="00FD3C8E">
        <w:br/>
        <w:t>1) Đặt tượng Phật dưới cửa xổ thềm nhà, dành cho mình chỗ tốt ở phòng</w:t>
      </w:r>
      <w:r w:rsidRPr="00FD3C8E">
        <w:br/>
        <w:t>sâu bên trong (phải cầu sám hối mười phương Phật) (do vì coi trọng mình,</w:t>
      </w:r>
      <w:r w:rsidRPr="00FD3C8E">
        <w:br/>
        <w:t>xem nhẹ Phật).</w:t>
      </w:r>
      <w:r w:rsidRPr="00FD3C8E">
        <w:br/>
        <w:t>2) Sai khiến người xuất gia (phải cầu sám hối chư tăng bốn phương) (do</w:t>
      </w:r>
      <w:r w:rsidRPr="00FD3C8E">
        <w:br/>
        <w:t>vì không tôn kính Tăng Bảo).</w:t>
      </w:r>
      <w:r w:rsidRPr="00FD3C8E">
        <w:br/>
      </w:r>
      <w:r w:rsidRPr="00FD3C8E">
        <w:lastRenderedPageBreak/>
        <w:t xml:space="preserve">3)Xây dựng nhà cửa,làm tổn thương </w:t>
      </w:r>
      <w:r w:rsidR="001C7E05">
        <w:t>sinh</w:t>
      </w:r>
      <w:r w:rsidRPr="00FD3C8E">
        <w:t xml:space="preserve"> mạng côn trùng (phải cầu</w:t>
      </w:r>
      <w:r w:rsidRPr="00FD3C8E">
        <w:br/>
        <w:t xml:space="preserve">sám hối mười phương chúng </w:t>
      </w:r>
      <w:r w:rsidR="001C7E05">
        <w:t>sinh</w:t>
      </w:r>
      <w:r w:rsidRPr="00FD3C8E">
        <w:t>) (coi trọng lợi riêng, xem nhẹ tính mạng</w:t>
      </w:r>
      <w:r w:rsidRPr="00FD3C8E">
        <w:br/>
        <w:t xml:space="preserve">chúng </w:t>
      </w:r>
      <w:r w:rsidR="001C7E05">
        <w:t>sinh</w:t>
      </w:r>
      <w:r w:rsidRPr="00FD3C8E">
        <w:t>).</w:t>
      </w:r>
      <w:r w:rsidRPr="00FD3C8E">
        <w:br/>
        <w:t>Vì ba tội trên làm tổn hại tâm Bồ Đề, lại tạo thành chướng ngại cho việc</w:t>
      </w:r>
      <w:r w:rsidRPr="00FD3C8E">
        <w:br/>
        <w:t>vãng sinh Tây Phương. May nhờ Đại sư Thiện Đạo do nhập định mà biết</w:t>
      </w:r>
      <w:r w:rsidRPr="00FD3C8E">
        <w:br/>
        <w:t>được chuyện ấy của Thiền sư Đạo Xước, khuyên Thiền sư theo đúng pháp</w:t>
      </w:r>
      <w:r w:rsidRPr="00FD3C8E">
        <w:br/>
        <w:t>mà sám hối tội lỗi. Thiền sư Đạo Xước tuân kính nghe theo, tự xét mình có</w:t>
      </w:r>
      <w:r w:rsidRPr="00FD3C8E">
        <w:br/>
        <w:t>lỗi như thế, nên nhất nhất rửa tâm mà phát lộ sám hối. (Bấy giờ Thiền sư</w:t>
      </w:r>
      <w:r w:rsidRPr="00FD3C8E">
        <w:br/>
        <w:t>Đạo Xước đã tám mươi tuổi). Sau khi sám hối xong, Thiền sư Đạo Xước</w:t>
      </w:r>
      <w:r w:rsidRPr="00FD3C8E">
        <w:br/>
        <w:t>thấy có ánh sáng trắng chiếu rọi , và chư vị Hóa Phật, Bồ Tát hiện ra tướng</w:t>
      </w:r>
      <w:r w:rsidRPr="00FD3C8E">
        <w:br/>
        <w:t>lành, diệt tội giữa không trung, bấy giờ mới thuận cho việc vãng sinh. Cho</w:t>
      </w:r>
      <w:r w:rsidRPr="00FD3C8E">
        <w:br/>
        <w:t>nên phải biết rằng, sai khiến người xuất gia xây chùa, chẳng những người</w:t>
      </w:r>
      <w:r w:rsidRPr="00FD3C8E">
        <w:br/>
        <w:t>phàm phu như chúng ta sơ suất mà bậc hiền như Thiền sư Đạo Xước cũng</w:t>
      </w:r>
      <w:r w:rsidRPr="00FD3C8E">
        <w:br/>
        <w:t>bất cẩn mà phạm lỗi, phải chịu chướng ngại và chân thành sám hối huống</w:t>
      </w:r>
      <w:r w:rsidRPr="00FD3C8E">
        <w:br/>
        <w:t>chi là phàm nhân chúng ta?</w:t>
      </w:r>
      <w:r w:rsidRPr="00FD3C8E">
        <w:br/>
        <w:t>Chúng ta nghe chuyện xưa, hoặc xem khảo cổ đề thi nên nắm lấy những</w:t>
      </w:r>
      <w:r w:rsidRPr="00FD3C8E">
        <w:br/>
        <w:t>trọng điểm mà học tập, chớ nên học sai phương hướng. Ví như một con dao</w:t>
      </w:r>
      <w:r w:rsidRPr="00FD3C8E">
        <w:br/>
        <w:t>mà ta không biết cách dùng, tay nắm lưỡi dao, cắt đồ vật bằng cán dao, tất</w:t>
      </w:r>
      <w:r w:rsidRPr="00FD3C8E">
        <w:br/>
        <w:t>nhiên tự hại mình mà không lợi cho ai. Các trọng điểm của khảo cổ đề nêu</w:t>
      </w:r>
      <w:r w:rsidRPr="00FD3C8E">
        <w:br/>
        <w:t>ra dạy cho chúng ta rằng, bất luận làm việc gì cũng nên mượn sự việc mà</w:t>
      </w:r>
      <w:r w:rsidRPr="00FD3C8E">
        <w:br/>
        <w:t>luyện tâm, từ bỏ tham, sân, si, mạn, nghi là năm loại phiền não lớn đáng bỏ</w:t>
      </w:r>
      <w:r w:rsidRPr="00FD3C8E">
        <w:br/>
        <w:t>đi, và đề khởi chánh niệm, vứt bỏ ngã chấp, chứ hoàn toàn chẳng hề dạy</w:t>
      </w:r>
      <w:r w:rsidRPr="00FD3C8E">
        <w:br/>
        <w:t>chúng ta xây chùa miếu, hoặc mưu tính làm việc này việc nọ, lại càng không</w:t>
      </w:r>
      <w:r w:rsidRPr="00FD3C8E">
        <w:br/>
        <w:t>phải là khích lệ mọi người nên dùng cách xây dựng chùa miếu để huấn luyện</w:t>
      </w:r>
      <w:r w:rsidRPr="00FD3C8E">
        <w:br/>
        <w:t>đệ tử. Chúng ta quyết không nên nhầm lẫn. Vì điều khiến chúng ta thành hay</w:t>
      </w:r>
      <w:r w:rsidRPr="00FD3C8E">
        <w:br/>
        <w:t>đọa lạc đều là do vấn đề “dụng tâm”, chứ không phải vấn đề làm nên “sự</w:t>
      </w:r>
      <w:r w:rsidRPr="00FD3C8E">
        <w:br/>
        <w:t>nghiệp” gì, cho nên trọng điểm của tu hành cũng chính là ở sự luyện tâm,</w:t>
      </w:r>
      <w:r w:rsidRPr="00FD3C8E">
        <w:br/>
        <w:t>làm cho tâm trong lắng. Do khéo dùng tâm, khéo điều phục tâm, xả</w:t>
      </w:r>
      <w:r w:rsidRPr="00FD3C8E">
        <w:br/>
        <w:t>bỏ cái tâm chấp trước vọng tưởng, chạy theo chân tâm của Phật, khai mở</w:t>
      </w:r>
      <w:r w:rsidRPr="00FD3C8E">
        <w:br/>
        <w:t>Phật tính thì mới có thể phát huy diệu dụng “tịch lặng mà thường chiếu sáng,</w:t>
      </w:r>
      <w:r w:rsidRPr="00FD3C8E">
        <w:br/>
        <w:t xml:space="preserve">chiếu sáng mà thường tịch lặng”, thành tựu mọi sự hóa độ chúng </w:t>
      </w:r>
      <w:r w:rsidR="001C7E05">
        <w:t>sinh</w:t>
      </w:r>
      <w:r w:rsidRPr="00FD3C8E">
        <w:t>. Nếu</w:t>
      </w:r>
      <w:r w:rsidRPr="00FD3C8E">
        <w:br/>
        <w:t>như tu hành mà sai, đặt tiêu điểm ở sự thành tựu “sự việc”, hoặc đặt ở “cảm</w:t>
      </w:r>
      <w:r w:rsidRPr="00FD3C8E">
        <w:br/>
        <w:t>nhận thành tựu” của chính mình (gia tăng ngã chấp), mà không chịu đặt tại</w:t>
      </w:r>
      <w:r w:rsidRPr="00FD3C8E">
        <w:br/>
        <w:t>sự trong lặng của tâm xả bỏ vọng qui về chân, thì như thế việc tu hành sẽ trở</w:t>
      </w:r>
      <w:r w:rsidRPr="00FD3C8E">
        <w:br/>
        <w:t>thành pháp thế tục hữu vi, làm nô lệ cho sự tướng ảo hóa, tối đa cũng chỉ</w:t>
      </w:r>
      <w:r w:rsidRPr="00FD3C8E">
        <w:br/>
        <w:t xml:space="preserve">được </w:t>
      </w:r>
      <w:r w:rsidR="00FA3A6A">
        <w:t>phúc</w:t>
      </w:r>
      <w:r w:rsidRPr="00FD3C8E">
        <w:t xml:space="preserve"> báo hữu lậu ở thế gian, chứ không được cái lợi ích thâm diệu</w:t>
      </w:r>
      <w:r w:rsidRPr="00FD3C8E">
        <w:br/>
        <w:t>siêu thế gian. Nếu làm việc mà trong lòng còn chứa năm loại phiền não lớn</w:t>
      </w:r>
      <w:r w:rsidRPr="00FD3C8E">
        <w:br/>
        <w:t xml:space="preserve">thì </w:t>
      </w:r>
      <w:r w:rsidR="00FA3A6A">
        <w:t>phúc</w:t>
      </w:r>
      <w:r w:rsidRPr="00FD3C8E">
        <w:t xml:space="preserve"> báo do tu hành chỉ được hưởng trong ba đường ác. Cho nên phải</w:t>
      </w:r>
      <w:r w:rsidRPr="00FD3C8E">
        <w:br/>
      </w:r>
      <w:r w:rsidRPr="00FD3C8E">
        <w:lastRenderedPageBreak/>
        <w:t>chú ý dụng tâm thì mới không bận bịu suốt cuộc đời, mà chỉ hưởng được</w:t>
      </w:r>
      <w:r w:rsidRPr="00FD3C8E">
        <w:br/>
      </w:r>
      <w:r w:rsidR="00FA3A6A">
        <w:t>phúc</w:t>
      </w:r>
      <w:r w:rsidRPr="00FD3C8E">
        <w:t xml:space="preserve"> báo ở ba đường ác.</w:t>
      </w:r>
      <w:r w:rsidRPr="00FD3C8E">
        <w:br/>
        <w:t>Thường thường khi chúng ta đang quá mệt mỏi mà có người bảo chúng ta</w:t>
      </w:r>
      <w:r w:rsidRPr="00FD3C8E">
        <w:br/>
        <w:t>làm việc gì đó thì có thể chúng ta có cảm giác rằng người ấy rất là vô lý, rất</w:t>
      </w:r>
      <w:r w:rsidRPr="00FD3C8E">
        <w:br/>
        <w:t>là không tế nhị. Nếu chúng ta đang ngủ ngon mà bị người ta gọi dậy làm</w:t>
      </w:r>
      <w:r w:rsidRPr="00FD3C8E">
        <w:br/>
        <w:t>việc thì có thể chúng ta bực bội, cau có với người ấy. Nhưng lão Hòa</w:t>
      </w:r>
      <w:r w:rsidRPr="00FD3C8E">
        <w:br/>
        <w:t>Thượng thường đào luyện đệ tử lại không như thế! Đương nhiên có người</w:t>
      </w:r>
      <w:r w:rsidRPr="00FD3C8E">
        <w:br/>
        <w:t>không thích, không vui, không hiểu việc đào luyện của Lão Hòa Thượng,</w:t>
      </w:r>
      <w:r w:rsidRPr="00FD3C8E">
        <w:br/>
        <w:t>nên tự mình đi ngủ trước cho rồi. Nhưng lại có người hiểu rõ tu hành chính</w:t>
      </w:r>
      <w:r w:rsidRPr="00FD3C8E">
        <w:br/>
        <w:t>là đào luyện tự mình, thường luôn giác tỉnh. Người ấy không cần biết sự</w:t>
      </w:r>
      <w:r w:rsidRPr="00FD3C8E">
        <w:br/>
        <w:t>việc là hữu lý hay vô lý, cứ việc nêu cao chánh niệm, thực hiện việc đào</w:t>
      </w:r>
      <w:r w:rsidRPr="00FD3C8E">
        <w:br/>
        <w:t>luyện mà mình phải thực hiện, giao nộp bài đáp mà mình phải giao nộp. Lão</w:t>
      </w:r>
      <w:r w:rsidRPr="00FD3C8E">
        <w:br/>
        <w:t>Hòa Thượng nói: tu hành không phải là ở chổ thảo luận xem sự việc là vô lý</w:t>
      </w:r>
      <w:r w:rsidRPr="00FD3C8E">
        <w:br/>
        <w:t>hay hữu lý, mà chính là xemkhi bạn gặp hoàn cảnh, bạn có thể nhẫn nại hay</w:t>
      </w:r>
      <w:r w:rsidRPr="00FD3C8E">
        <w:br/>
        <w:t>không nhẫn nại!</w:t>
      </w:r>
      <w:r w:rsidRPr="00FD3C8E">
        <w:br/>
        <w:t>Chúng ta cần chú ý lời nói của Lão Hòa thượng: Lựa cũng là việc của cô,</w:t>
      </w:r>
      <w:r w:rsidRPr="00FD3C8E">
        <w:br/>
        <w:t>không lựa cũng là việc của cô. Quả thực đến Tây Phương cũng là việc của</w:t>
      </w:r>
      <w:r w:rsidRPr="00FD3C8E">
        <w:br/>
        <w:t>bạn! Bạn phải thường đề khởi tinh thần, chánh niệm rõ ràng, đó cũng là việc</w:t>
      </w:r>
      <w:r w:rsidRPr="00FD3C8E">
        <w:br/>
        <w:t>của bạn. Bạn muốn hồ đồ trong mập mờ, vọng tưởng phiền não cũng là việc</w:t>
      </w:r>
      <w:r w:rsidRPr="00FD3C8E">
        <w:br/>
        <w:t>của bạn.</w:t>
      </w:r>
      <w:r w:rsidRPr="00FD3C8E">
        <w:br/>
        <w:t>Trong khi tôi bệnh rất thống khổ, ân sư tôi đến bên giường, kể cho nghe sự</w:t>
      </w:r>
      <w:r w:rsidRPr="00FD3C8E">
        <w:br/>
        <w:t>khai thị của lão Hòa Thượng và quá trình tu hành của chính ân sư. Tôi ng he</w:t>
      </w:r>
      <w:r w:rsidRPr="00FD3C8E">
        <w:br/>
        <w:t>xong thì rất cảm động, bèn trở nên hăng hái mà niệm Phật, bởi vì niệm cũng</w:t>
      </w:r>
      <w:r w:rsidRPr="00FD3C8E">
        <w:br/>
        <w:t xml:space="preserve">là việc của tôi, không niệm cũng là việc của tôi. Cần niệm Phật để vãng </w:t>
      </w:r>
      <w:r w:rsidR="001C7E05">
        <w:t>sinh</w:t>
      </w:r>
      <w:r w:rsidRPr="00FD3C8E">
        <w:br/>
        <w:t>Tây Phương là niềm hạnh phúc giải thoát của tôi. Không niệm Phật để phải</w:t>
      </w:r>
      <w:r w:rsidRPr="00FD3C8E">
        <w:br/>
        <w:t>thống khổ luân hồi đó cũng là việc của tôi, cũng là chính tôi phải chịu khổ.</w:t>
      </w:r>
      <w:r w:rsidRPr="00FD3C8E">
        <w:br/>
        <w:t>Chúng ta đều là kẻ phàm phu chưa thành tựu được sức nhẫn nại, trong lúc</w:t>
      </w:r>
      <w:r w:rsidRPr="00FD3C8E">
        <w:br/>
        <w:t>thân tâm chịu bao nhiêu thứ khổ nhọc, tuy biết rằng đây chỉ là nghiệp báo</w:t>
      </w:r>
      <w:r w:rsidRPr="00FD3C8E">
        <w:br/>
        <w:t>mà ta phả chịu nhận, cũng không thể an nhiên mỉm cười. Khi chúng ta</w:t>
      </w:r>
      <w:r w:rsidRPr="00FD3C8E">
        <w:br/>
        <w:t>không chịu đựng được, chúng ta chỉ cần đề khởi tín nguyện. Cũng giống như</w:t>
      </w:r>
      <w:r w:rsidRPr="00FD3C8E">
        <w:br/>
        <w:t>nửa đêm canh ba phấn chấn tinh thần, đem đinh ra mà lựa, nêu cao tín tâm</w:t>
      </w:r>
      <w:r w:rsidRPr="00FD3C8E">
        <w:br/>
        <w:t>nguyện lực mà niệm Phật, nhất định chúng ta về đến Cực Lạc Tây Phương.</w:t>
      </w:r>
      <w:r w:rsidRPr="00FD3C8E">
        <w:br/>
        <w:t>Con đường này là con đường không ngừng để khởi tín tâm nguyện lực, đó</w:t>
      </w:r>
      <w:r w:rsidRPr="00FD3C8E">
        <w:br/>
        <w:t>ch ính là con đường lấy thống khổ chuyển thành hoa sen rực rỡ.</w:t>
      </w:r>
      <w:r w:rsidRPr="00FD3C8E">
        <w:br/>
        <w:t>Có người đến chùa miếu yêu cầu sư phụ đánh hương bản để tiêu trừ nghiệp</w:t>
      </w:r>
      <w:r w:rsidRPr="00FD3C8E">
        <w:br/>
        <w:t>chướng.Ân sư tôi bèn nói, nếu chính mình yêu cầu người khác đánh hương</w:t>
      </w:r>
      <w:r w:rsidRPr="00FD3C8E">
        <w:br/>
        <w:t>bản thì trong lòng đã có chuẩn bị, đương nhiên khi bị đánh, trong lòng</w:t>
      </w:r>
      <w:r w:rsidRPr="00FD3C8E">
        <w:br/>
        <w:t>không sinh phiền não. Nếu không có chuẩn bị mà bất ngờ bị người ta đánh</w:t>
      </w:r>
      <w:r w:rsidRPr="00FD3C8E">
        <w:br/>
      </w:r>
      <w:r w:rsidRPr="00FD3C8E">
        <w:lastRenderedPageBreak/>
        <w:t>một cách vô lý thì đây mới là sự khảo nghiệm, mới có thể hiểu rõ được trình</w:t>
      </w:r>
      <w:r w:rsidRPr="00FD3C8E">
        <w:br/>
        <w:t>độ và sự phiền não của chính mình. Cho nên ân sư tôi mới quì xuống khẩn</w:t>
      </w:r>
      <w:r w:rsidRPr="00FD3C8E">
        <w:br/>
        <w:t>cầu Lão Hòa Thượng từ bi, giúp bà phá bỏ cái phiền não “ngã tướng”. Lão</w:t>
      </w:r>
      <w:r w:rsidRPr="00FD3C8E">
        <w:br/>
        <w:t>Hòa Thượng nghe xong liền nói “Tốt, tốt, tốt!”, nhưng ân sư tôi cũng chẳng</w:t>
      </w:r>
      <w:r w:rsidRPr="00FD3C8E">
        <w:br/>
        <w:t>hề phải biết phải làm sao. Mỗi ngày bà đều quì khẩn cầu Lão Hòa Thượng,</w:t>
      </w:r>
      <w:r w:rsidRPr="00FD3C8E">
        <w:br/>
        <w:t>Lão Hòa Thượng vẫn cứ nói: “Tốt, tốt, tốt”, nhưng chẳng có động tịnh gì.</w:t>
      </w:r>
      <w:r w:rsidRPr="00FD3C8E">
        <w:br/>
        <w:t>Ngày tháng trôi qua, ân sư tôi lại bận nhiều việc nên dần dần quên đi.</w:t>
      </w:r>
      <w:r w:rsidRPr="00FD3C8E">
        <w:br/>
        <w:t>Một hôm, rất nhiều quan viên chính phủ, giáo sư đại học Đài Loan,nữ</w:t>
      </w:r>
      <w:r w:rsidRPr="00FD3C8E">
        <w:br/>
        <w:t>giáo viên Bắc Nhất đến chùa Thừa Thiên bái kiến Lão Hòa Thượng. Lão</w:t>
      </w:r>
      <w:r w:rsidRPr="00FD3C8E">
        <w:br/>
        <w:t>Hòa Thượng bèn gọi ân sư tôi đến phiên dịch. Khi ân sư tôi bước vào, theo</w:t>
      </w:r>
      <w:r w:rsidRPr="00FD3C8E">
        <w:br/>
        <w:t>thường lệ cùng mọi người niệm A Di Đà Phật, khi chắp tay chào hỏi, bỗng</w:t>
      </w:r>
      <w:r w:rsidRPr="00FD3C8E">
        <w:br/>
        <w:t>nhiên Lão Hòa Thượng dùng động tác rất khoa trương cổ quái, và chắp tay</w:t>
      </w:r>
      <w:r w:rsidRPr="00FD3C8E">
        <w:br/>
        <w:t>nói: A Di Đà Phật! Ân sư tôi chợt thấy hôm na y khác mọi khi, vội vàng</w:t>
      </w:r>
      <w:r w:rsidRPr="00FD3C8E">
        <w:br/>
        <w:t>chạy tới quì trước Lão Hòa Thượng. Lão Hòa Thượng nói: “ Ở đây có đông</w:t>
      </w:r>
      <w:r w:rsidRPr="00FD3C8E">
        <w:br/>
        <w:t xml:space="preserve">đảo tại gia cư sĩ, cô quì như thế và muốn làm mất </w:t>
      </w:r>
      <w:r w:rsidR="00FA3A6A">
        <w:t>phúc</w:t>
      </w:r>
      <w:r w:rsidRPr="00FD3C8E">
        <w:t xml:space="preserve"> của người ta à?”.</w:t>
      </w:r>
      <w:r w:rsidRPr="00FD3C8E">
        <w:br/>
        <w:t>Ân sư tôi không dám quì nữa, liền vội vàng đứng lên.</w:t>
      </w:r>
      <w:r w:rsidRPr="00FD3C8E">
        <w:br/>
        <w:t>Lão Hòa thượng lại nói: “Cô gan quá! Dám đứng cao hơn thầy ư!”</w:t>
      </w:r>
      <w:r w:rsidRPr="00FD3C8E">
        <w:br/>
        <w:t>Đến nước này, quì cũng không được, đứng cũng không được, muốn đứng</w:t>
      </w:r>
      <w:r w:rsidRPr="00FD3C8E">
        <w:br/>
        <w:t>ngang thầy, ngồi ngang thầy lại càng không được, thật là khiến người ta</w:t>
      </w:r>
      <w:r w:rsidRPr="00FD3C8E">
        <w:br/>
        <w:t>không biết phải làm sao cho đúng. Hôm ấy, có rất nhiều người đến xin qui</w:t>
      </w:r>
      <w:r w:rsidRPr="00FD3C8E">
        <w:br/>
        <w:t>y. theo lệ thường, các chứng điệp qui y đều do ân sư tôi đảm trách, hoặc do</w:t>
      </w:r>
      <w:r w:rsidRPr="00FD3C8E">
        <w:br/>
        <w:t>các vị khác thay Lão Hòa Thượng điền tả chọn pháp danh. Nhưng hôm ấy,</w:t>
      </w:r>
      <w:r w:rsidRPr="00FD3C8E">
        <w:br/>
        <w:t>Hòa Thượng lại nói với mọi người: “Các vị xem kìa! Cô ta tự đứng ra chủ</w:t>
      </w:r>
      <w:r w:rsidRPr="00FD3C8E">
        <w:br/>
        <w:t>trương, các chứng điệp qui y đều do cô ta viết, chẳng kể gì tới ai, trong lòng</w:t>
      </w:r>
      <w:r w:rsidRPr="00FD3C8E">
        <w:br/>
        <w:t>có chút gì tôn trọng sư trưởng đâu. Các vị muốn thỉnh tôi tác chứng qui y</w:t>
      </w:r>
      <w:r w:rsidRPr="00FD3C8E">
        <w:br/>
        <w:t>hay là muốn thỉnh cô ta?”.</w:t>
      </w:r>
      <w:r w:rsidRPr="00FD3C8E">
        <w:br/>
        <w:t>Ân sư tôi nghe xong không dám tiếp tục viết nữa, vội vàng lấy các chứng</w:t>
      </w:r>
      <w:r w:rsidRPr="00FD3C8E">
        <w:br/>
        <w:t>điệp qui y sửa lại, rồi đưa đến trước mặt Lão Hòa Thượng. Lão Hòa Thượng</w:t>
      </w:r>
      <w:r w:rsidRPr="00FD3C8E">
        <w:br/>
        <w:t>lại nói: “Hả? Ta mới nói có hai câu mà đã sinh phiền não, không chịu ghi</w:t>
      </w:r>
      <w:r w:rsidRPr="00FD3C8E">
        <w:br/>
        <w:t>chép nữa! Lại một mực đòi ta phải ghi chép!?</w:t>
      </w:r>
      <w:r w:rsidRPr="00FD3C8E">
        <w:br/>
        <w:t>Cả chồng lớn thế này làm sao ta viết nổi, làm sao ta chọn pháp danh cho</w:t>
      </w:r>
      <w:r w:rsidRPr="00FD3C8E">
        <w:br/>
        <w:t>được! Hay chọn pháp danh là Truyền Viên (tròn)?Truyền Biển(dẹp)?</w:t>
      </w:r>
      <w:r w:rsidRPr="00FD3C8E">
        <w:br/>
        <w:t>Truyền Hàn (mặn)?Truyền cam (ngọt)? Đột (lồi)? Truyền Ao (lõm)?”. Nói</w:t>
      </w:r>
      <w:r w:rsidRPr="00FD3C8E">
        <w:br/>
        <w:t>ra cũng thật là thú vị, Lão Hòa Thượng quả là có công phu tu hành. Mọi</w:t>
      </w:r>
      <w:r w:rsidRPr="00FD3C8E">
        <w:br/>
        <w:t>người được Ngài đặt pháp danh là Truyền Hàm, Truyền Cam..ai cũng rất vui</w:t>
      </w:r>
      <w:r w:rsidRPr="00FD3C8E">
        <w:br/>
        <w:t>mừng.</w:t>
      </w:r>
      <w:r w:rsidRPr="00FD3C8E">
        <w:br/>
        <w:t>Bấy giờ ân sư tôi không biết phải làm sao. Thế này cũng không được, thế</w:t>
      </w:r>
      <w:r w:rsidRPr="00FD3C8E">
        <w:br/>
        <w:t>kia cũng không được, bà chịu không được, nước mắt tuôn trào.</w:t>
      </w:r>
      <w:r w:rsidRPr="00FD3C8E">
        <w:br/>
      </w:r>
      <w:r w:rsidRPr="00FD3C8E">
        <w:lastRenderedPageBreak/>
        <w:t>Lão Hòa Thượng lại nói với mọi người: “Quí vị xem kia! Nói với cô ta hai</w:t>
      </w:r>
      <w:r w:rsidRPr="00FD3C8E">
        <w:br/>
        <w:t>câu mà cô ta đã trào nước mắt, chắc là muốn làm cho mọi người thương hại</w:t>
      </w:r>
      <w:r w:rsidRPr="00FD3C8E">
        <w:br/>
        <w:t>đó!” trào nước mắt cũng không được, ân sư chỉ còn cách nhắm mắt lại, hít</w:t>
      </w:r>
      <w:r w:rsidRPr="00FD3C8E">
        <w:br/>
        <w:t>vào một hơi dài, niệm Phật, bắt đầu tư duy quán tưởng – không có một</w:t>
      </w:r>
      <w:r w:rsidRPr="00FD3C8E">
        <w:br/>
        <w:t>“người” đang mắng trách ta, cũng không có một cái “ta” đang bị người</w:t>
      </w:r>
      <w:r w:rsidRPr="00FD3C8E">
        <w:br/>
        <w:t>mắng trách. Cũng không có “Câu mắng trách của người” Tam luân thể</w:t>
      </w:r>
      <w:r w:rsidRPr="00FD3C8E">
        <w:br/>
        <w:t>không).</w:t>
      </w:r>
      <w:r w:rsidRPr="00FD3C8E">
        <w:br/>
        <w:t>Lão Hòa Thượng lại nói: “Các vị xem! Cô ta đang ở đó, mắt quán mũi, mũi</w:t>
      </w:r>
      <w:r w:rsidRPr="00FD3C8E">
        <w:br/>
        <w:t>quán tâm, làm bộ như có tu dữ lắm!”. Mọi người đang có mặt tại đó đều c</w:t>
      </w:r>
      <w:r w:rsidRPr="00FD3C8E">
        <w:br/>
        <w:t>hưng hửng, tất cả đều đổ vào nhìn bà. Ân sư tôi kể, lúc đó bà muốn tìm một</w:t>
      </w:r>
      <w:r w:rsidRPr="00FD3C8E">
        <w:br/>
        <w:t>cái hang để chui vào, và cũng muốn chạy trốn cho xong.</w:t>
      </w:r>
      <w:r w:rsidRPr="00FD3C8E">
        <w:br/>
        <w:t>Nhưng Lão Hòa Thượng lại nói:“Chạy đi đâu? Đứng lại nào!”. Quả là khởi</w:t>
      </w:r>
      <w:r w:rsidRPr="00FD3C8E">
        <w:br/>
        <w:t>tâm tức là sai, động niệm tức là bậy, không biết phải làm sao cho đúng, cũng</w:t>
      </w:r>
      <w:r w:rsidRPr="00FD3C8E">
        <w:br/>
        <w:t>phải chịu đựng thôi.</w:t>
      </w:r>
      <w:r w:rsidRPr="00FD3C8E">
        <w:br/>
        <w:t>Nhưng đến khi thời tiếp khách đã qua,Lão Hòa thượng lại điềm nhiên</w:t>
      </w:r>
      <w:r w:rsidRPr="00FD3C8E">
        <w:br/>
        <w:t>như không có chuyện gì, bình tĩnh cười hì hì, mang sữa đến cho ân sư tôi và</w:t>
      </w:r>
      <w:r w:rsidRPr="00FD3C8E">
        <w:br/>
        <w:t>nói: “Cho cô uống đó”.</w:t>
      </w:r>
      <w:r w:rsidRPr="00FD3C8E">
        <w:br/>
        <w:t>Đến giờ tiếp khách chiều, thì Lão Hòa Thượng lại làm như hồi sáng, mở</w:t>
      </w:r>
      <w:r w:rsidRPr="00FD3C8E">
        <w:br/>
        <w:t>đầu thế này cũng không đúng, chê thế này, chê thế nọ, chê đến nỗi người ta</w:t>
      </w:r>
      <w:r w:rsidRPr="00FD3C8E">
        <w:br/>
        <w:t>phải làm sao cho đúng. Nhưng đến khi xong thời tiếp khách thì Ngài lại coi</w:t>
      </w:r>
      <w:r w:rsidRPr="00FD3C8E">
        <w:br/>
        <w:t>như không có chuyện gì.</w:t>
      </w:r>
      <w:r w:rsidRPr="00FD3C8E">
        <w:br/>
        <w:t>Ân sư tôi còn nhớ: “Suốt cả ngày hôm nay, quả thực không biết mình đã</w:t>
      </w:r>
      <w:r w:rsidRPr="00FD3C8E">
        <w:br/>
        <w:t>phạm lỗi gì mà cái gì cũng bị Lão Hòa Thượng quở mắng?”. Trong lòng ân</w:t>
      </w:r>
      <w:r w:rsidRPr="00FD3C8E">
        <w:br/>
        <w:t>sư tôi khởi ý: “Ta phải đi hỏi xem, xem rốt lại có cái gì không đúng!”. Bà</w:t>
      </w:r>
      <w:r w:rsidRPr="00FD3C8E">
        <w:br/>
        <w:t>nghĩ như thế bèn đi đến phòng phương trượng gõ cửa và bước vào. Lão Hòa</w:t>
      </w:r>
      <w:r w:rsidRPr="00FD3C8E">
        <w:br/>
        <w:t>Thượng thấy bà đến, làm bộ như giật mình, lấy tay vỗ vào ngực mà nói: “Ai</w:t>
      </w:r>
      <w:r w:rsidRPr="00FD3C8E">
        <w:br/>
        <w:t>đó, hãy xóa bỏ cái phiền não “ngã tướng” cho cô ta đi. Vừa mới nói với cô ta</w:t>
      </w:r>
      <w:r w:rsidRPr="00FD3C8E">
        <w:br/>
        <w:t>có hai câu, cô ta đã đòi đi hỏi xem sao! Nếu đánh cô ta bằng hương bản há</w:t>
      </w:r>
      <w:r w:rsidRPr="00FD3C8E">
        <w:br/>
        <w:t>cô ta không đi gọi cảnh sát sao!?”. Mới vừa khởi lên một niệm tâm bất mãn,</w:t>
      </w:r>
      <w:r w:rsidRPr="00FD3C8E">
        <w:br/>
        <w:t>muốn “hỏi xem sao!” đã bị Lão Hòa Thượng thu mất làn sóng điện,</w:t>
      </w:r>
      <w:r w:rsidRPr="00FD3C8E">
        <w:br/>
        <w:t>chư Phật mười phương, chúng ta có niệm tâm nào che mắt được Thánh hiền</w:t>
      </w:r>
      <w:r w:rsidRPr="00FD3C8E">
        <w:br/>
        <w:t>chăng?</w:t>
      </w:r>
      <w:r w:rsidRPr="00FD3C8E">
        <w:br/>
        <w:t>Ân sư tôi nghe Lão Hòa Thượng nói thế thì trong lòng liền hiểu rõ.Thì ra</w:t>
      </w:r>
      <w:r w:rsidRPr="00FD3C8E">
        <w:br/>
        <w:t>Lão Hòa Thượng từ bi đáp ứng lời thỉnh cầu của mình mà đưa ra khảo đề!</w:t>
      </w:r>
      <w:r w:rsidRPr="00FD3C8E">
        <w:br/>
        <w:t>Nghĩ thế ân sư tôi bèn quì xuống sám hối, cảm ơn. Lão Hòa Thượng lại nói:</w:t>
      </w:r>
      <w:r w:rsidRPr="00FD3C8E">
        <w:br/>
        <w:t>“Ta hỏi cô! Pháp danh của cô có phải do ta chọn chăng? Ta đặt pháp danh</w:t>
      </w:r>
      <w:r w:rsidRPr="00FD3C8E">
        <w:br/>
        <w:t>của cô là Truyền Tịnh, thì cô chính là Truyền Tịnh. Ta gọi cô là Truyền</w:t>
      </w:r>
      <w:r w:rsidRPr="00FD3C8E">
        <w:br/>
        <w:t>Duyên thì chính cô là Truyền Duyên. Nếu một hôm nào cô chết đi, ta gọi cô</w:t>
      </w:r>
      <w:r w:rsidRPr="00FD3C8E">
        <w:br/>
      </w:r>
      <w:r w:rsidRPr="00FD3C8E">
        <w:lastRenderedPageBreak/>
        <w:t>là Truyền Tịnh, cô hồi đáp được chăng? Lớp da trên mặt này nếu bị lột đi,</w:t>
      </w:r>
      <w:r w:rsidRPr="00FD3C8E">
        <w:br/>
        <w:t>thì phần dưới là cái gì chứ? Cái mặt dễ thương như thế này! Cái gì là ngã?</w:t>
      </w:r>
      <w:r w:rsidRPr="00FD3C8E">
        <w:br/>
        <w:t>Cái gì là mặt mày?”.</w:t>
      </w:r>
      <w:r w:rsidRPr="00FD3C8E">
        <w:br/>
        <w:t>Chúng ta thường phân biệt rõ “mặt mũi” là cái gì , “ngã” là cái gì, mà cứ</w:t>
      </w:r>
      <w:r w:rsidRPr="00FD3C8E">
        <w:br/>
        <w:t>mãi bảo vệ, một mực nắm giữ. Khi bình tĩnh tự hỏi mình “ngã” là cái gì thì</w:t>
      </w:r>
      <w:r w:rsidRPr="00FD3C8E">
        <w:br/>
        <w:t>lại không biết rõ chân tướng.</w:t>
      </w:r>
      <w:r w:rsidRPr="00FD3C8E">
        <w:br/>
        <w:t>Suốt cả đời làm việc hồ đồ không phải vì chân ly mà chỉ vì mặt mũi, chẳng</w:t>
      </w:r>
      <w:r w:rsidRPr="00FD3C8E">
        <w:br/>
        <w:t>biết suy nghĩ được cái gì?</w:t>
      </w:r>
      <w:r w:rsidRPr="00FD3C8E">
        <w:br/>
        <w:t>Chúng ta thường đọc kinh Kim Cương “Vô ngã tướng,vô nhân tướng,vô</w:t>
      </w:r>
      <w:r w:rsidRPr="00FD3C8E">
        <w:br/>
        <w:t xml:space="preserve">chúng </w:t>
      </w:r>
      <w:r w:rsidR="001C7E05">
        <w:t>sinh</w:t>
      </w:r>
      <w:r w:rsidRPr="00FD3C8E">
        <w:t xml:space="preserve"> tướng, vô thọ giả tướng” (không có tướng về tôi, không có tướng</w:t>
      </w:r>
      <w:r w:rsidRPr="00FD3C8E">
        <w:br/>
        <w:t xml:space="preserve">về người, không có tướng về chúng </w:t>
      </w:r>
      <w:r w:rsidR="001C7E05">
        <w:t>sinh</w:t>
      </w:r>
      <w:r w:rsidRPr="00FD3C8E">
        <w:t>, không có tướng về người thọ</w:t>
      </w:r>
      <w:r w:rsidRPr="00FD3C8E">
        <w:br/>
        <w:t xml:space="preserve">mạng), và “nếu Bồ Tát mà có ngã tướng, nhân tướng, chúng </w:t>
      </w:r>
      <w:r w:rsidR="001C7E05">
        <w:t>sinh</w:t>
      </w:r>
      <w:r w:rsidRPr="00FD3C8E">
        <w:t xml:space="preserve"> tướng, thọ</w:t>
      </w:r>
      <w:r w:rsidRPr="00FD3C8E">
        <w:br/>
        <w:t>giả tướng, thì đó không phải là Bồ Tát”. Đọc kinh là đọc như thế, nghe kinh</w:t>
      </w:r>
      <w:r w:rsidRPr="00FD3C8E">
        <w:br/>
        <w:t>là nghe như thế. Khi nghe thì giống như là giải thoát tự tại, nhưng khi khảo</w:t>
      </w:r>
      <w:r w:rsidRPr="00FD3C8E">
        <w:br/>
        <w:t>đề được đưa ra, có người ghét chúng ta, y trách mắng chúng ta, thì chúng ta</w:t>
      </w:r>
      <w:r w:rsidRPr="00FD3C8E">
        <w:br/>
        <w:t>liền bảo vệ ý nghĩ của mình, thậm chí rất bực bội. Trong lòng có cái quan</w:t>
      </w:r>
      <w:r w:rsidRPr="00FD3C8E">
        <w:br/>
        <w:t>niệm về “ngã”, cảm thấy cái “ngã” bị người ta trách mắng, đó chính là ngã</w:t>
      </w:r>
      <w:r w:rsidRPr="00FD3C8E">
        <w:br/>
        <w:t>tướng, nhân tướng đều bi ểu lộ ra. Ngoài việc chứng minh chính mình là kẻ</w:t>
      </w:r>
      <w:r w:rsidRPr="00FD3C8E">
        <w:br/>
        <w:t>phàm phu đáng thương, chẳng hề là Bồ Tát, thật là vô ích vậy.</w:t>
      </w:r>
      <w:r w:rsidRPr="00FD3C8E">
        <w:br/>
        <w:t>Đâu đâu người ta cũng bảo vệ một cái “ngã”. Ta mới bị người ta hiềm ghét</w:t>
      </w:r>
      <w:r w:rsidRPr="00FD3C8E">
        <w:br/>
        <w:t>đã cảm thấy không còn mặt mũi nào, không thoải mái, hy vọng người khác</w:t>
      </w:r>
      <w:r w:rsidRPr="00FD3C8E">
        <w:br/>
        <w:t>quan tâm ta, tôn trọng ta, công nhận ta tốt. Như thế là bồi dưỡng ngã tướng</w:t>
      </w:r>
      <w:r w:rsidRPr="00FD3C8E">
        <w:br/>
        <w:t>và ngã chấp. Đức Phật dạy chúng ta phải phá bỏ những thứ ấy, mà hàng</w:t>
      </w:r>
      <w:r w:rsidRPr="00FD3C8E">
        <w:br/>
        <w:t>ngày chúng ta phải bồi dưỡng chúng, lại cho rằng mình đang học phật. Kỳ</w:t>
      </w:r>
      <w:r w:rsidRPr="00FD3C8E">
        <w:br/>
        <w:t>thực hằng ngày chúng ta xướng ngược điệu, cãi lại với Phật; có điều chúng</w:t>
      </w:r>
      <w:r w:rsidRPr="00FD3C8E">
        <w:br/>
        <w:t>ta rất ít khi tự mình phát hiện được điều này, mà chỉ nghĩ đến mặt mũi của</w:t>
      </w:r>
      <w:r w:rsidRPr="00FD3C8E">
        <w:br/>
        <w:t>chính mình. Điều này chẳng cần ai dạy bảo, ngay đứa trẻ con cũng biết.</w:t>
      </w:r>
      <w:r w:rsidRPr="00FD3C8E">
        <w:br/>
        <w:t>Chúng ta có thể hiểu rằng, nếu cha mẹ chúng ta la mắng anh em chúng ta mà</w:t>
      </w:r>
      <w:r w:rsidRPr="00FD3C8E">
        <w:br/>
        <w:t>không phải là la mắng chính chúng ta, thì chúng ta không cảm thấy bực bội</w:t>
      </w:r>
      <w:r w:rsidRPr="00FD3C8E">
        <w:br/>
        <w:t>lắm. Giả như đó là la mắng chính chúng ta thì chúng ta lại bực bội. Nếu sáng</w:t>
      </w:r>
      <w:r w:rsidRPr="00FD3C8E">
        <w:br/>
        <w:t>nay ông chủ của bạn la mắng các đồng sự của bạn mà không la mắng bạn thì</w:t>
      </w:r>
      <w:r w:rsidRPr="00FD3C8E">
        <w:br/>
        <w:t>nghe xong bạn cảm thấy mất mặt. Như thế đủ biết khi la mắng đến cái “ngã”</w:t>
      </w:r>
      <w:r w:rsidRPr="00FD3C8E">
        <w:br/>
        <w:t>của ta thì vấn đề “ngã” không phải là vấn đề của nội dung của sự la mắng.</w:t>
      </w:r>
      <w:r w:rsidRPr="00FD3C8E">
        <w:br/>
        <w:t>Lão Hòa Thượng dùng phương pháp thiện xảo đưa “bệnh” ra, để chúng ta</w:t>
      </w:r>
      <w:r w:rsidRPr="00FD3C8E">
        <w:br/>
        <w:t>cảnh giác mà sửa đổi.</w:t>
      </w:r>
      <w:r w:rsidRPr="00FD3C8E">
        <w:br/>
        <w:t>Nếu chúng ta không tự phát hiện ra chính mình đang chấp trước một cái</w:t>
      </w:r>
      <w:r w:rsidRPr="00FD3C8E">
        <w:br/>
        <w:t>“ngã”, không phát hiện ra bệnh của chính mình thì không có cách gì để trừ</w:t>
      </w:r>
      <w:r w:rsidRPr="00FD3C8E">
        <w:br/>
        <w:t>loại nó. Lòng từ bi,sự khéo léo và việc dạy dỗ của Lão Hòa thượng chính là</w:t>
      </w:r>
      <w:r w:rsidRPr="00FD3C8E">
        <w:br/>
      </w:r>
      <w:r w:rsidRPr="00FD3C8E">
        <w:lastRenderedPageBreak/>
        <w:t>nêu rõ ra cái bệnh của chúng ta, khiến chúng ta đối mặt với cái bệnh chấp</w:t>
      </w:r>
      <w:r w:rsidRPr="00FD3C8E">
        <w:br/>
        <w:t>trước của chính mình để chúng ta cải tiến và phá trừ nó.</w:t>
      </w:r>
      <w:r w:rsidRPr="00FD3C8E">
        <w:br/>
        <w:t>Người ta mắng riêng chúng ta, chúng ta còn cảm thấy bực bội thay, huống</w:t>
      </w:r>
      <w:r w:rsidRPr="00FD3C8E">
        <w:br/>
        <w:t>chi Lão Hòa thượng lại chọn nơi rộng rãi, có đông người lại có cả quan</w:t>
      </w:r>
      <w:r w:rsidRPr="00FD3C8E">
        <w:br/>
        <w:t>chức, học giả thì mới cố ý trách mắng này nọ, trách mắng để cho bạn hiểu ra</w:t>
      </w:r>
      <w:r w:rsidRPr="00FD3C8E">
        <w:br/>
        <w:t>rằng, khởi tâm là sai, động niệm là bậy, ngay đó thì ngoài việc niệm Phật,</w:t>
      </w:r>
      <w:r w:rsidRPr="00FD3C8E">
        <w:br/>
        <w:t>không phân biệt, không chấp trước, không ngã tướng, không nhân tướng,</w:t>
      </w:r>
      <w:r w:rsidRPr="00FD3C8E">
        <w:br/>
        <w:t>quả thực không còn cách gì khác. Người “hiểu” thì ngay đó liền xả bỏ vọng,</w:t>
      </w:r>
      <w:r w:rsidRPr="00FD3C8E">
        <w:br/>
        <w:t>Qui về chân thông đạt đạo lớn, bỏ ta bà, chứng Cực Lạc. Người</w:t>
      </w:r>
      <w:r w:rsidRPr="00FD3C8E">
        <w:br/>
        <w:t>“không hiểu” thì ngay nơi cái giả tướng hư vọng lại tăng thêm cái phân biệt</w:t>
      </w:r>
      <w:r w:rsidRPr="00FD3C8E">
        <w:br/>
        <w:t>hư vọng, kết quả là một cơn ác mộng hư vọng. Như thế thì ngoài cái lao khổ</w:t>
      </w:r>
      <w:r w:rsidRPr="00FD3C8E">
        <w:br/>
        <w:t>vì sinh tử, chẳng biết được cái gì thêm!</w:t>
      </w:r>
      <w:r w:rsidRPr="00FD3C8E">
        <w:br/>
        <w:t>Mỗi lần ân sư tôi kể cho tôi nghe về việc Lão Hòa Thượng đã khảo nghiệm,</w:t>
      </w:r>
      <w:r w:rsidRPr="00FD3C8E">
        <w:br/>
        <w:t>chỉ dạy bà, tôi thường phải cười, lại phải khóc, phải cảm động, phải hổ thẹn,</w:t>
      </w:r>
      <w:r w:rsidRPr="00FD3C8E">
        <w:br/>
        <w:t>sám hối. Cười là vì rất vui mừng có nhân duyên gặp được sự khai thị như</w:t>
      </w:r>
      <w:r w:rsidRPr="00FD3C8E">
        <w:br/>
        <w:t>thế, có cơ hội thấy rõ bệnh của chính mình. Khóc là vì tự mình cũng không</w:t>
      </w:r>
      <w:r w:rsidRPr="00FD3C8E">
        <w:br/>
        <w:t>giác tỉnh, vẫn bị ngã tướng xoay chuyển; tôi cảm động vì ân sư tôi đã ở dưới</w:t>
      </w:r>
      <w:r w:rsidRPr="00FD3C8E">
        <w:br/>
        <w:t>tòa của Lão Hòa thượng, được Ngài đào luyệ n gần hai mươi năm. Cách đào</w:t>
      </w:r>
      <w:r w:rsidRPr="00FD3C8E">
        <w:br/>
        <w:t>luyện bằng các khảo đề như thế, cứ mỗi ngày đổi hình thức, đổi hoàn cảnh</w:t>
      </w:r>
      <w:r w:rsidRPr="00FD3C8E">
        <w:br/>
        <w:t>mà khảo lui, khảo tới. Cái khí vị ấy chỉ có việc tự thân trải qua hoàn cảnh thì</w:t>
      </w:r>
      <w:r w:rsidRPr="00FD3C8E">
        <w:br/>
        <w:t>mới có thể hiểu đầy đủ, hổ thẹn là vì, nếu tôi bị khảo hạch bằng các khảo đề</w:t>
      </w:r>
      <w:r w:rsidRPr="00FD3C8E">
        <w:br/>
        <w:t>ấy thì tôi không thể đáp ứng được. Nếu một người không hiểu rõ mục tiêu</w:t>
      </w:r>
      <w:r w:rsidRPr="00FD3C8E">
        <w:br/>
        <w:t>tu hành là “vứt cái phiền não của chính mình, buông sự chấp trước đối với tự</w:t>
      </w:r>
      <w:r w:rsidRPr="00FD3C8E">
        <w:br/>
        <w:t>ngã, khôi phục Phật tính xưa nay vốn thanh tịnh” thì hàng ngày gặp những</w:t>
      </w:r>
      <w:r w:rsidRPr="00FD3C8E">
        <w:br/>
        <w:t>khảo đề do hoàn cảnh ắt phải cứ tranh cãi: tôi không có gì sai, vì sao anh lại</w:t>
      </w:r>
      <w:r w:rsidRPr="00FD3C8E">
        <w:br/>
        <w:t>mắng tôi? Như thế đều là tranh “anh vô lý, tôi có lý”, tranh qua tranh lại, bất</w:t>
      </w:r>
      <w:r w:rsidRPr="00FD3C8E">
        <w:br/>
        <w:t>quá cũng chỉ là anh và tôi, là vấn đề ai đúng, ai sai, đó gọi là “nhân, ngã, thị</w:t>
      </w:r>
      <w:r w:rsidRPr="00FD3C8E">
        <w:br/>
        <w:t>phi”. Có khi chúng ta tưởng rằng mình tu pháp môn Tịnh Độ Niệm Phật,</w:t>
      </w:r>
      <w:r w:rsidRPr="00FD3C8E">
        <w:br/>
        <w:t>nhưng kỳ thực hầu hết đều là pháp môn”nhân, ngã, thị, phi”: Nếu nói phải</w:t>
      </w:r>
      <w:r w:rsidRPr="00FD3C8E">
        <w:br/>
        <w:t>niệm Phật thì bảo là khí lực không đủ, dễ bị buồn ngủ; nếu nói phải tranh</w:t>
      </w:r>
      <w:r w:rsidRPr="00FD3C8E">
        <w:br/>
        <w:t>luận thì rất hăng say, không bị buồn ngủ. Nếu đọc kinh A Di Đa tức là bảo</w:t>
      </w:r>
      <w:r w:rsidRPr="00FD3C8E">
        <w:br/>
        <w:t>rằng niệm Phật thì phải nhất tâm không động loạn, đến khi sắp mất tâm</w:t>
      </w:r>
      <w:r w:rsidRPr="00FD3C8E">
        <w:br/>
        <w:t>không điên đảo. Không cần chi phải nói đến hoàn cảnh nghiêm trọng của lúc</w:t>
      </w:r>
      <w:r w:rsidRPr="00FD3C8E">
        <w:br/>
        <w:t>sắp chết, của cửa sinh tử; ngay lúc bình thường, người ta hiềm khích chúng</w:t>
      </w:r>
      <w:r w:rsidRPr="00FD3C8E">
        <w:br/>
        <w:t>ta một câu, hoặc trách mắng oan uổng chúng ta giữa đông người, chúng ta</w:t>
      </w:r>
      <w:r w:rsidRPr="00FD3C8E">
        <w:br/>
        <w:t>liền để cho người ta thấy mình bị “loạn”! Một hôm nào nhận lầm rằng những</w:t>
      </w:r>
      <w:r w:rsidRPr="00FD3C8E">
        <w:br/>
        <w:t>chuyện nhỏ nhặt của cõi Ta Bà này là rất trọng yếu mà quên Phật đi thì</w:t>
      </w:r>
      <w:r w:rsidRPr="00FD3C8E">
        <w:br/>
        <w:t>không những chỉ bảo cho người ta thấy mình bị loạn, thậm chí còn tỏ ra cho</w:t>
      </w:r>
      <w:r w:rsidRPr="00FD3C8E">
        <w:br/>
      </w:r>
      <w:r w:rsidRPr="00FD3C8E">
        <w:lastRenderedPageBreak/>
        <w:t>người ta thấy mình bị “chết”. Đức Phật dạy chúng ta nên thu thập ba thức ăn</w:t>
      </w:r>
      <w:r w:rsidRPr="00FD3C8E">
        <w:br/>
        <w:t>tín, nguyện, hạnh, nhất tâm niệm Phật, thế mà chúng ta thường tu ba thứ độc</w:t>
      </w:r>
      <w:r w:rsidRPr="00FD3C8E">
        <w:br/>
        <w:t>tham, sân, si, nhất tâm niệm tự. Như thế chẳng phải là chúng ta cứ chuyên</w:t>
      </w:r>
      <w:r w:rsidRPr="00FD3C8E">
        <w:br/>
        <w:t>xướng ngược điệu, cãi ngược với lời đức Phật hay sao? Đấy chính là chúng</w:t>
      </w:r>
      <w:r w:rsidRPr="00FD3C8E">
        <w:br/>
        <w:t>ta nuôi lớn chí khí của người khác mà dệt cái uy phong của chư Phật, chư</w:t>
      </w:r>
      <w:r w:rsidRPr="00FD3C8E">
        <w:br/>
        <w:t>Tổ! Người ta mới mắng trách chúng ta có hai câu mà chúng ta đã xem nặng</w:t>
      </w:r>
      <w:r w:rsidRPr="00FD3C8E">
        <w:br/>
        <w:t>như thế; còn Đức Phật giảng kinh bốn mươi chín năm, mong chúng ta tu tập</w:t>
      </w:r>
      <w:r w:rsidRPr="00FD3C8E">
        <w:br/>
        <w:t>từ bi, nhưng chúng ta lại chẳng xem ra gì. Phải chăng điều ấy biểu lộ ra rằng</w:t>
      </w:r>
      <w:r w:rsidRPr="00FD3C8E">
        <w:br/>
        <w:t>người trách mắng bạn lại có uy lực hơn Đức Phật?</w:t>
      </w:r>
      <w:r w:rsidRPr="00FD3C8E">
        <w:br/>
        <w:t>Điều ấy cũng chứng minh rằng người trách mắng bạn là quan trọng, là có</w:t>
      </w:r>
      <w:r w:rsidRPr="00FD3C8E">
        <w:br/>
        <w:t>sức ảnh hưởng đối với bạn, cho nên một câu trách mắng của người ấy còn</w:t>
      </w:r>
      <w:r w:rsidRPr="00FD3C8E">
        <w:br/>
        <w:t>vượt hơn cả một bộ Đại Tạng Kinh mà Đức Phật đã giảng dạy. Cứ so sánh</w:t>
      </w:r>
      <w:r w:rsidRPr="00FD3C8E">
        <w:br/>
        <w:t>sức hấp dẫn ấy mà xem thì phải chăng bạn đã bị người ta kéo vào sáu đường</w:t>
      </w:r>
      <w:r w:rsidRPr="00FD3C8E">
        <w:br/>
        <w:t>luân hồi? Phải chăng bạn không chịu cho Đức Phật đưa bạn đến thế giới Cực</w:t>
      </w:r>
      <w:r w:rsidRPr="00FD3C8E">
        <w:br/>
        <w:t>Lạc ở Tây Phương? Hai câu nói của người ta có sức hấp dẫn đến thế nào mà</w:t>
      </w:r>
      <w:r w:rsidRPr="00FD3C8E">
        <w:br/>
        <w:t>khiến cho bạn quên cả Đức Phật , tâm bạn rối bời!</w:t>
      </w:r>
      <w:r w:rsidRPr="00FD3C8E">
        <w:br/>
        <w:t>Bình thường còn như thế, đến khi sắp chết e rằng cũng bị người</w:t>
      </w:r>
      <w:r w:rsidRPr="00FD3C8E">
        <w:br/>
        <w:t>ta làm cho loạn động. Người ta nói có hai câu đã vượt quá sức hấp dẫn của</w:t>
      </w:r>
      <w:r w:rsidRPr="00FD3C8E">
        <w:br/>
        <w:t>chư Phật và c hư Bồ Tát đến đưa chúng ta đến Hải hội Liên trì! Như thế</w:t>
      </w:r>
      <w:r w:rsidRPr="00FD3C8E">
        <w:br/>
        <w:t>chính là bạn chọn người ta chứ không chọn Hải hội Liên trì.</w:t>
      </w:r>
      <w:r w:rsidRPr="00FD3C8E">
        <w:br/>
        <w:t>Như thế thì chớ lấy làm lạ là Đức Phật không từ bi mà chính là bạn không</w:t>
      </w:r>
      <w:r w:rsidRPr="00FD3C8E">
        <w:br/>
        <w:t>tương ứng với từ bi. Chúng ta cần chú ý, bình thường, khi người hiềm khích</w:t>
      </w:r>
      <w:r w:rsidRPr="00FD3C8E">
        <w:br/>
        <w:t>chúng ta, trách mắng chúng ta, đó chính là khảo đề được đưa ra để sát hạch</w:t>
      </w:r>
      <w:r w:rsidRPr="00FD3C8E">
        <w:br/>
        <w:t xml:space="preserve">cái tín nguyện vãng </w:t>
      </w:r>
      <w:r w:rsidR="001C7E05">
        <w:t>sinh</w:t>
      </w:r>
      <w:r w:rsidRPr="00FD3C8E">
        <w:t xml:space="preserve"> Tây Phương của chúng ta, xem chúng ta coi Phật là</w:t>
      </w:r>
      <w:r w:rsidRPr="00FD3C8E">
        <w:br/>
        <w:t>trọng, hay coi nhân ngã thị phi là trọng?</w:t>
      </w:r>
      <w:r w:rsidRPr="00FD3C8E">
        <w:br/>
        <w:t>Có người nêu nghi vấn: Lão Hòa thượng trách mắng đệ tử trước mọi người</w:t>
      </w:r>
      <w:r w:rsidRPr="00FD3C8E">
        <w:br/>
        <w:t>có thể gây hại, tạo nghiệp cho mọi người chăng?</w:t>
      </w:r>
      <w:r w:rsidRPr="00FD3C8E">
        <w:br/>
        <w:t>Vì có người không biết rằng Lão Hòa thượng muốn đáp ứng khẩu cầu của</w:t>
      </w:r>
      <w:r w:rsidRPr="00FD3C8E">
        <w:br/>
        <w:t>đệ tử và “vứt bỏ ngã tướng” nên Ngài mới bày ra cách giáo dục phản</w:t>
      </w:r>
      <w:r w:rsidRPr="00FD3C8E">
        <w:br/>
        <w:t>ngược”,cho nên rất có thể sinh ra bao thứ hiểu nhầm. Có thể có người cho</w:t>
      </w:r>
      <w:r w:rsidRPr="00FD3C8E">
        <w:br/>
        <w:t>rằng Lão Hòa thượng trách mắng bừa bãi, không có tu dưỡng, thậm chí cho</w:t>
      </w:r>
      <w:r w:rsidRPr="00FD3C8E">
        <w:br/>
        <w:t>rằng lão Hòa thượng tạo khẩu nghiệp mà sinh lòng khinh mạn. Có thể có</w:t>
      </w:r>
      <w:r w:rsidRPr="00FD3C8E">
        <w:br/>
        <w:t>người cho rằng vị đệ tử bị la mắng là không tốt, rồi cứ theo khẩu khí của</w:t>
      </w:r>
      <w:r w:rsidRPr="00FD3C8E">
        <w:br/>
        <w:t>Lão Hòa Thượng mà đồn khắp rằng người đệ tử ấy không tốt, mà tự tạo tội</w:t>
      </w:r>
      <w:r w:rsidRPr="00FD3C8E">
        <w:br/>
        <w:t>phỉ báng tăng. Đương nhiên cũng có người hiểu rõ dụng tâm của Lão Hòa</w:t>
      </w:r>
      <w:r w:rsidRPr="00FD3C8E">
        <w:br/>
        <w:t>thượng mà tán thán. Cũng có người thấy vị đệ tử nhẫn nhục tại đấy mà tự</w:t>
      </w:r>
      <w:r w:rsidRPr="00FD3C8E">
        <w:br/>
        <w:t>sinh lòng hổ thẹn.Cũng có người nhất tâm niệm Phật, không vì cái</w:t>
      </w:r>
      <w:r w:rsidRPr="00FD3C8E">
        <w:br/>
        <w:t>thị phi của người khác mà sinh tâm vọng động. Cũng có người nhân đó mà</w:t>
      </w:r>
      <w:r w:rsidRPr="00FD3C8E">
        <w:br/>
      </w:r>
      <w:r w:rsidRPr="00FD3C8E">
        <w:lastRenderedPageBreak/>
        <w:t>đạt được yếu chỉ bí mật của khảo cổ đề, lấy đó làm chỉ tiêu tu học cho chính</w:t>
      </w:r>
      <w:r w:rsidRPr="00FD3C8E">
        <w:br/>
        <w:t>mình ...</w:t>
      </w:r>
      <w:r w:rsidRPr="00FD3C8E">
        <w:br/>
        <w:t>Trước đây chúng ta đã nói: Thầy giáo ra một đề thi, các học sinh có những</w:t>
      </w:r>
      <w:r w:rsidRPr="00FD3C8E">
        <w:br/>
        <w:t>đáp án không giống nhau, mỗi người khởi tâm động niệm không giống nhau,</w:t>
      </w:r>
      <w:r w:rsidRPr="00FD3C8E">
        <w:br/>
        <w:t>các đáp án giao nộp không giống nhau, đương nhiên thành tích của mỗi</w:t>
      </w:r>
      <w:r w:rsidRPr="00FD3C8E">
        <w:br/>
        <w:t>người cũng không giống nhau!bề ngòai thì Lão Hòa thượng khảo hạch một</w:t>
      </w:r>
      <w:r w:rsidRPr="00FD3C8E">
        <w:br/>
        <w:t>đệ tử, nhưng sự thật là “đưa ra một đề để mọi người khảo sát!”.</w:t>
      </w:r>
      <w:r w:rsidRPr="00FD3C8E">
        <w:br/>
        <w:t>Lão Hòa thượng từ bên trong quan sát trình độ của mỗi người, rồi theo đó</w:t>
      </w:r>
      <w:r w:rsidRPr="00FD3C8E">
        <w:br/>
        <w:t>mà bổ khuyết chỉ vẻ cho thích hợp. Đó là lòng từ bi rất thâm sâu của Lão</w:t>
      </w:r>
      <w:r w:rsidRPr="00FD3C8E">
        <w:br/>
        <w:t>Hòa thượng. Nếu ngay đó mà Ngài thấy mọi người không hiểu mà tự khởi</w:t>
      </w:r>
      <w:r w:rsidRPr="00FD3C8E">
        <w:br/>
        <w:t>tâm tạo nghiệp thì đó hoàn toàn là tự chọn giao nộp những đáp án ngu si, ác</w:t>
      </w:r>
      <w:r w:rsidRPr="00FD3C8E">
        <w:br/>
        <w:t>nghiệp, chứ có ai ép buộc chúng ta phải khởi niệm bất thiện đâu?</w:t>
      </w:r>
      <w:r w:rsidRPr="00FD3C8E">
        <w:br/>
        <w:t>Đó là khuynh hướng tự tâm của mình vậy!</w:t>
      </w:r>
      <w:r w:rsidRPr="00FD3C8E">
        <w:br/>
        <w:t>Mỗi một niệm đều không phải ngẫu nhiên cùng một hoàn cảnh mà dễ sinh</w:t>
      </w:r>
      <w:r w:rsidRPr="00FD3C8E">
        <w:br/>
        <w:t>lòng khinh mạn, đó chính là người xem trọng tâm kiêu ngạo. Còn xem mà</w:t>
      </w:r>
      <w:r w:rsidRPr="00FD3C8E">
        <w:br/>
        <w:t>không hiểu cách giáo dục thì đó chính là người không rõ sự lý. Người nhìn</w:t>
      </w:r>
      <w:r w:rsidRPr="00FD3C8E">
        <w:br/>
        <w:t>mà không hiểu rồi đồn đại, hủy báng loạn cả lên, là người ưa thị phi, ưa tạo</w:t>
      </w:r>
      <w:r w:rsidRPr="00FD3C8E">
        <w:br/>
        <w:t>khẩu nghiệp. Người nhiếp tâm chánh niệm nghiêm túc là người cung kính</w:t>
      </w:r>
      <w:r w:rsidRPr="00FD3C8E">
        <w:br/>
        <w:t>cầu pháp. Người có thể lấy thiện làm vị thầy chính diện, lấy ác làm vị thầy</w:t>
      </w:r>
      <w:r w:rsidRPr="00FD3C8E">
        <w:br/>
        <w:t>phản diện, chính là người có trí tuệ khéo học.</w:t>
      </w:r>
      <w:r w:rsidRPr="00FD3C8E">
        <w:br/>
        <w:t>Phật dạy: “Ta trong một niệm nhìn thấy ba đời”. Thực ra, cứ nhìn một niệm</w:t>
      </w:r>
      <w:r w:rsidRPr="00FD3C8E">
        <w:br/>
        <w:t>sinh ra ngay đó, là biết việc tu hành trong qua khứ tích lũy thế nào; cũng có</w:t>
      </w:r>
      <w:r w:rsidRPr="00FD3C8E">
        <w:br/>
        <w:t>thể niệm này có ảnh hưởng đối với vị lai.Nay chúng ta gặp hoàn cảnh mà</w:t>
      </w:r>
      <w:r w:rsidRPr="00FD3C8E">
        <w:br/>
        <w:t>sinh ra tâm niệm như thế nào,cũng đều không phải do người khác ép buộc</w:t>
      </w:r>
      <w:r w:rsidRPr="00FD3C8E">
        <w:br/>
        <w:t>mà chính là do tâm mình lựa chọn. Cho nên, không nên nói “ai hại chúng ta</w:t>
      </w:r>
      <w:r w:rsidRPr="00FD3C8E">
        <w:br/>
        <w:t>như thế nào ...”. nếu chúng ta tự nhiếp tâm, kiểm soát tâm mình cho tốt</w:t>
      </w:r>
      <w:r w:rsidRPr="00FD3C8E">
        <w:br/>
        <w:t>thì ai có thể hại chúng ta được?</w:t>
      </w:r>
      <w:r w:rsidRPr="00FD3C8E">
        <w:br/>
        <w:t>Vị thầy vốn có tự do nêu đề ra, nêu các đề thị phi. Học sinh cũng tự do đáp</w:t>
      </w:r>
      <w:r w:rsidRPr="00FD3C8E">
        <w:br/>
        <w:t>đề, dùng trí tuệ của mình để quyết định thành tích của mình. Như thế đâu</w:t>
      </w:r>
      <w:r w:rsidRPr="00FD3C8E">
        <w:br/>
        <w:t>có ai hại ai? Lão Hòa thượng mượn hoàn cảnh để giáo dục, bạn muốn thọ</w:t>
      </w:r>
      <w:r w:rsidRPr="00FD3C8E">
        <w:br/>
        <w:t>giáo thì chính bạn được lợi ích. Bạn không hiểu, lại không chịu khiêm tốn</w:t>
      </w:r>
      <w:r w:rsidRPr="00FD3C8E">
        <w:br/>
        <w:t>cầu học, không muốn đến Tây Phương, lại muốn tự tạo nghiệp mà bị đọa, thì</w:t>
      </w:r>
      <w:r w:rsidRPr="00FD3C8E">
        <w:br/>
        <w:t>đó cũng là sự tự do của bạn. Đức Phật đã sớm nhọc tâm khuyên dạy chúng</w:t>
      </w:r>
      <w:r w:rsidRPr="00FD3C8E">
        <w:br/>
        <w:t>ta chớ có tạo nghiệp như thế. Nhưng chúng ta không hẳn đã nghe lời, thường</w:t>
      </w:r>
      <w:r w:rsidRPr="00FD3C8E">
        <w:br/>
        <w:t>mơ mơ hồ hồ, nhìn bậy, nghe bậy, đồn bậy theo người ta. Lão Hòa thượng</w:t>
      </w:r>
      <w:r w:rsidRPr="00FD3C8E">
        <w:br/>
        <w:t>đã từng cảnh cáo “Không có chuyên chú gì, làm sao đến Tây Phương!” là</w:t>
      </w:r>
      <w:r w:rsidRPr="00FD3C8E">
        <w:br/>
        <w:t>đúng vậy. Kiểm soát tâm mình không được, buông trôi mặc kệ, gặp cảnh thì</w:t>
      </w:r>
      <w:r w:rsidRPr="00FD3C8E">
        <w:br/>
        <w:t>khởi tâm loạn cả lên, tạo nghiệp loạn cả lên, thì phải suốt đời chừng nào mới</w:t>
      </w:r>
      <w:r w:rsidRPr="00FD3C8E">
        <w:br/>
      </w:r>
      <w:r w:rsidRPr="00FD3C8E">
        <w:lastRenderedPageBreak/>
        <w:t>thật có cái nguyện đến Tây Phương?</w:t>
      </w:r>
      <w:r w:rsidRPr="00FD3C8E">
        <w:br/>
        <w:t>Chúng ta đến đạo trường,vốn là để khiêm tốn thọ giáo, do “cách</w:t>
      </w:r>
      <w:r w:rsidRPr="00FD3C8E">
        <w:br/>
        <w:t>giáo dục” mà hiểu được của chính mình, tự tu sửa cho tốt thì mới gọi là</w:t>
      </w:r>
      <w:r w:rsidRPr="00FD3C8E">
        <w:br/>
        <w:t>“tu hành”. Nếu không biết rõ mục tiêu chính đáng , mà lại đặt tiêu điểm ở</w:t>
      </w:r>
      <w:r w:rsidRPr="00FD3C8E">
        <w:br/>
        <w:t>nhân ngã thị phi, tạo nghiệp đọa lạc, há chẳng oan uổng sao!</w:t>
      </w:r>
      <w:r w:rsidRPr="00FD3C8E">
        <w:br/>
        <w:t>Làm cho trường thành ra “đảo trường” (là nơi rác rến, đọa lạc) thiệt là đáng</w:t>
      </w:r>
      <w:r w:rsidRPr="00FD3C8E">
        <w:br/>
        <w:t>thương!</w:t>
      </w:r>
      <w:r w:rsidRPr="00FD3C8E">
        <w:br/>
        <w:t>Khi công trình xây dựng chùa Thừa Thiên hoàn tất, rất nhiều người vô</w:t>
      </w:r>
      <w:r w:rsidRPr="00FD3C8E">
        <w:br/>
        <w:t>cùng khen ngợi, thậm chí một số chùa miếu sắp xây dựng muốn mời ân sư</w:t>
      </w:r>
      <w:r w:rsidRPr="00FD3C8E">
        <w:br/>
        <w:t>tôi đến tham khảo.Lão Hòa thượng thấy tình hình như vậy thì nói với ân sư</w:t>
      </w:r>
      <w:r w:rsidRPr="00FD3C8E">
        <w:br/>
        <w:t>tôi: “ta rất rất lo rằng cô sẽ là một tu sĩ ứng phó với người đời. Việc xây</w:t>
      </w:r>
      <w:r w:rsidRPr="00FD3C8E">
        <w:br/>
        <w:t>dựng chùa Thừa Thiên hoàn thành tốt đẹp, thanh danh và lợi dưỡng đến, e</w:t>
      </w:r>
      <w:r w:rsidRPr="00FD3C8E">
        <w:br/>
        <w:t>rằng sẽ làm tổn hại đến pháp thân tuệ mạng của cô. Ta muốn vứt bỏ thanh</w:t>
      </w:r>
      <w:r w:rsidRPr="00FD3C8E">
        <w:br/>
        <w:t>danh, lợi dưỡng của cô, cứu tuệ mạng pháp thân của cô!” Ân sư tôi nghe Lão</w:t>
      </w:r>
      <w:r w:rsidRPr="00FD3C8E">
        <w:br/>
        <w:t>Hòa Thượng nói thế, thì cho rằng rất phải, bèn nói rằng “phải lắm”, vì bình</w:t>
      </w:r>
      <w:r w:rsidRPr="00FD3C8E">
        <w:br/>
        <w:t>thường Lão Hòa thượng làm gì cũng đều như thế.</w:t>
      </w:r>
      <w:r w:rsidRPr="00FD3C8E">
        <w:br/>
        <w:t>Sau khi Lão Hòa thượng nói như thế, có người lên núi thỉnh giáo Ng ài,</w:t>
      </w:r>
      <w:r w:rsidRPr="00FD3C8E">
        <w:br/>
        <w:t>hỏi rằng; “Niệm Phật nên niệm thế nào mới được nhất tâm, không động</w:t>
      </w:r>
      <w:r w:rsidRPr="00FD3C8E">
        <w:br/>
        <w:t>loạn?” Lão Hòa thượng dùng tiếng Đài loan mà nói: “Có người bị</w:t>
      </w:r>
      <w:r w:rsidRPr="00FD3C8E">
        <w:br/>
        <w:t>“Thần cuồng cảm” nhập mà phát tác, không chịu lui, cho rằng chùa Thừa</w:t>
      </w:r>
      <w:r w:rsidRPr="00FD3C8E">
        <w:br/>
        <w:t>Thiên là do người ấy xây, chúng sinh được người ấy độ!”. Rồi Ngài gọi ân</w:t>
      </w:r>
      <w:r w:rsidRPr="00FD3C8E">
        <w:br/>
        <w:t>sư tôi đến phiên dịch. Câu này rất khó dịch ra quốc ngữ.Ân sư tôi dịch tạm</w:t>
      </w:r>
      <w:r w:rsidRPr="00FD3C8E">
        <w:br/>
        <w:t>rằng: có người cuồng vọng, ngu si phát tác, như bị quỉ thần cuồng cảm nhập</w:t>
      </w:r>
      <w:r w:rsidRPr="00FD3C8E">
        <w:br/>
        <w:t>vào thân, đã phát tác rồi thì không chịu thoái lui, không để cho bị thâu bắt,</w:t>
      </w:r>
      <w:r w:rsidRPr="00FD3C8E">
        <w:br/>
        <w:t>người ấy cho rằng chùa Thừa Thiên là do người ấy xây, chúng sinh là do</w:t>
      </w:r>
      <w:r w:rsidRPr="00FD3C8E">
        <w:br/>
        <w:t>người ấy độ. Người đến thỉnh vấn nghe xong liền giật mình, vội vàng giải</w:t>
      </w:r>
      <w:r w:rsidRPr="00FD3C8E">
        <w:br/>
        <w:t>thích: “Lão Hòa thượng, tôi mới đến chùa Thừa thiên lần đầu. Tôi chưa hề</w:t>
      </w:r>
      <w:r w:rsidRPr="00FD3C8E">
        <w:br/>
        <w:t>nói chùa Thừa Thiên là do tôi xây, cũng không hề nói chúng sinh là do tôi</w:t>
      </w:r>
      <w:r w:rsidRPr="00FD3C8E">
        <w:br/>
        <w:t>độ!” Thế nhưng Ân sư tôi hiểu dụng ý của Lão Hòa thượng nên cứ bình tĩnh</w:t>
      </w:r>
      <w:r w:rsidRPr="00FD3C8E">
        <w:br/>
        <w:t>mà phiên dịch.</w:t>
      </w:r>
      <w:r w:rsidRPr="00FD3C8E">
        <w:br/>
        <w:t>Từ đó về sau, bất kể có ai hỏi vấn đề gì, Lão hòa thượng cũng cứ một mực</w:t>
      </w:r>
      <w:r w:rsidRPr="00FD3C8E">
        <w:br/>
        <w:t>đáp lại; “Có người bị Thần Cuồng Cảm nhập vào mà phát tác, không chịu</w:t>
      </w:r>
      <w:r w:rsidRPr="00FD3C8E">
        <w:br/>
        <w:t>lui, cho rằng chùa Thừa Thiên là do người ấy xây, chúng sinh là do người ấy</w:t>
      </w:r>
      <w:r w:rsidRPr="00FD3C8E">
        <w:br/>
        <w:t>độ”. Và Ngài gọi ân sư tôi đến phiên dịch.</w:t>
      </w:r>
      <w:r w:rsidRPr="00FD3C8E">
        <w:br/>
        <w:t>Tình trạng này liên tục đến một hai tháng. Có người nghe được thì cảm thấy</w:t>
      </w:r>
      <w:r w:rsidRPr="00FD3C8E">
        <w:br/>
        <w:t>bực bội. Nhưng ân sư tôi vẫn thường nén bực bội, vẫn thường nhẫn nại mà</w:t>
      </w:r>
      <w:r w:rsidRPr="00FD3C8E">
        <w:br/>
        <w:t>bình tĩnh phiên dịch. Rồi một hôm bà rất cẩn trọng, đáp y để lạy tạ Lão Hòa</w:t>
      </w:r>
      <w:r w:rsidRPr="00FD3C8E">
        <w:br/>
        <w:t>thượng đề tỉnh, xin Lão Hòa thượng hãy yên tâm, và tự nhận bà không còn</w:t>
      </w:r>
      <w:r w:rsidRPr="00FD3C8E">
        <w:br/>
      </w:r>
      <w:r w:rsidRPr="00FD3C8E">
        <w:lastRenderedPageBreak/>
        <w:t>nhầm lẫn, chấp trước trong lòng. Lão Hào thượng nghe xong liền lắc đầu mà</w:t>
      </w:r>
      <w:r w:rsidRPr="00FD3C8E">
        <w:br/>
        <w:t>nói: “Còn sớm đấy!”. Hôm sau, Lão Hòa thượng lại tiếp tục nói: “Có người</w:t>
      </w:r>
      <w:r w:rsidRPr="00FD3C8E">
        <w:br/>
        <w:t>bị Thần Cuồng Cảm nhập mà phát tác mà không chịu lui ...”. sau đó một thời</w:t>
      </w:r>
      <w:r w:rsidRPr="00FD3C8E">
        <w:br/>
        <w:t>gian, ân sư tôi tự mình kiểm thảo,lại đến bái tạ Lão hòa thượng, xin Ngài</w:t>
      </w:r>
      <w:r w:rsidRPr="00FD3C8E">
        <w:br/>
        <w:t>yên tâm. Bấy giờ Lão hòa thượng mới thôi không nói lời khai thị ấy nữa.</w:t>
      </w:r>
      <w:r w:rsidRPr="00FD3C8E">
        <w:br/>
        <w:t>Có người lấy làm lạ tại sao Lão Hòa thượng muốn giúp một đệ tử phá trừ</w:t>
      </w:r>
      <w:r w:rsidRPr="00FD3C8E">
        <w:br/>
        <w:t>chấp trước mà lại nói cùng một điều như nhau với bất cứ người khách nào</w:t>
      </w:r>
      <w:r w:rsidRPr="00FD3C8E">
        <w:br/>
        <w:t>đến hỏi. Thực ra, Lão Hòa thượng chỉ dạy như thế là có lợi ích cho mỗi</w:t>
      </w:r>
      <w:r w:rsidRPr="00FD3C8E">
        <w:br/>
        <w:t>người chúng ta. ví như trước đây đã nói có người hỏi: “niệm phật thì nên</w:t>
      </w:r>
      <w:r w:rsidRPr="00FD3C8E">
        <w:br/>
        <w:t>niệm như thế nào mới được nhất tâm không bị động loạn?”. Chúng ta thử</w:t>
      </w:r>
      <w:r w:rsidRPr="00FD3C8E">
        <w:br/>
        <w:t>nghĩ xem, vì sao chúng ta không thể nhất tâm, không bị động loạn? Đó là vì</w:t>
      </w:r>
      <w:r w:rsidRPr="00FD3C8E">
        <w:br/>
        <w:t>chúng ta đều bị bệnh cuồng vọng phát tác, đã phát tác mà không thoái lui!</w:t>
      </w:r>
      <w:r w:rsidRPr="00FD3C8E">
        <w:br/>
        <w:t>Có người không hiểu tiếng Đài Loan, không biết Lão Hòa thượng nói Thần</w:t>
      </w:r>
      <w:r w:rsidRPr="00FD3C8E">
        <w:br/>
        <w:t>Cuồng Cảm là gì,chúng ta miễn cưỡng vừa theo ân nghĩa mà giải thích,thông</w:t>
      </w:r>
      <w:r w:rsidRPr="00FD3C8E">
        <w:br/>
        <w:t>thường tiếng Đài Loan dùng chữ “Đài” để miêu tả bệnh tật phát tác, hoặc</w:t>
      </w:r>
      <w:r w:rsidRPr="00FD3C8E">
        <w:br/>
        <w:t>đồng cốt bị quỉ thần nhập vào thân mà khởi lên trạng thái vừa nhảy, vừa nói.</w:t>
      </w:r>
      <w:r w:rsidRPr="00FD3C8E">
        <w:br/>
        <w:t>Thần Cuồng Cảm “Đài” là Lão Hòa thượng hình dung chúng ta dường như</w:t>
      </w:r>
      <w:r w:rsidRPr="00FD3C8E">
        <w:br/>
        <w:t>bị quỉ thần “Cuồng Cảm nhập vào thân mà phát bệnh cuồng lo ạn. “Cuồng”</w:t>
      </w:r>
      <w:r w:rsidRPr="00FD3C8E">
        <w:br/>
        <w:t>là phát cuồng, (chữ cuồng của cuồng vọng), “Cảm” ý là ngu si, ngốc nghếch.</w:t>
      </w:r>
      <w:r w:rsidRPr="00FD3C8E">
        <w:br/>
        <w:t>Sự chấp trước, vọng tưởng của chúng ta suốt ngày không dứt, giống như</w:t>
      </w:r>
      <w:r w:rsidRPr="00FD3C8E">
        <w:br/>
        <w:t>phát cuồng, tự mình không khống chế được. Sự chấp trước vào tự ngã, cái</w:t>
      </w:r>
      <w:r w:rsidRPr="00FD3C8E">
        <w:br/>
        <w:t>tâm ngạo mạn rất nặng, đó phải chăng là rất ngu si?đó là bệnh cuồng vọng,</w:t>
      </w:r>
      <w:r w:rsidRPr="00FD3C8E">
        <w:br/>
        <w:t>ngu si phát tác, mà đã phát tác rồi thì rất nghiêm trọng, không muốn nó phát</w:t>
      </w:r>
      <w:r w:rsidRPr="00FD3C8E">
        <w:br/>
        <w:t>tác nó vẫn cứ phát tác! Lão Hòa thượng nói “Thần Cuồng Cảm” phải chăng</w:t>
      </w:r>
      <w:r w:rsidRPr="00FD3C8E">
        <w:br/>
        <w:t>là một sự hình dung rất sát hợp? Chúng ta niệm phật mà không chuyên tâm</w:t>
      </w:r>
      <w:r w:rsidRPr="00FD3C8E">
        <w:br/>
        <w:t>đó là sự chấp trước, vọng tưởng nhiều, bệnh cuồng vọng, ngu si không</w:t>
      </w:r>
      <w:r w:rsidRPr="00FD3C8E">
        <w:br/>
        <w:t>ngưng, kinh Lăng Nghiêm cũng nói cho chúng ta biết, nếu cuồng tâm dứt là</w:t>
      </w:r>
      <w:r w:rsidRPr="00FD3C8E">
        <w:br/>
        <w:t>Bồ Đề. Chỗ ngưng nghỉ của cái cuồng tâm ngưng nghỉ chính là sự giác ngộ</w:t>
      </w:r>
      <w:r w:rsidRPr="00FD3C8E">
        <w:br/>
        <w:t>của Bồ Đề.</w:t>
      </w:r>
      <w:r w:rsidRPr="00FD3C8E">
        <w:br/>
        <w:t>Dưới đây phải nói lại, vì sao có người chưa từng đến chùa Thừa Thiên mà</w:t>
      </w:r>
      <w:r w:rsidRPr="00FD3C8E">
        <w:br/>
        <w:t>Lão Hòa thượng cũng nói với người ấy “ông cho rằng chùa Thừa Thiên là do</w:t>
      </w:r>
      <w:r w:rsidRPr="00FD3C8E">
        <w:br/>
        <w:t>ông xây dựng, chúng sinh là ông cứu độ”.Vì trong lòng mỗi người chúng</w:t>
      </w:r>
      <w:r w:rsidRPr="00FD3C8E">
        <w:br/>
        <w:t>ta đều có “chùa Thừa Thiên” của sự chấp trước tự kỷ.</w:t>
      </w:r>
      <w:r w:rsidRPr="00FD3C8E">
        <w:br/>
        <w:t>Nếu người phụ nữ chính trong gia đình, mỗi ngày chăm sóc gia đình mình,</w:t>
      </w:r>
      <w:r w:rsidRPr="00FD3C8E">
        <w:br/>
        <w:t>xây dựng gia đình thì lâu ngày bà ta sẽ chấp trước, cho rằng gia đình này là</w:t>
      </w:r>
      <w:r w:rsidRPr="00FD3C8E">
        <w:br/>
        <w:t>do “ta” xây dựng, “ta” bỏ nhiều công sức, điều này cũng giống như cho rằng</w:t>
      </w:r>
      <w:r w:rsidRPr="00FD3C8E">
        <w:br/>
        <w:t>chùa Thừa Thiên là do “ta” xây dựng, và lại còn chấp trước rằng “Chồng</w:t>
      </w:r>
      <w:r w:rsidRPr="00FD3C8E">
        <w:br/>
        <w:t>con ta đều do ta chăm sóc”. Chồng và con cái của người phụ nữ chính trong</w:t>
      </w:r>
      <w:r w:rsidRPr="00FD3C8E">
        <w:br/>
      </w:r>
      <w:r w:rsidRPr="00FD3C8E">
        <w:lastRenderedPageBreak/>
        <w:t xml:space="preserve">gia đình, chính là chúng </w:t>
      </w:r>
      <w:r w:rsidR="001C7E05">
        <w:t>sinh</w:t>
      </w:r>
      <w:r w:rsidRPr="00FD3C8E">
        <w:t xml:space="preserve"> trong mắt tâm của bà. Bà sẽ cho rằng các</w:t>
      </w:r>
      <w:r w:rsidRPr="00FD3C8E">
        <w:br/>
        <w:t xml:space="preserve">chúng </w:t>
      </w:r>
      <w:r w:rsidR="001C7E05">
        <w:t>sinh</w:t>
      </w:r>
      <w:r w:rsidRPr="00FD3C8E">
        <w:t xml:space="preserve"> này là do bà cứu độ.</w:t>
      </w:r>
      <w:r w:rsidRPr="00FD3C8E">
        <w:br/>
        <w:t>Nếu một người kinh doanh một công ty nào đo, hoặc phục vụ tại một cơ</w:t>
      </w:r>
      <w:r w:rsidRPr="00FD3C8E">
        <w:br/>
        <w:t>quan nào đó, lâu ngày người ấy cũng sẽ cho rằng , công ty là do “ta” kinh</w:t>
      </w:r>
      <w:r w:rsidRPr="00FD3C8E">
        <w:br/>
        <w:t>doanh, các viên chức là do “ta” chăm sóc, công ty này, cơ quan này là chùa</w:t>
      </w:r>
      <w:r w:rsidRPr="00FD3C8E">
        <w:br/>
        <w:t>Thừa Thiên trong mắt tâm của người ấy. Người xuất gia cũng như thế , mỗi</w:t>
      </w:r>
      <w:r w:rsidRPr="00FD3C8E">
        <w:br/>
        <w:t>người có đạo trường riêng của mình. Nếu mỗi ngày vị ấy lo toan thực hiện</w:t>
      </w:r>
      <w:r w:rsidRPr="00FD3C8E">
        <w:br/>
        <w:t>cac công việc trong đạo trường thì cũng có thể vị ấy cho rằng các sự việc kia</w:t>
      </w:r>
      <w:r w:rsidRPr="00FD3C8E">
        <w:br/>
        <w:t>đều do “ta” làm. Bao nhiêu người vì “ta” mới học tập, thì đó cũng là chùa</w:t>
      </w:r>
      <w:r w:rsidRPr="00FD3C8E">
        <w:br/>
        <w:t>Thừa Thiên trong mắt tâm của họ.</w:t>
      </w:r>
      <w:r w:rsidRPr="00FD3C8E">
        <w:br/>
        <w:t>Hễ khi nào có suy nghĩ như thế nào và lại cứ cho rằng như thế ấy thì đó</w:t>
      </w:r>
      <w:r w:rsidRPr="00FD3C8E">
        <w:br/>
        <w:t>chính là điều Lão Hòa thượng đã nói: “Có người bị bệnh cuồng vọng ngu si</w:t>
      </w:r>
      <w:r w:rsidRPr="00FD3C8E">
        <w:br/>
        <w:t>phát tác, phát tác mà không dứt, cho rằng chùa Thừa Thiên là do người ấy</w:t>
      </w:r>
      <w:r w:rsidRPr="00FD3C8E">
        <w:br/>
        <w:t>xây dựng, chúng sinh là do người ấy cứu độ”.</w:t>
      </w:r>
      <w:r w:rsidRPr="00FD3C8E">
        <w:br/>
        <w:t>Có vị đệ tử phản ứng Lão Hòa thượng rằng: “Công việc quá bề bộn, con</w:t>
      </w:r>
      <w:r w:rsidRPr="00FD3C8E">
        <w:br/>
        <w:t>không có thời gian niệm phật”. Lão Hòa thượng hỏi ngược lại: “các người</w:t>
      </w:r>
      <w:r w:rsidRPr="00FD3C8E">
        <w:br/>
        <w:t>không biết dụng công trong cái động ư?” ví như khi cắt thức ăn, cắt một nhát</w:t>
      </w:r>
      <w:r w:rsidRPr="00FD3C8E">
        <w:br/>
        <w:t>niệm một câu A Di Đà Phật, khi khiêng gạch, khiêng một viên niệm một câu</w:t>
      </w:r>
      <w:r w:rsidRPr="00FD3C8E">
        <w:br/>
        <w:t>A Di Đà Phật; khi đi đường bước một bước niệm một tiếng A Di Đà Phật;</w:t>
      </w:r>
      <w:r w:rsidRPr="00FD3C8E">
        <w:br/>
        <w:t>khi nói chuyện với người ta, mỗi khi ngưng nói lại niệm Phật. Khi làm một</w:t>
      </w:r>
      <w:r w:rsidRPr="00FD3C8E">
        <w:br/>
        <w:t>việc gì thì giữ tâm bình khí hòa mà làm, luyện tập trong sinh hoạt, mỗi</w:t>
      </w:r>
      <w:r w:rsidRPr="00FD3C8E">
        <w:br/>
        <w:t>động tác đều niệm Phật. Đó chính là dụng công trong cái động.</w:t>
      </w:r>
      <w:r w:rsidRPr="00FD3C8E">
        <w:br/>
        <w:t>Một hôm đang lúc bận công vì công trình xây dựng, các công nhân đều</w:t>
      </w:r>
      <w:r w:rsidRPr="00FD3C8E">
        <w:br/>
        <w:t>chuẩn bị làm việc, Lão Hòa thượng biết ân sư tôi đang chuẩn bị làm việc, xử</w:t>
      </w:r>
      <w:r w:rsidRPr="00FD3C8E">
        <w:br/>
        <w:t>lí nhiều vấn đề, Ngài cố ý gọi bà mà nói: “Bây giờ cô hãy đi mài dao, mài</w:t>
      </w:r>
      <w:r w:rsidRPr="00FD3C8E">
        <w:br/>
        <w:t>cho thật kỹ”. Lúc này ân sư tôi cảm thấy rất khó khăn: công việc đang nhiều</w:t>
      </w:r>
      <w:r w:rsidRPr="00FD3C8E">
        <w:br/>
        <w:t>lại rất bận rộn, công nhân đang chờ thế mà Lão Hòa thượng lại bảo đi mài</w:t>
      </w:r>
      <w:r w:rsidRPr="00FD3C8E">
        <w:br/>
        <w:t>dao cạo đầu! Thế nhưng lệnh của thầy thì không được cưỡng, chỉ còn cách là</w:t>
      </w:r>
      <w:r w:rsidRPr="00FD3C8E">
        <w:br/>
        <w:t>mau mau đi mài dao. Mài xong, bà vội đến báo với Lão Hòa t hượng. Lão</w:t>
      </w:r>
      <w:r w:rsidRPr="00FD3C8E">
        <w:br/>
        <w:t>Hòa thượng chẳng màng để ý đến bao nhiêu xe chuyên chở đang chờ đợi ở</w:t>
      </w:r>
      <w:r w:rsidRPr="00FD3C8E">
        <w:br/>
        <w:t>đấy, làm như chẳng có việc gì cứ thanh thản, rồi bảo muốn kiểm tra lại viên</w:t>
      </w:r>
      <w:r w:rsidRPr="00FD3C8E">
        <w:br/>
        <w:t>đá mài dao của bà. Ân sư tôi liền đem viên đá mài dao cho Lão Hòa thượng</w:t>
      </w:r>
      <w:r w:rsidRPr="00FD3C8E">
        <w:br/>
        <w:t>kiểm tra. Lão Hòa thượng xem qua rồi nói: “viên đá mài dao này chỉ được</w:t>
      </w:r>
      <w:r w:rsidRPr="00FD3C8E">
        <w:br/>
        <w:t>mài ở khoảng giữa này, hai đầu không được mài, đủ thấy tâm không được</w:t>
      </w:r>
      <w:r w:rsidRPr="00FD3C8E">
        <w:br/>
        <w:t>bình tĩnh, dùng sức không đồng đều, chứng tỏ mài dao trong khi gấp rút bận</w:t>
      </w:r>
      <w:r w:rsidRPr="00FD3C8E">
        <w:br/>
        <w:t>rộn “. Sau đó ngài lại bảo ân sư tôi quay về mài lại! Ân sư tôi tuy biết, đây là</w:t>
      </w:r>
      <w:r w:rsidRPr="00FD3C8E">
        <w:br/>
        <w:t>sự giáo huấn từ bi của Lão Hòa thượng, nhưng dù công việc quá nhiều, do</w:t>
      </w:r>
      <w:r w:rsidRPr="00FD3C8E">
        <w:br/>
        <w:t>áp lực bà vẫn phải vội vàng quay về mà mài lại.</w:t>
      </w:r>
      <w:r w:rsidRPr="00FD3C8E">
        <w:br/>
      </w:r>
      <w:r w:rsidRPr="00FD3C8E">
        <w:lastRenderedPageBreak/>
        <w:t>Lần này bà lại mài ở hai đầu viên đá mài, khiến viên đá mài phẳng ra,</w:t>
      </w:r>
      <w:r w:rsidRPr="00FD3C8E">
        <w:br/>
        <w:t>sau đó lại đưa viên đá cho Lão Hòa thượng kiểm tra.Lão Hòa thượng xem</w:t>
      </w:r>
      <w:r w:rsidRPr="00FD3C8E">
        <w:br/>
        <w:t>xong bèn nói: “Đây là làm cho người ta xem, mài cho người khác kiểm tra</w:t>
      </w:r>
      <w:r w:rsidRPr="00FD3C8E">
        <w:br/>
        <w:t>nên mới mài thêm hai đầu viên đá, chứ thật ra không chân chính dụng tâm,</w:t>
      </w:r>
      <w:r w:rsidRPr="00FD3C8E">
        <w:br/>
        <w:t>nên mài bình thường!” Ân sư nghe xong liền quì xuống, sám hối với Hòa</w:t>
      </w:r>
      <w:r w:rsidRPr="00FD3C8E">
        <w:br/>
        <w:t>thượng, xin Hòa thượng từ bi chỉ dạy: Mài dao thì nên mài như thế nào?</w:t>
      </w:r>
      <w:r w:rsidRPr="00FD3C8E">
        <w:br/>
        <w:t>Lão Hòa thượng liền nói: “Hai bàn tay cầm dao, trong lòng niệm Phật,</w:t>
      </w:r>
      <w:r w:rsidRPr="00FD3C8E">
        <w:br/>
        <w:t>an định bình tĩnh,mài từ đầu đến cuối viên đá mài, dùng sức đồng đều, mài</w:t>
      </w:r>
      <w:r w:rsidRPr="00FD3C8E">
        <w:br/>
        <w:t>một nhát, niệm một câu A Di Đà Phật, bất kể việc nhiều bao nhiêu, bận rộn</w:t>
      </w:r>
      <w:r w:rsidRPr="00FD3C8E">
        <w:br/>
        <w:t>bao nhiêu, tâm không động loạn, mỗi nhát mài đều không sai chạy, không</w:t>
      </w:r>
      <w:r w:rsidRPr="00FD3C8E">
        <w:br/>
        <w:t>gấp gáp cũng không chậm chạp. Vì tu hành là tu cho chính mình, là mượn</w:t>
      </w:r>
      <w:r w:rsidRPr="00FD3C8E">
        <w:br/>
        <w:t>cảnh mà luyện tâm, mượn công trình xây dựng mà đào luyện tâm của chính</w:t>
      </w:r>
      <w:r w:rsidRPr="00FD3C8E">
        <w:br/>
        <w:t>mình, hoàn toàn không phải là muốn làm cho người ta xem, hoặc để cho</w:t>
      </w:r>
      <w:r w:rsidRPr="00FD3C8E">
        <w:br/>
        <w:t>người ta kiểm tra” Lão Hòa thượng bèn đưa viên đá mài của Ngài ra, ân sư</w:t>
      </w:r>
      <w:r w:rsidRPr="00FD3C8E">
        <w:br/>
        <w:t>tôi nhìn thấy, quả là tâm phục khẩu phục.Viên đá mài dao của Lão Hòa</w:t>
      </w:r>
      <w:r w:rsidRPr="00FD3C8E">
        <w:br/>
        <w:t>thượng bằng phẳng,phẳng đến sáng ngời,đó chính là quá trình dụng công</w:t>
      </w:r>
      <w:r w:rsidRPr="00FD3C8E">
        <w:br/>
        <w:t>chân thực của nội tâm.</w:t>
      </w:r>
      <w:r w:rsidRPr="00FD3C8E">
        <w:br/>
        <w:t>Lão Hòa thượng cố ý trong lúc người ta bận rộn, hoàn cảnh rối loạn và</w:t>
      </w:r>
      <w:r w:rsidRPr="00FD3C8E">
        <w:br/>
        <w:t>tâm cấp thiết mà huấn luyện đệ tử ân định tâm, đi mài dao. Thực ra, sự vật ở</w:t>
      </w:r>
      <w:r w:rsidRPr="00FD3C8E">
        <w:br/>
        <w:t>thế gian này đều là ảo hóa, công trình cho dù có đồ sộ, chùa miếu xây dựng</w:t>
      </w:r>
      <w:r w:rsidRPr="00FD3C8E">
        <w:br/>
        <w:t>có to lớn bao nhiêu thì một ngày kia cũng sẽ biến thành bụi bặm, chỉ có một</w:t>
      </w:r>
      <w:r w:rsidRPr="00FD3C8E">
        <w:br/>
        <w:t>niệm thanh tịnh, an định của nội tâm, công tác chỉ là đề mục để chúng ta</w:t>
      </w:r>
      <w:r w:rsidRPr="00FD3C8E">
        <w:br/>
        <w:t>dụng công luyện tâm mà thôi.</w:t>
      </w:r>
      <w:r w:rsidRPr="00FD3C8E">
        <w:br/>
        <w:t>Một hôm, ân sư tôi cùng đại chúng xuống núi, đến dã ngoại làm việc. Bà</w:t>
      </w:r>
      <w:r w:rsidRPr="00FD3C8E">
        <w:br/>
        <w:t>để chiếc nón dưới đất. Một con rết bỗng bò núp trong nón mà ân sư tôi</w:t>
      </w:r>
      <w:r w:rsidRPr="00FD3C8E">
        <w:br/>
        <w:t>không biết. Trước khi đội bà vỗ nón mấy cái, vừa mới đội lên bị con rết cắn,</w:t>
      </w:r>
      <w:r w:rsidRPr="00FD3C8E">
        <w:br/>
        <w:t>làm cho đầu bà vừa đỏ vừa đau, lại sưng lên!</w:t>
      </w:r>
      <w:r w:rsidRPr="00FD3C8E">
        <w:br/>
        <w:t>Nhưng vì ai cũng lo làm việc, dù vết thương của bà rất đau, bà cũng cố chịu</w:t>
      </w:r>
      <w:r w:rsidRPr="00FD3C8E">
        <w:br/>
        <w:t>đựng mà làm việc. Sau đó, đau quá đứng không yên bà mới đi báo cáo với</w:t>
      </w:r>
      <w:r w:rsidRPr="00FD3C8E">
        <w:br/>
        <w:t>Lão Hòa thượng. Lão Hòa thượng chẳng hề hỏi bà vết thương như thế nào,</w:t>
      </w:r>
      <w:r w:rsidRPr="00FD3C8E">
        <w:br/>
        <w:t>có nặng lắm không, mà chỉ hỏi: “Con rết ấy thế nào?” Ân sư tôi đáp: “Lúc bị</w:t>
      </w:r>
      <w:r w:rsidRPr="00FD3C8E">
        <w:br/>
        <w:t>cắn đau quá, con không thấy rõ, ném cái nón đi!” Lão Hòa thượng nói: “Con</w:t>
      </w:r>
      <w:r w:rsidRPr="00FD3C8E">
        <w:br/>
        <w:t>rết ấy bị cô ném đi, không biết có bị thương không!”</w:t>
      </w:r>
      <w:r w:rsidRPr="00FD3C8E">
        <w:br/>
        <w:t>Có thể có người lấy làm lạ, vì sao vị đệ tử bị thương như thế mà Lão Hòa</w:t>
      </w:r>
      <w:r w:rsidRPr="00FD3C8E">
        <w:br/>
        <w:t>thượng lại không quan hoài tới? Thực ra, đối với vị đệ tử muốn chân chính</w:t>
      </w:r>
      <w:r w:rsidRPr="00FD3C8E">
        <w:br/>
        <w:t>tu hành, Lão Hòa thượng lo cho sự khởi tâm động niệm và tuệ mạng pháp</w:t>
      </w:r>
      <w:r w:rsidRPr="00FD3C8E">
        <w:br/>
        <w:t>thân của vị đệ tử hơn là lo cho thân thể của bà</w:t>
      </w:r>
      <w:r w:rsidRPr="00FD3C8E">
        <w:br/>
        <w:t>Do chúng ta trong sáu đường luân hồi, chắc chắn theo đó mà đều có thân</w:t>
      </w:r>
      <w:r w:rsidRPr="00FD3C8E">
        <w:br/>
      </w:r>
      <w:r w:rsidRPr="00FD3C8E">
        <w:lastRenderedPageBreak/>
        <w:t>thể, có điều mỗi thân thể thay đổi theo mỗi đời sống thì không giống nhau</w:t>
      </w:r>
      <w:r w:rsidRPr="00FD3C8E">
        <w:br/>
        <w:t>mà thôi. Có khi thì dùng thân thể của “người”, có khi thì đổi thành thân thể</w:t>
      </w:r>
      <w:r w:rsidRPr="00FD3C8E">
        <w:br/>
        <w:t>của“loài vật”, biến thành heo, trâu, thậm chí biến thành thân thể của ngạ</w:t>
      </w:r>
      <w:r w:rsidRPr="00FD3C8E">
        <w:br/>
        <w:t>quỷ. Thân thể hẳn là phải tồn tại, phải có, có điều tốt xấu, lớn nhỏ thì không</w:t>
      </w:r>
      <w:r w:rsidRPr="00FD3C8E">
        <w:br/>
        <w:t>giống nhau. Thân thể của chúng ta sẽ như thế nào, chủ yếu là do nội tâm của</w:t>
      </w:r>
      <w:r w:rsidRPr="00FD3C8E">
        <w:br/>
        <w:t>chúng ta quyết định. Lúc sắp chết mà có một niệm nóng giận thì sẽ có thân</w:t>
      </w:r>
      <w:r w:rsidRPr="00FD3C8E">
        <w:br/>
        <w:t>thể đau khổ ở địa ngục; một niệm niệm Phật thì có thể chuyển thành thân sắc</w:t>
      </w:r>
      <w:r w:rsidRPr="00FD3C8E">
        <w:br/>
        <w:t>vàng của Đức Phật.</w:t>
      </w:r>
      <w:r w:rsidRPr="00FD3C8E">
        <w:br/>
        <w:t>Chúng ta thường chỉ chăm lo đến thân thể, chấp trước thân thể mà không</w:t>
      </w:r>
      <w:r w:rsidRPr="00FD3C8E">
        <w:br/>
        <w:t>biết rằng phải lưu tâm đến sự khởi tâm động niệm của chúng ta! Lão Hòa</w:t>
      </w:r>
      <w:r w:rsidRPr="00FD3C8E">
        <w:br/>
        <w:t>thượng rất từ bi, đề tỉnh đệ tử, tức là khiến cho người đệ tử trong lúc bị con</w:t>
      </w:r>
      <w:r w:rsidRPr="00FD3C8E">
        <w:br/>
        <w:t>rết cắn rất đau đớn cũng phải giữ gìn tâm từ bi, lo cho con rết chứ không lo</w:t>
      </w:r>
      <w:r w:rsidRPr="00FD3C8E">
        <w:br/>
        <w:t>cho mình, không thương tiếc mình.</w:t>
      </w:r>
      <w:r w:rsidRPr="00FD3C8E">
        <w:br/>
        <w:t xml:space="preserve">Khi chúng ta có thể phát triển đủ lòng từ bi đối với chúng </w:t>
      </w:r>
      <w:r w:rsidR="001C7E05">
        <w:t>sinh</w:t>
      </w:r>
      <w:r w:rsidRPr="00FD3C8E">
        <w:t xml:space="preserve"> thì dù một</w:t>
      </w:r>
      <w:r w:rsidRPr="00FD3C8E">
        <w:br/>
        <w:t>niệm cũng không cảm thấy mình đau khổ, tức là thoát ra khỏi sự chấp trước</w:t>
      </w:r>
      <w:r w:rsidRPr="00FD3C8E">
        <w:br/>
        <w:t>“thân kiến” của chúng ta, đạt được giải thoát tự tại. Lại nữa nếu suốt đời mà</w:t>
      </w:r>
      <w:r w:rsidRPr="00FD3C8E">
        <w:br/>
        <w:t>phát được ra làn sóng điện của tâm niệm từ bi của chư Phật, Bồ Tát như thế</w:t>
      </w:r>
      <w:r w:rsidRPr="00FD3C8E">
        <w:br/>
        <w:t>thì nhất định chúng ta se có tướng của chư Phật, Bồ Tát, chuyển thành thân</w:t>
      </w:r>
      <w:r w:rsidRPr="00FD3C8E">
        <w:br/>
        <w:t>thể của chư Phật, Bồ Tát.</w:t>
      </w:r>
      <w:r w:rsidRPr="00FD3C8E">
        <w:br/>
        <w:t>Một hôm, ân sư tôi theo Lão Hòa thượng đến ngọn núi phía sau để kinh</w:t>
      </w:r>
      <w:r w:rsidRPr="00FD3C8E">
        <w:br/>
        <w:t>hành, bỗng nhiên thấy một số cỏ hoa rất đẹp. Ân sư tôi bèn nói: “Xin chờ</w:t>
      </w:r>
      <w:r w:rsidRPr="00FD3C8E">
        <w:br/>
        <w:t>một chút! Con lấy kéo cắt hoa để cắm vô bình cúng Phật”. Lão Hòa thượng</w:t>
      </w:r>
      <w:r w:rsidRPr="00FD3C8E">
        <w:br/>
        <w:t>nói: “Cỏ hoa này lớn lên tại đây vốn là để cúng dường chư Phật mười</w:t>
      </w:r>
      <w:r w:rsidRPr="00FD3C8E">
        <w:br/>
        <w:t>phương, đâu cần “cô” phải cắt cắm vào bình mới gọi là “cô” cúng Phật! Nên</w:t>
      </w:r>
      <w:r w:rsidRPr="00FD3C8E">
        <w:br/>
        <w:t>biết, ở thế giới Ta Bà, chỉ cần tham luyến một cọng cỏ thì sẽ rơi vào luân</w:t>
      </w:r>
      <w:r w:rsidRPr="00FD3C8E">
        <w:br/>
        <w:t>hồi!”.</w:t>
      </w:r>
      <w:r w:rsidRPr="00FD3C8E">
        <w:br/>
        <w:t>Đối với Lão Hòa thượng, một cọng cỏ, một đóa hoa trên thế gian, Ngài đều</w:t>
      </w:r>
      <w:r w:rsidRPr="00FD3C8E">
        <w:br/>
        <w:t>phát tâm cúng dường rộng lớn, cúng dường chư Phật ở mười phương. Trong</w:t>
      </w:r>
      <w:r w:rsidRPr="00FD3C8E">
        <w:br/>
        <w:t>mắt của Lão Hòa thượng, mỗi cọng cỏ đều là sự đề tỉnh của Đức Phật, đề</w:t>
      </w:r>
      <w:r w:rsidRPr="00FD3C8E">
        <w:br/>
        <w:t>tỉnh Ngài buông bỏ cái tham, sân, si của nội tâm, không nên trở lại luân hồi.</w:t>
      </w:r>
      <w:r w:rsidRPr="00FD3C8E">
        <w:br/>
        <w:t>Đối với Lão Hòa thượng, mỗi hoàn cảnh đều khiến cho Ngài giác tỉnh.</w:t>
      </w:r>
      <w:r w:rsidRPr="00FD3C8E">
        <w:br/>
        <w:t>Cho nên nói:</w:t>
      </w:r>
      <w:r w:rsidRPr="00FD3C8E">
        <w:br/>
        <w:t>“ Người biết dụng công thì mọi hoàn cảnh tốt xấu đều có thể sinh trí tuệ.</w:t>
      </w:r>
      <w:r w:rsidRPr="00FD3C8E">
        <w:br/>
        <w:t>Người không biết dụng công thì nơi nơi đều sinh khởi tham, sân, si”.</w:t>
      </w:r>
      <w:r w:rsidRPr="00FD3C8E">
        <w:br/>
        <w:t>Lão Hòa thượng tu hành trong động núi khoảng tám năm, thường có con</w:t>
      </w:r>
      <w:r w:rsidRPr="00FD3C8E">
        <w:br/>
        <w:t>vượn đem những trái đào thủy mật đến cúng dường Ngài. Tay con vượn mỗi</w:t>
      </w:r>
      <w:r w:rsidRPr="00FD3C8E">
        <w:br/>
        <w:t>lần chỉ mang được một trái cây, nếu mang mười trái thì hẳn rất là khổ nhọc,</w:t>
      </w:r>
      <w:r w:rsidRPr="00FD3C8E">
        <w:br/>
        <w:t>vượn phải chạ y tới chạy lui mười bận. Cho nên lão Hòa Thượng rất có lòng</w:t>
      </w:r>
      <w:r w:rsidRPr="00FD3C8E">
        <w:br/>
      </w:r>
      <w:r w:rsidRPr="00FD3C8E">
        <w:lastRenderedPageBreak/>
        <w:t>cảm ơn con vượn.</w:t>
      </w:r>
      <w:r w:rsidRPr="00FD3C8E">
        <w:br/>
        <w:t>Một hôm, có người đem đến cúng đường Lão Hòa thượng một trái đào thủy</w:t>
      </w:r>
      <w:r w:rsidRPr="00FD3C8E">
        <w:br/>
        <w:t>mật rất lớn.</w:t>
      </w:r>
      <w:r w:rsidRPr="00FD3C8E">
        <w:br/>
        <w:t>Lão Hòa thượng thấy thế bèn bảo mang cho con vượn ăn. Một đệ tử thấy trái</w:t>
      </w:r>
      <w:r w:rsidRPr="00FD3C8E">
        <w:br/>
        <w:t>đào thủy mật lớn thế mà đem cho con vượn ăn, bèn hỏi Lão Hòa thượng:</w:t>
      </w:r>
      <w:r w:rsidRPr="00FD3C8E">
        <w:br/>
        <w:t>“trái này mà đem cho con vượn ăn há chẳng tiếc lắm sao?”. Lão Hòa thượng</w:t>
      </w:r>
      <w:r w:rsidRPr="00FD3C8E">
        <w:br/>
        <w:t>liền hỏi vị ấy: “Nếu cho ông ăn thì có đáng tiếc hay không?”.</w:t>
      </w:r>
      <w:r w:rsidRPr="00FD3C8E">
        <w:br/>
        <w:t>Thật vậy! “Cho con vượn ăn há chẳng tiếc lắm sao”, câu này nêu ra có ý</w:t>
      </w:r>
      <w:r w:rsidRPr="00FD3C8E">
        <w:br/>
        <w:t>rằng, tâm của chúng ta đối với chúng sinh chẳng có chút từ bi, bình đẳng gì.</w:t>
      </w:r>
      <w:r w:rsidRPr="00FD3C8E">
        <w:br/>
        <w:t>Những thứ gì tốt mà mình dùng thì không thấy tiếc, nếu đem cho người khác</w:t>
      </w:r>
      <w:r w:rsidRPr="00FD3C8E">
        <w:br/>
        <w:t>hay cho động vật nhỏ bé thì cảm thấy rất tiếc. Một cái bánh ngon mà cho lũ</w:t>
      </w:r>
      <w:r w:rsidRPr="00FD3C8E">
        <w:br/>
        <w:t>kiến ăn cũng thấy rất đáng tiếc, xả bỏ không được. Thực ra, chúng ta há</w:t>
      </w:r>
      <w:r w:rsidRPr="00FD3C8E">
        <w:br/>
        <w:t>chẳng phải không bằng sự kính thành của con vượn sao? Sự kính thành cúng</w:t>
      </w:r>
      <w:r w:rsidRPr="00FD3C8E">
        <w:br/>
        <w:t>dường Lão Hòa thượng của con vượn chắc gì chúng ta đã bì được nó! Còn</w:t>
      </w:r>
      <w:r w:rsidRPr="00FD3C8E">
        <w:br/>
        <w:t>việc phản tỉnh khởi công động niệm thì chúng ta thường tự tư, vì mình bố thí</w:t>
      </w:r>
      <w:r w:rsidRPr="00FD3C8E">
        <w:br/>
        <w:t>mà không xả bỏ được, không chịu xả mình vì người. Đấy quả thực là đáng</w:t>
      </w:r>
      <w:r w:rsidRPr="00FD3C8E">
        <w:br/>
        <w:t>hổ thẹn, không đáng được cúng dường vậy!</w:t>
      </w:r>
      <w:r w:rsidRPr="00FD3C8E">
        <w:br/>
        <w:t>Lúc Lão Hòa thượng còn tại thế, có thể nói chùa Thừa Thiên có nhiều</w:t>
      </w:r>
      <w:r w:rsidRPr="00FD3C8E">
        <w:br/>
        <w:t>người đến đông như núi, như biển. Rất nhiều người đến tham bái Lão Hòa</w:t>
      </w:r>
      <w:r w:rsidRPr="00FD3C8E">
        <w:br/>
        <w:t>thượng. Xét cho cùng vì sao mà người ta đến? Một hôm, Lão Hòa thượng</w:t>
      </w:r>
      <w:r w:rsidRPr="00FD3C8E">
        <w:br/>
        <w:t>cười mà nói với các đệ tử: “Người ta đông như thế này, chúng ta nghĩ cách</w:t>
      </w:r>
      <w:r w:rsidRPr="00FD3C8E">
        <w:br/>
        <w:t>để họ về bớt đi”. Các đệ tử thưa: “Người ta đã đến đây rồi làm sao bảo họ về</w:t>
      </w:r>
      <w:r w:rsidRPr="00FD3C8E">
        <w:br/>
        <w:t>được chứ?”. Lão Hòa thượng cười mà nói: “ta có cách”. Rốt lại đó là cách</w:t>
      </w:r>
      <w:r w:rsidRPr="00FD3C8E">
        <w:br/>
        <w:t>gì?</w:t>
      </w:r>
      <w:r w:rsidRPr="00FD3C8E">
        <w:br/>
        <w:t>Chúng ta biết rằng Lão Hòa thượng tuổi đã già, không còn răng nữa, phải</w:t>
      </w:r>
      <w:r w:rsidRPr="00FD3C8E">
        <w:br/>
        <w:t>mang răng giả. Khi khách đến thăm quá nhiều, ngài cố ý ngồi ỏng bụng gù</w:t>
      </w:r>
      <w:r w:rsidRPr="00FD3C8E">
        <w:br/>
        <w:t>lưng, đầu vẹo, lại lấy răng giả để ra ngoài, mồn chảy nước dãi, giống như</w:t>
      </w:r>
      <w:r w:rsidRPr="00FD3C8E">
        <w:br/>
        <w:t>đang ngủ gật. Mọi người thấy tình trạng như thế đều cảm thấy lạ lùng rất</w:t>
      </w:r>
      <w:r w:rsidRPr="00FD3C8E">
        <w:br/>
        <w:t>nghi ngại: “Lão Hòa thượng Quảng Khâm danh cao vời vợi là đây ư? Sao lại</w:t>
      </w:r>
      <w:r w:rsidRPr="00FD3C8E">
        <w:br/>
        <w:t>thế này?”. Nhìn thấy Lão Hòa thượng không tươi khỏe, lại không giống một</w:t>
      </w:r>
      <w:r w:rsidRPr="00FD3C8E">
        <w:br/>
        <w:t>vị cao tăng, mọi người đều thất vọng, không còn vui thú nên quay về!</w:t>
      </w:r>
      <w:r w:rsidRPr="00FD3C8E">
        <w:br/>
        <w:t>Lão Hòa thượng thấy nhiều người bỏ đi như thế thì cười mà nói: “Những</w:t>
      </w:r>
      <w:r w:rsidRPr="00FD3C8E">
        <w:br/>
        <w:t>người này đều là đến để nhìn bề ngoài, bị mê đắm vào sự tướng, cũng không</w:t>
      </w:r>
      <w:r w:rsidRPr="00FD3C8E">
        <w:br/>
        <w:t>phải thực sự muốn đến để cầu Phật pháp, quả nhiên họ đều quay về”.</w:t>
      </w:r>
      <w:r w:rsidRPr="00FD3C8E">
        <w:br/>
        <w:t>Phần đông chúng ta hễ có người đến thì tỏ vẻ trang nghiêm để cho</w:t>
      </w:r>
      <w:r w:rsidRPr="00FD3C8E">
        <w:br/>
        <w:t>người ta thấy, sự rằng người ta không sinh lòng kính trọng, phê bình chúng</w:t>
      </w:r>
      <w:r w:rsidRPr="00FD3C8E">
        <w:br/>
        <w:t>ta là không trang nghiêm. Nhưng Lão Hòa thượng quả là không có ngã</w:t>
      </w:r>
      <w:r w:rsidRPr="00FD3C8E">
        <w:br/>
        <w:t>tướng, không có nhân tướng. Nếu bạn thấy tướng mạo Ngài không tươi khỏa</w:t>
      </w:r>
      <w:r w:rsidRPr="00FD3C8E">
        <w:br/>
      </w:r>
      <w:r w:rsidRPr="00FD3C8E">
        <w:lastRenderedPageBreak/>
        <w:t>mà không vui thì Ngài cũng chẳng màng tới, Ngài rất tự tại, vốn chẳng cần</w:t>
      </w:r>
      <w:r w:rsidRPr="00FD3C8E">
        <w:br/>
        <w:t>người ta cung kính Ngài, cho nên Ngài dú hí khắp nơi, dùng các biện pháp</w:t>
      </w:r>
      <w:r w:rsidRPr="00FD3C8E">
        <w:br/>
        <w:t>để khảo nghiệm xem rốt lại bạn có đến vì bề ngoài, hay là bạn đến để cầu</w:t>
      </w:r>
      <w:r w:rsidRPr="00FD3C8E">
        <w:br/>
        <w:t>Phật pháp.</w:t>
      </w:r>
      <w:r w:rsidRPr="00FD3C8E">
        <w:br/>
        <w:t>Xin chú ý, chúng ta nói đến khảo cổ đề này, mục đích là để kiểm thảo động</w:t>
      </w:r>
      <w:r w:rsidRPr="00FD3C8E">
        <w:br/>
        <w:t>cơ, thái độ tham vấn của mình. Nên biết đâu đâu cũng là khảo đề. Hoàn toàn</w:t>
      </w:r>
      <w:r w:rsidRPr="00FD3C8E">
        <w:br/>
        <w:t>không phải là khuyên mọi người học theo Lão Hòa thượng mà cố ý ỏng</w:t>
      </w:r>
      <w:r w:rsidRPr="00FD3C8E">
        <w:br/>
        <w:t>bụng, gù lưng, chảy nước dãi. Lại càng không phải nói bề ngoài là không tốt,</w:t>
      </w:r>
      <w:r w:rsidRPr="00FD3C8E">
        <w:br/>
        <w:t>mà chính là cần có công phu cao thâm. Xin mọi người chớ hiểu lầm.</w:t>
      </w:r>
      <w:r w:rsidRPr="00FD3C8E">
        <w:br/>
        <w:t>Có người đến báo cáo, khóc mà nói với Lão Hòa thượng, có người nào đó</w:t>
      </w:r>
      <w:r w:rsidRPr="00FD3C8E">
        <w:br/>
        <w:t>hễ nói ra là khích bác anh ta. Lão Hòa thượng nghe xong bèn dạy anh ta:</w:t>
      </w:r>
      <w:r w:rsidRPr="00FD3C8E">
        <w:br/>
        <w:t>“Đó là tục khí, là chưa thoát tục, người tục thì mới cảm thấy người khác</w:t>
      </w:r>
      <w:r w:rsidRPr="00FD3C8E">
        <w:br/>
        <w:t>khích bác mình. Nếu là người tu hành để tâm vào việc tu đạo, mục đích</w:t>
      </w:r>
      <w:r w:rsidRPr="00FD3C8E">
        <w:br/>
        <w:t>chính là muốn tu chỉnh tâm niệm, hành vi của mình. Nếu người ta bảo chúng</w:t>
      </w:r>
      <w:r w:rsidRPr="00FD3C8E">
        <w:br/>
        <w:t>ta không tốt, thì đó là giúp người ta cải tiến tu hành, là cho chúng ta tiền Tây</w:t>
      </w:r>
      <w:r w:rsidRPr="00FD3C8E">
        <w:br/>
        <w:t>Phương để chúng ta sinh lợi, lại ngồi đó mà khóc, khóc mà nói người ta</w:t>
      </w:r>
      <w:r w:rsidRPr="00FD3C8E">
        <w:br/>
        <w:t>khích bác bạn.”</w:t>
      </w:r>
      <w:r w:rsidRPr="00FD3C8E">
        <w:br/>
        <w:t>Có người, khi được người khác khuyên phải như thế nào thì vội phản đối:</w:t>
      </w:r>
      <w:r w:rsidRPr="00FD3C8E">
        <w:br/>
        <w:t>“Tự ông còn không ra gì! Tự ông không làm tốt thì kể gì tôi!”. Người ấy vì</w:t>
      </w:r>
      <w:r w:rsidRPr="00FD3C8E">
        <w:br/>
        <w:t>muốn được thắng một lời nên cứ giữ chặt khuyết điểm của mình, kết quả là</w:t>
      </w:r>
      <w:r w:rsidRPr="00FD3C8E">
        <w:br/>
        <w:t>mười năm, hai mươi năm trôi qua, tính khí vẫn như thế. Loại người như thế</w:t>
      </w:r>
      <w:r w:rsidRPr="00FD3C8E">
        <w:br/>
        <w:t>thì không sự mình không được vãng sinh, không sợ mình không tiến bộ, chỉ</w:t>
      </w:r>
      <w:r w:rsidRPr="00FD3C8E">
        <w:br/>
        <w:t>sợ người khác không biết tính khí mình ngang bướng, phản ứng chậm lẹ; chỉ</w:t>
      </w:r>
      <w:r w:rsidRPr="00FD3C8E">
        <w:br/>
        <w:t>sự người khác không biết mình “ngã chấp” rất nặng, lúc nào cũng muốn vội</w:t>
      </w:r>
      <w:r w:rsidRPr="00FD3C8E">
        <w:br/>
        <w:t>vàng tỏ lộ ra. Lão Hòa thượng gọi là “cảm mạn” và “hậu tính” (tiếng Đài</w:t>
      </w:r>
      <w:r w:rsidRPr="00FD3C8E">
        <w:br/>
        <w:t>Loan), nghĩa là năng lực kém cỏi, tính khí ngang bướng (tham, sân, si, mạn</w:t>
      </w:r>
      <w:r w:rsidRPr="00FD3C8E">
        <w:br/>
        <w:t>đều đủ).</w:t>
      </w:r>
      <w:r w:rsidRPr="00FD3C8E">
        <w:br/>
        <w:t>Chúng ta thường làm một việc gì đó không được tốt, năng lực kém cỏi, lại</w:t>
      </w:r>
      <w:r w:rsidRPr="00FD3C8E">
        <w:br/>
        <w:t>có phần ngờ nghêch thì đó không phải là điều quá quan trọng, nhưng nếu</w:t>
      </w:r>
      <w:r w:rsidRPr="00FD3C8E">
        <w:br/>
        <w:t>tính khí chúng ta lại ngang bướng không chịu nghe khuyên thì thật là tệ hại.</w:t>
      </w:r>
      <w:r w:rsidRPr="00FD3C8E">
        <w:br/>
        <w:t>Loại “cảm mạn và hậu tính”này, năng lực kém cỏi, chẳng có ưu điểm nào</w:t>
      </w:r>
      <w:r w:rsidRPr="00FD3C8E">
        <w:br/>
        <w:t>coi được.</w:t>
      </w:r>
      <w:r w:rsidRPr="00FD3C8E">
        <w:br/>
        <w:t>Người khác giúp chúng ta tu hành cải tiến, chúng ta có lòng biết ơn, lại</w:t>
      </w:r>
      <w:r w:rsidRPr="00FD3C8E">
        <w:br/>
        <w:t>nóng giận muốn chống đối. Nghĩa là nếu người khác không tốt, thì rốt lại</w:t>
      </w:r>
      <w:r w:rsidRPr="00FD3C8E">
        <w:br/>
        <w:t>bạn tu là tu cho người khác hay là tu cho chính bạn?</w:t>
      </w:r>
      <w:r w:rsidRPr="00FD3C8E">
        <w:br/>
        <w:t>Nếu người khác không tu hành thì bạn có lí do để theo đó mà không tu</w:t>
      </w:r>
      <w:r w:rsidRPr="00FD3C8E">
        <w:br/>
        <w:t>hành.Nếu người khác tu hành nghiêm chỉnh thì tại sao bạn không bắt chước</w:t>
      </w:r>
      <w:r w:rsidRPr="00FD3C8E">
        <w:br/>
        <w:t>người ta mà tu hành nghiêm chỉnh? Đức Phật A Di Đà đã tu trì như thế mà</w:t>
      </w:r>
      <w:r w:rsidRPr="00FD3C8E">
        <w:br/>
      </w:r>
      <w:r w:rsidRPr="00FD3C8E">
        <w:lastRenderedPageBreak/>
        <w:t>bạn không học tập theo Ngài để tu thân mình, lại chỉ vịn vào “Người khác</w:t>
      </w:r>
      <w:r w:rsidRPr="00FD3C8E">
        <w:br/>
        <w:t>không đủ tốt” để làm cái cớ mà không chịu tu. Như thế thì có</w:t>
      </w:r>
      <w:r w:rsidRPr="00FD3C8E">
        <w:br/>
        <w:t>ích lợi gì đâu?</w:t>
      </w:r>
      <w:r w:rsidRPr="00FD3C8E">
        <w:br/>
        <w:t>Lão Hòa thượng đã từng khảo hạch nhiều đệ tử về mục đề này. Ngài không</w:t>
      </w:r>
      <w:r w:rsidRPr="00FD3C8E">
        <w:br/>
        <w:t>hề tuyên bố trước rằng đây là cuộc khảo hạch, cứ đưa ra vấn đề đáp, rồi sau</w:t>
      </w:r>
      <w:r w:rsidRPr="00FD3C8E">
        <w:br/>
        <w:t>đó chờ bạn suy nghĩ tìm lời đáp. Ngài rất nghiêm khắc, thậm chí có phần</w:t>
      </w:r>
      <w:r w:rsidRPr="00FD3C8E">
        <w:br/>
        <w:t>cưỡng bức như là ra lệnh cho đệ tử phải mang ngược dày vậy! Nếu lấy hoàn</w:t>
      </w:r>
      <w:r w:rsidRPr="00FD3C8E">
        <w:br/>
        <w:t>cảnh ấy ra mà khảo nghiệm thì bạn phải làm sao? Đây mới là sự khảo hạch</w:t>
      </w:r>
      <w:r w:rsidRPr="00FD3C8E">
        <w:br/>
        <w:t>về thực lực.</w:t>
      </w:r>
      <w:r w:rsidRPr="00FD3C8E">
        <w:br/>
        <w:t>Gọi là “mang ngược giày” hoàn toàn không đơn thuần trỏ vào việc mang</w:t>
      </w:r>
      <w:r w:rsidRPr="00FD3C8E">
        <w:br/>
        <w:t>ngược giày, mà trỏ cho mọi sự việc điên đảo, thực hiện không thuận hợp, trỏ</w:t>
      </w:r>
      <w:r w:rsidRPr="00FD3C8E">
        <w:br/>
        <w:t>cho sự không hợp lý, sự không như pháp. Có thể Ngài bảo bạn làm một việc</w:t>
      </w:r>
      <w:r w:rsidRPr="00FD3C8E">
        <w:br/>
        <w:t>không nên làm, có thể bạn muốn làm một việc đáng làm nhưng Ngài lại</w:t>
      </w:r>
      <w:r w:rsidRPr="00FD3C8E">
        <w:br/>
        <w:t>không chịu cho bạn làm đúng theo pháp. Điều ấy cũng mang ngược dày</w:t>
      </w:r>
      <w:r w:rsidRPr="00FD3C8E">
        <w:br/>
        <w:t>(mang từ sau ra trước).</w:t>
      </w:r>
      <w:r w:rsidRPr="00FD3C8E">
        <w:br/>
        <w:t>Nay, nếu trong cuộc sát hạch bằng bút, chúng ta được hỏi “tam học” của</w:t>
      </w:r>
      <w:r w:rsidRPr="00FD3C8E">
        <w:br/>
        <w:t>Phật pháp là gì, có thể mọi người đều viết “giới, định, tuệ”, sau đó dều hí</w:t>
      </w:r>
      <w:r w:rsidRPr="00FD3C8E">
        <w:br/>
        <w:t>hửng vui mừng: “thi đề này thì tôi làm được!”. Thực ra, nếu dùng một hoàn</w:t>
      </w:r>
      <w:r w:rsidRPr="00FD3C8E">
        <w:br/>
        <w:t>cảnh để khảo nghiệm chúng ta, gặp nghịch cảnh thì liệu chúng ta có giữ</w:t>
      </w:r>
      <w:r w:rsidRPr="00FD3C8E">
        <w:br/>
        <w:t>được giới, có được định, có được tuệ hay không? Có thể chúng ta làm bài</w:t>
      </w:r>
      <w:r w:rsidRPr="00FD3C8E">
        <w:br/>
        <w:t>không được, thậm chí chẳng ra gì.</w:t>
      </w:r>
      <w:r w:rsidRPr="00FD3C8E">
        <w:br/>
        <w:t>Ân sư cũng thường sát hạch chúng tôi đề này: loại giống như khảo cổ đề.</w:t>
      </w:r>
      <w:r w:rsidRPr="00FD3C8E">
        <w:br/>
        <w:t>Bà cũng không báo trước đây là cuộc sát hạch, và sau khi thi xong, nếu</w:t>
      </w:r>
      <w:r w:rsidRPr="00FD3C8E">
        <w:br/>
        <w:t>chúng ta không bỏ cái hư tâm để mong cầu chỉ dạy, không hiểu thành tích</w:t>
      </w:r>
      <w:r w:rsidRPr="00FD3C8E">
        <w:br/>
        <w:t>của mình như thế nào, có sai sót gì không thì bà không chịu chủ động nêu ra</w:t>
      </w:r>
      <w:r w:rsidRPr="00FD3C8E">
        <w:br/>
        <w:t>thành tích của bà mà cứ nêu ra chỗ sai, để bạn sửa chữa. Vì sao như thế , đệ</w:t>
      </w:r>
      <w:r w:rsidRPr="00FD3C8E">
        <w:br/>
        <w:t>tử đã không có lòng muốn tìm hiểu cái sai lầm để cải đổi thì có thể nói rằng,</w:t>
      </w:r>
      <w:r w:rsidRPr="00FD3C8E">
        <w:br/>
        <w:t>như thế là chưa phát tâm học Phật,tu hành (tu cải cái tâm cái hành vi sai</w:t>
      </w:r>
      <w:r w:rsidRPr="00FD3C8E">
        <w:br/>
        <w:t>quấy), tức là không còn nghĩ đến việc học (chuẩn bị trốn học, rong ruổi sinh</w:t>
      </w:r>
      <w:r w:rsidRPr="00FD3C8E">
        <w:br/>
        <w:t>tử!). đệ tử đã không muốn học, không muốn tu, thì nếu sư phụ muốn dạy anh</w:t>
      </w:r>
      <w:r w:rsidRPr="00FD3C8E">
        <w:br/>
        <w:t>ta, tận tâm chỉ dạy anh ta thì anh ta thế nào cũng cảm thấy đâu đâu sư phụ</w:t>
      </w:r>
      <w:r w:rsidRPr="00FD3C8E">
        <w:br/>
        <w:t>cũng kiếm anh ta để gây phiền hà, la mắng anh ta, thậm chí anh ta còn sinh</w:t>
      </w:r>
      <w:r w:rsidRPr="00FD3C8E">
        <w:br/>
        <w:t>ác cảm, nhận thấy sư phụ không tu dưỡng chỉ tạo khẩu nghiệp. Dạy loại đệ</w:t>
      </w:r>
      <w:r w:rsidRPr="00FD3C8E">
        <w:br/>
        <w:t>tử như thế này chỉ khiến anh ta thêm đọa lạc. Loại đệ tử này là loại căn cơ</w:t>
      </w:r>
      <w:r w:rsidRPr="00FD3C8E">
        <w:br/>
        <w:t>không thành thực, căn cơ không thành thực thì không có cách nào cưỡng ép</w:t>
      </w:r>
      <w:r w:rsidRPr="00FD3C8E">
        <w:br/>
        <w:t>tu học, chỉ có cách là âm thầm nhẫn nại chờ đợi, vì ngay cả mầm cò chưa</w:t>
      </w:r>
      <w:r w:rsidRPr="00FD3C8E">
        <w:br/>
        <w:t>nảy ra, mong chờ gốc, cành , lá, quả thì quá sớm. Loại đệ tử này có lẽ ngà</w:t>
      </w:r>
      <w:r w:rsidRPr="00FD3C8E">
        <w:br/>
        <w:t>đời vạn kiếp sau mới phát tâm cầu học, sư phụ cũng chỉ cách đến Tây</w:t>
      </w:r>
      <w:r w:rsidRPr="00FD3C8E">
        <w:br/>
      </w:r>
      <w:r w:rsidRPr="00FD3C8E">
        <w:lastRenderedPageBreak/>
        <w:t>Phương trước mà chờ thời cơ vậy.</w:t>
      </w:r>
      <w:r w:rsidRPr="00FD3C8E">
        <w:br/>
        <w:t>Lão Hòa thượng nói; “Có một loại đệ tử ngu đần, sư phụ bảo mang ngược</w:t>
      </w:r>
      <w:r w:rsidRPr="00FD3C8E">
        <w:br/>
        <w:t>dày thì anh ta cứ thế mà mang ngược, chẳng kể mang ngược dày có đi được</w:t>
      </w:r>
      <w:r w:rsidRPr="00FD3C8E">
        <w:br/>
        <w:t>hay không”. Lão Hòa thượng lắc đầu mà than!</w:t>
      </w:r>
      <w:r w:rsidRPr="00FD3C8E">
        <w:br/>
        <w:t>Sao gọi là ngu đần:</w:t>
      </w:r>
      <w:r w:rsidRPr="00FD3C8E">
        <w:br/>
        <w:t>1/ Dựa vào người, không dựa vào pháp, không biết là khảo hạch.</w:t>
      </w:r>
      <w:r w:rsidRPr="00FD3C8E">
        <w:br/>
        <w:t>Loại đệ tử “cứ thế mà mang ngược giày” cũng có những tâm thái không</w:t>
      </w:r>
      <w:r w:rsidRPr="00FD3C8E">
        <w:br/>
        <w:t>giống nhau. Có</w:t>
      </w:r>
      <w:r w:rsidRPr="00FD3C8E">
        <w:br/>
        <w:t>người cho rằng: Dù sư phụ dạy thế nào, nếu sai thì sư phụ sẽ chịu nhân quả,</w:t>
      </w:r>
      <w:r w:rsidRPr="00FD3C8E">
        <w:br/>
        <w:t>ta cứ làm theo!</w:t>
      </w:r>
      <w:r w:rsidRPr="00FD3C8E">
        <w:br/>
        <w:t>Người ấy không hiểu học Phật, là phải “dựa vào pháp không dựa vào</w:t>
      </w:r>
      <w:r w:rsidRPr="00FD3C8E">
        <w:br/>
        <w:t>người”, “Dựa vào nghĩa không dựa vào lợi.” Nếu sư phụ dạy sai thì đương</w:t>
      </w:r>
      <w:r w:rsidRPr="00FD3C8E">
        <w:br/>
        <w:t>nhiên sư phụ chịu nhân quả không tốt. Nhưng chính mình chọn sai lầm mà</w:t>
      </w:r>
      <w:r w:rsidRPr="00FD3C8E">
        <w:br/>
        <w:t>theo thì không phải có trí tuệ. Sự lựa chọn này là do tự tâm chọn lựa. Cái</w:t>
      </w:r>
      <w:r w:rsidRPr="00FD3C8E">
        <w:br/>
        <w:t>nhân quả tự chọn lựa phải tự mình chịu nhận. Lại nữa, người ấy không biết</w:t>
      </w:r>
      <w:r w:rsidRPr="00FD3C8E">
        <w:br/>
        <w:t>rằng đây không phải là sự giảng dạy, mà đây là sự khảo hạch. Khảo hạch</w:t>
      </w:r>
      <w:r w:rsidRPr="00FD3C8E">
        <w:br/>
        <w:t>xem bạn phải làm thế nào, khảo hạch cái thực tiễn của giới, định, tuệ. Vì</w:t>
      </w:r>
      <w:r w:rsidRPr="00FD3C8E">
        <w:br/>
        <w:t>người ấy không hiểu, cứ bất giác, bất tri, cho nên Lão Hòa thượng nói đây là</w:t>
      </w:r>
      <w:r w:rsidRPr="00FD3C8E">
        <w:br/>
        <w:t>đệ tử ngu đần (hồ đồ). Trồng cái “nhân” hồ đồ như thế, thì mong được cái</w:t>
      </w:r>
      <w:r w:rsidRPr="00FD3C8E">
        <w:br/>
        <w:t>“quả” gì chứ? Dùng cái tâm hồ đồ như thế, há không đầu thai bậy ư?</w:t>
      </w:r>
      <w:r w:rsidRPr="00FD3C8E">
        <w:br/>
        <w:t>---o0o---</w:t>
      </w:r>
      <w:r w:rsidRPr="00FD3C8E">
        <w:br/>
      </w:r>
      <w:r w:rsidRPr="00FD3C8E">
        <w:rPr>
          <w:b/>
          <w:bCs/>
        </w:rPr>
        <w:t>2/ Không học cũng không hỏi (ngã đau rồi trách sư phụ).</w:t>
      </w:r>
      <w:r w:rsidRPr="00FD3C8E">
        <w:rPr>
          <w:b/>
          <w:bCs/>
        </w:rPr>
        <w:br/>
      </w:r>
      <w:r w:rsidRPr="00FD3C8E">
        <w:t>Ngoài ra còn có người cứ theo thế mà “mang ngược giày” nhưng có có loại</w:t>
      </w:r>
      <w:r w:rsidRPr="00FD3C8E">
        <w:br/>
        <w:t>tâm thái khác, anh ta là người “ngoan ngoãn”, ngoan ngoãn theo đó mà</w:t>
      </w:r>
      <w:r w:rsidRPr="00FD3C8E">
        <w:br/>
        <w:t>làm. Anh ta cho rằng nếu sư phụ mà sai lầm thì anh ta theo sư phụ mà sai</w:t>
      </w:r>
      <w:r w:rsidRPr="00FD3C8E">
        <w:br/>
        <w:t>lầm, gọi là “y giáo phụng hành”, gọi là tôn trọng hiếu phụng”. Anh ta không</w:t>
      </w:r>
      <w:r w:rsidRPr="00FD3C8E">
        <w:br/>
        <w:t>biết rằng ngay cả nhà Nho Khổng Tử từng trách vấn đệ tử:</w:t>
      </w:r>
      <w:r w:rsidRPr="00FD3C8E">
        <w:br/>
        <w:t>“Khiến cha mẹ bất nghĩa đó là hiếu ư?”, huống chi Phật giáo là trí tín chứ</w:t>
      </w:r>
      <w:r w:rsidRPr="00FD3C8E">
        <w:br/>
        <w:t>không phải mê tín, cầu trí tuệ chứ không phải tin theo mù quáng. Người ấy</w:t>
      </w:r>
      <w:r w:rsidRPr="00FD3C8E">
        <w:br/>
        <w:t>không thể hiểu chính mình mù quáng tuân theo mê tín, mà cho mình là</w:t>
      </w:r>
      <w:r w:rsidRPr="00FD3C8E">
        <w:br/>
        <w:t>ngoan, thì được khen là hiếu thuận, là thật thà . anh ta lại không hiểu rõ đây</w:t>
      </w:r>
      <w:r w:rsidRPr="00FD3C8E">
        <w:br/>
        <w:t>là cuộc khảo hạch, , cho nên giao nộp một bài làm “ngốc nghếch” mù quáng.</w:t>
      </w:r>
      <w:r w:rsidRPr="00FD3C8E">
        <w:br/>
        <w:t>Cứ giao nộp bài là xong, anh ta không mong cầu hiểu rõ đạo lí. Tuy hoàn</w:t>
      </w:r>
      <w:r w:rsidRPr="00FD3C8E">
        <w:br/>
        <w:t>toàn không hiểu anh ta cũng không biết cần khiêm tốn cầu mong chỉ dạy</w:t>
      </w:r>
      <w:r w:rsidRPr="00FD3C8E">
        <w:br/>
        <w:t>(tiếc không học cũng không hỏi), không biết rằng cầu Phật pháp là cầu trong</w:t>
      </w:r>
      <w:r w:rsidRPr="00FD3C8E">
        <w:br/>
        <w:t>cung kính, lại cứ cố mang ngược dày mà bước đi, đi rất khổ sử. Nếu không</w:t>
      </w:r>
      <w:r w:rsidRPr="00FD3C8E">
        <w:br/>
        <w:t>đi được, bị té ngã đau, thì lúc ấ y không biết có nên trách sư phụ dạy sai</w:t>
      </w:r>
      <w:r w:rsidRPr="00FD3C8E">
        <w:br/>
        <w:t>không?Ôi thật đáng thương, không biết mình đã học sai, lại lấy đề mục “phi”</w:t>
      </w:r>
      <w:r w:rsidRPr="00FD3C8E">
        <w:br/>
      </w:r>
      <w:r w:rsidRPr="00FD3C8E">
        <w:lastRenderedPageBreak/>
        <w:t>trong “khảo đồ thị phi” mà nỗ lực thực hành. Sư phụ vốn cố ý bảo đệ tử vượt</w:t>
      </w:r>
      <w:r w:rsidRPr="00FD3C8E">
        <w:br/>
        <w:t>đèn đỏ để xét xem đệ tử có thật thà tuân thủ qui tắc giao thông hay không,</w:t>
      </w:r>
      <w:r w:rsidRPr="00FD3C8E">
        <w:br/>
        <w:t>người đệ tử cứ ngốc nghếch vượt đèn đỏ lại cho rằng mình thật thà nghe lời!</w:t>
      </w:r>
      <w:r w:rsidRPr="00FD3C8E">
        <w:br/>
        <w:t>Vì có sự không hiểu mơ hồ, liên tục như thế cho nên Lão Hòa thượng mới</w:t>
      </w:r>
      <w:r w:rsidRPr="00FD3C8E">
        <w:br/>
        <w:t>nói đây là đệ tử đần độn. Khi mang ngược giày mà ngã đau rồi trách sư phụ</w:t>
      </w:r>
      <w:r w:rsidRPr="00FD3C8E">
        <w:br/>
        <w:t>đã dạy sai thì rất dễ nhưng rất ít đệ tử chịu phản tỉnh nhìn lại thái độ học tập</w:t>
      </w:r>
      <w:r w:rsidRPr="00FD3C8E">
        <w:br/>
        <w:t>của mình, kỳ thực là mình hoàn toàn không có lòng cầu pháp, muốn học</w:t>
      </w:r>
      <w:r w:rsidRPr="00FD3C8E">
        <w:br/>
        <w:t>cũng không có thái độ sẵn lòng khiêm kính cầu học, tất cả đều tự cho là</w:t>
      </w:r>
      <w:r w:rsidRPr="00FD3C8E">
        <w:br/>
        <w:t>đúng, là hiểu; tất cả đều là bảo vệ cái bộ mặt “tự ngã”, coi nhẹ pháp, khinh</w:t>
      </w:r>
      <w:r w:rsidRPr="00FD3C8E">
        <w:br/>
        <w:t>mạn giáo,khiế n cho thầy hoàn toàn không có chỗ thực hiện giáo đạo.</w:t>
      </w:r>
      <w:r w:rsidRPr="00FD3C8E">
        <w:br/>
        <w:t>Một người không chịu thừa nhận mình có sai lầm, có chỗ để có thể sửa đổi,</w:t>
      </w:r>
      <w:r w:rsidRPr="00FD3C8E">
        <w:br/>
        <w:t>thì đến khi người ấy tự cho mình đã viên mãn thành Phật, thì loại tâm kiêu</w:t>
      </w:r>
      <w:r w:rsidRPr="00FD3C8E">
        <w:br/>
        <w:t>mạn như thế quả là rất nghiêm trọng. Đúng như lời Lão Hòa thượng dạy, bị</w:t>
      </w:r>
      <w:r w:rsidRPr="00FD3C8E">
        <w:br/>
        <w:t>Thần cuồng Cảm nhập, nhập rồi không rút lui!</w:t>
      </w:r>
      <w:r w:rsidRPr="00FD3C8E">
        <w:br/>
        <w:t>Đại sư Ấn quang nói: “Cầu Phật pháp trong sự cung kính là một phần lợi</w:t>
      </w:r>
      <w:r w:rsidRPr="00FD3C8E">
        <w:br/>
        <w:t>ích; mười phần cung kính là mười phần lợi ích”. Mọi người đều rất quen với</w:t>
      </w:r>
      <w:r w:rsidRPr="00FD3C8E">
        <w:br/>
        <w:t>câu nói này, nhưng rất ít người thực sự hiểu được ý nghĩa của “cung kính”</w:t>
      </w:r>
      <w:r w:rsidRPr="00FD3C8E">
        <w:br/>
        <w:t>và “cầu” pháp. “cung” là “công tâm”, cùng với Phật cộng thành một tâm:</w:t>
      </w:r>
      <w:r w:rsidRPr="00FD3C8E">
        <w:br/>
        <w:t>hiểu rõ ý nghĩa của sự dạy dỗ của Đức Phật. “Cầu” là hàng phục “ngã mạn”</w:t>
      </w:r>
      <w:r w:rsidRPr="00FD3C8E">
        <w:br/>
        <w:t>(sự chướng ngại của tự ngã kiêu ngạo, hỗn xược), khai phát cái đức tốt đẹp</w:t>
      </w:r>
      <w:r w:rsidRPr="00FD3C8E">
        <w:br/>
        <w:t>của Phật tính, cũng là chủ động phát tâm cúi đầu, khiêm tốn thỉnh giáo, chứ</w:t>
      </w:r>
      <w:r w:rsidRPr="00FD3C8E">
        <w:br/>
        <w:t>không phải bắc bậc làm cao, chờ Đức Phật tới năn nỉ bạn học, thực ra Đức</w:t>
      </w:r>
      <w:r w:rsidRPr="00FD3C8E">
        <w:br/>
        <w:t>Phật đã hết miệng hết lòng năn nỉ chúng ta giác ngộ, năn nỉ đã rất lâu, Phật</w:t>
      </w:r>
      <w:r w:rsidRPr="00FD3C8E">
        <w:br/>
        <w:t>vẫn từ bi năn nỉ chúng ta học Phật, chớ dùng tâm mê vọng. Nhưng chúng ta</w:t>
      </w:r>
      <w:r w:rsidRPr="00FD3C8E">
        <w:br/>
        <w:t>bắc bậc làm cao, không hàng phục được sự ngu si, kiêu mạn của chính mình,</w:t>
      </w:r>
      <w:r w:rsidRPr="00FD3C8E">
        <w:br/>
        <w:t>không chịu cúi đầu nơi giác tính, cho nên không biết làm sao cho được.</w:t>
      </w:r>
      <w:r w:rsidRPr="00FD3C8E">
        <w:br/>
        <w:t>Đức Phật là người khai ngộ chứng quả, Ngài rất từ bi, lại rất tự tại. Thực ra</w:t>
      </w:r>
      <w:r w:rsidRPr="00FD3C8E">
        <w:br/>
        <w:t>Ngài hoàn toàn không phải yêu cầu chúng ta cung kính Ngài, cho dù chúng</w:t>
      </w:r>
      <w:r w:rsidRPr="00FD3C8E">
        <w:br/>
        <w:t>ta không cung kính thậm chí còn hối nhục Ngài, thì đối với Ngài chẳng có</w:t>
      </w:r>
      <w:r w:rsidRPr="00FD3C8E">
        <w:br/>
        <w:t>chút ảnh hưởng gì, nhưng đối với bản thân chúng ta thì lại có ảnh hưởng vô</w:t>
      </w:r>
      <w:r w:rsidRPr="00FD3C8E">
        <w:br/>
        <w:t>cùng to lớn. Gọi là cầu Phật pháp trong sự cung kính, hoàn toàn không</w:t>
      </w:r>
      <w:r w:rsidRPr="00FD3C8E">
        <w:br/>
        <w:t>phải Đức Phật là qua lớn lao, khiến người ta phải cúi đầu, dập đầu mới chịu</w:t>
      </w:r>
      <w:r w:rsidRPr="00FD3C8E">
        <w:br/>
        <w:t>trao cho một ít Phật pháp. Cung kính cũng không phải đơn thuần là cung</w:t>
      </w:r>
      <w:r w:rsidRPr="00FD3C8E">
        <w:br/>
        <w:t xml:space="preserve">kính tượng Phật, kinh điển, mà là cung kính hết thảy chúng </w:t>
      </w:r>
      <w:r w:rsidR="001C7E05">
        <w:t>sinh</w:t>
      </w:r>
      <w:r w:rsidRPr="00FD3C8E">
        <w:t>, chân lý sự</w:t>
      </w:r>
      <w:r w:rsidRPr="00FD3C8E">
        <w:br/>
        <w:t>vật khi đối mặt với mọi hoàn cảnh thì có thể thể hiện Phật tâm sâu sắc, cùng</w:t>
      </w:r>
      <w:r w:rsidRPr="00FD3C8E">
        <w:br/>
        <w:t>với Phật chung một tâm – chung một tâm Bồ Đề giác ngộ, từ bi, đồng thời</w:t>
      </w:r>
      <w:r w:rsidRPr="00FD3C8E">
        <w:br/>
        <w:t>cùng với Phật một tâm nhu nhuyễn khiêm cung, giống như Đưc Phật xưa kia</w:t>
      </w:r>
      <w:r w:rsidRPr="00FD3C8E">
        <w:br/>
        <w:t>đã cung kính xã thân cầu pháp, tự Ngài ở trong “sự” có thể cầu được “lý”</w:t>
      </w:r>
      <w:r w:rsidRPr="00FD3C8E">
        <w:br/>
      </w:r>
      <w:r w:rsidRPr="00FD3C8E">
        <w:lastRenderedPageBreak/>
        <w:t>của nó.</w:t>
      </w:r>
      <w:r w:rsidRPr="00FD3C8E">
        <w:br/>
        <w:t>Giữ lòng cung kính thì dù ngày thường trong các việc đối nhân xử thế nhỏ</w:t>
      </w:r>
      <w:r w:rsidRPr="00FD3C8E">
        <w:br/>
        <w:t>nhặt, cũng có thể ngộ được Phật pháp. Nếu không giữ lòng cung kính thì dù</w:t>
      </w:r>
      <w:r w:rsidRPr="00FD3C8E">
        <w:br/>
        <w:t>có trãi qua ngàn “sự”, vẫn không thể ngộ được “lý” của Phật pháp trong đó,</w:t>
      </w:r>
      <w:r w:rsidRPr="00FD3C8E">
        <w:br/>
        <w:t>đời đời kiếp kiếp vẫn là người mê muội.</w:t>
      </w:r>
      <w:r w:rsidRPr="00FD3C8E">
        <w:br/>
        <w:t>Có người cho rằng cầu trong sự cung kính là một loại phương pháp , thủ</w:t>
      </w:r>
      <w:r w:rsidRPr="00FD3C8E">
        <w:br/>
        <w:t>đoạn gián tiếp để cầu Phật pháp, chứ không biết “cầu trong cung kính” vốn</w:t>
      </w:r>
      <w:r w:rsidRPr="00FD3C8E">
        <w:br/>
        <w:t>là một phương pháp vi diệu để hàng phục phiền não ngã chấp một cách “trực</w:t>
      </w:r>
      <w:r w:rsidRPr="00FD3C8E">
        <w:br/>
        <w:t>tiếp” nhất, bản thân của nó là Phật pháp cao thâm, hoàn toàn không phải</w:t>
      </w:r>
      <w:r w:rsidRPr="00FD3C8E">
        <w:br/>
        <w:t>xuyên qua sự “cung kính cầu pháp” mà được Phật pháp gì. Do vì điều gây</w:t>
      </w:r>
      <w:r w:rsidRPr="00FD3C8E">
        <w:br/>
        <w:t>trở ngại cho việc thành Phật của chúng ta không phải là người nào khác, sự</w:t>
      </w:r>
      <w:r w:rsidRPr="00FD3C8E">
        <w:br/>
        <w:t>việc nào khác, mà chính là sự vọng tưởng, chấp trước của nội tâm chúng ta.</w:t>
      </w:r>
      <w:r w:rsidRPr="00FD3C8E">
        <w:br/>
        <w:t>Điều này Đức Phật đã nêu ra khi ngài mới thành đạo. Cái căn bản nhất</w:t>
      </w:r>
      <w:r w:rsidRPr="00FD3C8E">
        <w:br/>
        <w:t>trong sự “chấp trước” chính là ngã chấp, sự mê muội trong các kiến giải, tư</w:t>
      </w:r>
      <w:r w:rsidRPr="00FD3C8E">
        <w:br/>
        <w:t>tưởng của tự ngã. Từ sự chấp trước tự ngã sản sinh ra: tham (ham muốn),</w:t>
      </w:r>
      <w:r w:rsidRPr="00FD3C8E">
        <w:br/>
        <w:t>sân (nóng giận), si (ngu muội), mạn (kiêu mạn), nghi (nghi ngờ), mà tự ngã</w:t>
      </w:r>
      <w:r w:rsidRPr="00FD3C8E">
        <w:br/>
        <w:t>bảo hộ, tự tư. Cho nên cầu Pháp trong sự cung kính chính là vượt ra khỏi</w:t>
      </w:r>
      <w:r w:rsidRPr="00FD3C8E">
        <w:br/>
        <w:t>những chấp trước ấy một cách trực tiếp.</w:t>
      </w:r>
      <w:r w:rsidRPr="00FD3C8E">
        <w:br/>
        <w:t>Nếu không cung kính , không khiêm tốn mà cầu Phật pháp thì tất nhiên vẫn</w:t>
      </w:r>
      <w:r w:rsidRPr="00FD3C8E">
        <w:br/>
        <w:t>còn đám mây đen ngăn ngại của sự kiêu mạn, tự đại, tự ngã bảo hộ các thứ</w:t>
      </w:r>
      <w:r w:rsidRPr="00FD3C8E">
        <w:br/>
        <w:t>ngã chấp. Những đám mây đen này không phải làm chướng ngại người</w:t>
      </w:r>
      <w:r w:rsidRPr="00FD3C8E">
        <w:br/>
        <w:t>khác,mà làm chướng ngại cho sự khai mở Phật quang của chính mình.</w:t>
      </w:r>
      <w:r w:rsidRPr="00FD3C8E">
        <w:br/>
        <w:t>Lời dạy “bao nhiêu phần cung kính thì được bấy nhiêu phần lợi ích” của Tổ</w:t>
      </w:r>
      <w:r w:rsidRPr="00FD3C8E">
        <w:br/>
        <w:t>Ấn Quang hoàn toàn không phải nói thông qua cung kính mà cầu pháp cho</w:t>
      </w:r>
      <w:r w:rsidRPr="00FD3C8E">
        <w:br/>
        <w:t>thật lâu ngày thì mới được lợi ích, mà chính là nói rằng, cung kính tức là</w:t>
      </w:r>
      <w:r w:rsidRPr="00FD3C8E">
        <w:br/>
        <w:t>ngay đó xóa bỏ đám mây đen ngã chấp, tất nhiên đồng thời tỏa chiếu Phật</w:t>
      </w:r>
      <w:r w:rsidRPr="00FD3C8E">
        <w:br/>
        <w:t>quang. Nếu xả bỏ hết đám mây đen của mười phần ngạo mạn, ngã chấp thì</w:t>
      </w:r>
      <w:r w:rsidRPr="00FD3C8E">
        <w:br/>
        <w:t>tự nhiên ngay đó tỏa ra được mười phần Phật quang. Đó là Phật Quang vốn</w:t>
      </w:r>
      <w:r w:rsidRPr="00FD3C8E">
        <w:br/>
        <w:t>có của tự tính, không phải cầu tìm bên ngoài. Bảo rằng cầu pháp trong sự</w:t>
      </w:r>
      <w:r w:rsidRPr="00FD3C8E">
        <w:br/>
        <w:t>cung kính, đương nhiên là cầu ở tự tâm mình cái phần năng lực có thể hàng</w:t>
      </w:r>
      <w:r w:rsidRPr="00FD3C8E">
        <w:br/>
        <w:t>phục ngã mạn, ngu si. Có cầu tự mình xuất phát phần tâm lực này thì mới</w:t>
      </w:r>
      <w:r w:rsidRPr="00FD3C8E">
        <w:br/>
        <w:t>biểu hiện được sự cung kính và sự cầu pháp. Bồ Tát giới “chân thành ở bên</w:t>
      </w:r>
      <w:r w:rsidRPr="00FD3C8E">
        <w:br/>
        <w:t>trong, hình thức ở bên ngoài” dạy chúng ta đối với Phật pháp khó hiểu thì</w:t>
      </w:r>
      <w:r w:rsidRPr="00FD3C8E">
        <w:br/>
        <w:t>phải quán sát cho chân chính, thừa nhận mình mù, không có mặt trí tuệ,</w:t>
      </w:r>
      <w:r w:rsidRPr="00FD3C8E">
        <w:br/>
        <w:t>dùng thái độ chính xác mà ngưỡng tin vào Phật, cung kính cầu pháp, học</w:t>
      </w:r>
      <w:r w:rsidRPr="00FD3C8E">
        <w:br/>
        <w:t>tập. Không tinh tiến học tập cũng là vi phạm tinh thần giới luật.</w:t>
      </w:r>
      <w:r w:rsidRPr="00FD3C8E">
        <w:br/>
        <w:t>Có vẻ như niệm Phật thì rất dễ, nhưng nếu thiếu phần tâm lực “cầu trong sư</w:t>
      </w:r>
      <w:r w:rsidRPr="00FD3C8E">
        <w:br/>
        <w:t>cung kính” thì có thể làn sóng điện tâm niệm của sự phát xạ sẽ sai lạc rất</w:t>
      </w:r>
      <w:r w:rsidRPr="00FD3C8E">
        <w:br/>
      </w:r>
      <w:r w:rsidRPr="00FD3C8E">
        <w:lastRenderedPageBreak/>
        <w:t>lớn, không thể tiến nhập Phật đạo. Cũng như bắn tên thì không khó ở chỗ</w:t>
      </w:r>
      <w:r w:rsidRPr="00FD3C8E">
        <w:br/>
        <w:t>bắn ra mà khó ở chỗ trúng đích, chỉ cần nắm cung giữ tên mà sai, sai một</w:t>
      </w:r>
      <w:r w:rsidRPr="00FD3C8E">
        <w:br/>
        <w:t>hào ly, mất một ngàn dặm.</w:t>
      </w:r>
      <w:r w:rsidRPr="00FD3C8E">
        <w:br/>
        <w:t>Giống như khảo cổ đề này đã nói, khi sư phụ bảo mang ngược giày rõ ràng</w:t>
      </w:r>
      <w:r w:rsidRPr="00FD3C8E">
        <w:br/>
        <w:t>là mình không hiểu ý nghĩa lại cố lấy cái không biết mà cho là biết, tự cho là</w:t>
      </w:r>
      <w:r w:rsidRPr="00FD3C8E">
        <w:br/>
        <w:t>đúng mà mang ngược giày, một phen đi loạng quạng hoàn toàn không biết</w:t>
      </w:r>
      <w:r w:rsidRPr="00FD3C8E">
        <w:br/>
        <w:t>cái ý nghĩa cần cầu pháp trong sự khiêm cung. Như thế thì đâu có “cung</w:t>
      </w:r>
      <w:r w:rsidRPr="00FD3C8E">
        <w:br/>
        <w:t>kính pháp”, đâu có một phần tâm “cầu” pháp. Nếu ngay cả một phần tâm</w:t>
      </w:r>
      <w:r w:rsidRPr="00FD3C8E">
        <w:br/>
        <w:t>“cung kính cầu” pháp mà cũng không có thì đương nhiên một phần lợi ích</w:t>
      </w:r>
      <w:r w:rsidRPr="00FD3C8E">
        <w:br/>
        <w:t>cũng khó được.Nếu bỏ phí một đời ở cửa Phật không có một phần cung</w:t>
      </w:r>
      <w:r w:rsidRPr="00FD3C8E">
        <w:br/>
        <w:t>kính cầu pháp, không được một phần lợi ích thì như thế chẳng là oan uổng</w:t>
      </w:r>
      <w:r w:rsidRPr="00FD3C8E">
        <w:br/>
        <w:t>lắm sao? Hèn chi Lão Hòa thượng dùng hai chữ “ngu đần” để nêu trỏ. Kẻ</w:t>
      </w:r>
      <w:r w:rsidRPr="00FD3C8E">
        <w:br/>
        <w:t>mạt học này kiể m thảo lại thực có quá nhiều “ngu đần”, phí uổng quá nhiều</w:t>
      </w:r>
      <w:r w:rsidRPr="00FD3C8E">
        <w:br/>
        <w:t>ngày tháng ngu đần, lại còn biết sự ngu đần của mình, chỉ nguyện dùng khảo</w:t>
      </w:r>
      <w:r w:rsidRPr="00FD3C8E">
        <w:br/>
        <w:t>cổ đề này kêu gọi giác tính của mình, chớ nên đời đời kiếp kiếp chìm nổi</w:t>
      </w:r>
      <w:r w:rsidRPr="00FD3C8E">
        <w:br/>
        <w:t>trong ngu đần – phản với giác tính, theo với bụi trần.</w:t>
      </w:r>
      <w:r w:rsidRPr="00FD3C8E">
        <w:br/>
        <w:t>Ngoài ra còn có một loại đệ tử mà Lão Hòa thượng hình dung là</w:t>
      </w:r>
      <w:r w:rsidRPr="00FD3C8E">
        <w:br/>
        <w:t>“càng ngu đần hơn”.</w:t>
      </w:r>
      <w:r w:rsidRPr="00FD3C8E">
        <w:br/>
        <w:t>Đó là khi sư phụ nêu ra loại khảo đề như thế anh ta không biết là khảo</w:t>
      </w:r>
      <w:r w:rsidRPr="00FD3C8E">
        <w:br/>
        <w:t>hạch, do đó tự cho mình là đúng, cho rằng sư phụ thật là quá vô lý, trình độ</w:t>
      </w:r>
      <w:r w:rsidRPr="00FD3C8E">
        <w:br/>
        <w:t>quá kém! Hoặc có thể bề ngoài anh ta không dám tỏ ra điều gì, nhưng trong</w:t>
      </w:r>
      <w:r w:rsidRPr="00FD3C8E">
        <w:br/>
        <w:t>lòng lại nghĩ: “Ồ! Sư phụ này ngay cả mang giày thì không được mang</w:t>
      </w:r>
      <w:r w:rsidRPr="00FD3C8E">
        <w:br/>
        <w:t>ngược mà cũng không biết, lại bảo ta phải mang ngược giày, thì còn làm sư</w:t>
      </w:r>
      <w:r w:rsidRPr="00FD3C8E">
        <w:br/>
        <w:t>phụ gì được chứ, quả là còn kém ta, đâu cần loại sư phụ này, ta đây tài cao</w:t>
      </w:r>
      <w:r w:rsidRPr="00FD3C8E">
        <w:br/>
        <w:t>đâu thèm phải nghe ông ta. ta từ nhỏ đã biết mang giày, mang thành thạo</w:t>
      </w:r>
      <w:r w:rsidRPr="00FD3C8E">
        <w:br/>
        <w:t>hơn ông, đâu cần ông phải dạy!”</w:t>
      </w:r>
      <w:r w:rsidRPr="00FD3C8E">
        <w:br/>
        <w:t>Loại đệ tử như thế, không những không biết đây là khảo hạch mà còn</w:t>
      </w:r>
      <w:r w:rsidRPr="00FD3C8E">
        <w:br/>
        <w:t>không bị đánh cũng tự thú, tự tỏ ra mình có tâm kiêu mạn, là loại đệ tử giao</w:t>
      </w:r>
      <w:r w:rsidRPr="00FD3C8E">
        <w:br/>
        <w:t>nộp bài đáp án “ta đây chỉ giỏi khinh mạn không biết khiêm cung, không</w:t>
      </w:r>
      <w:r w:rsidRPr="00FD3C8E">
        <w:br/>
        <w:t>những cứng đầu khó dạy, khó điều, khó phục mà còn không biết bề ngoài</w:t>
      </w:r>
      <w:r w:rsidRPr="00FD3C8E">
        <w:br/>
        <w:t>mình tỏ ra không sai phạm, có vẻ như rất cung kính, nhưng bên trong thì</w:t>
      </w:r>
      <w:r w:rsidRPr="00FD3C8E">
        <w:br/>
        <w:t>vừa ngạo mạn, vừa hỗn láo”.</w:t>
      </w:r>
      <w:r w:rsidRPr="00FD3C8E">
        <w:br/>
        <w:t>Lọai đáp như thế, ở nơi tuyển Phật, đã chuẩn bị được mấy phần?</w:t>
      </w:r>
      <w:r w:rsidRPr="00FD3C8E">
        <w:br/>
        <w:t>Loại đáp án như thế, giới, định, tuệ, mỗi thứ đã được mấy phần?</w:t>
      </w:r>
      <w:r w:rsidRPr="00FD3C8E">
        <w:br/>
        <w:t>Kinh Vô Lượng Thọ bảo rằng, chỗ tu hành của Đức Phật A Di Đà là “biết</w:t>
      </w:r>
      <w:r w:rsidRPr="00FD3C8E">
        <w:br/>
        <w:t>trước rồi nhân đó mà hỏi”. Việc đối nhân xử thế trước hết là phải khiêm tốn</w:t>
      </w:r>
      <w:r w:rsidRPr="00FD3C8E">
        <w:br/>
        <w:t>cúi đầu, nhân sự việc mà thỉnh vấn. Nhưng chúng ta thì miệng niệm Di Đà,</w:t>
      </w:r>
      <w:r w:rsidRPr="00FD3C8E">
        <w:br/>
        <w:t>mà lòng thì làm sai đạo – cổ xây xi măng, đâu từng theo pháp Phật “biết ý</w:t>
      </w:r>
      <w:r w:rsidRPr="00FD3C8E">
        <w:br/>
      </w:r>
      <w:r w:rsidRPr="00FD3C8E">
        <w:lastRenderedPageBreak/>
        <w:t>trước rồi nhân đó mà hỏi”? có khi sư phụ cúi đầu trước rồi thỉnh vấn đệ tử,</w:t>
      </w:r>
      <w:r w:rsidRPr="00FD3C8E">
        <w:br/>
        <w:t>đệ tử lại còn muốn đáp hay không đáp, thậm chí còn làm này làm nọ! Loại</w:t>
      </w:r>
      <w:r w:rsidRPr="00FD3C8E">
        <w:br/>
        <w:t>đáp án như vậy, ở nơi tuyển Phật, chuẩn bị được mấy phần chứ? Loại tu</w:t>
      </w:r>
      <w:r w:rsidRPr="00FD3C8E">
        <w:br/>
        <w:t>hành như thế và quả thành Phật vốn không đi đôi với nhau được. Loại tâm</w:t>
      </w:r>
      <w:r w:rsidRPr="00FD3C8E">
        <w:br/>
        <w:t>kiêu mạn, chỗ khởi tu như thế , thì cho dù có nỗ lực niệm Phật, có tu các thứ</w:t>
      </w:r>
      <w:r w:rsidRPr="00FD3C8E">
        <w:br/>
      </w:r>
      <w:r w:rsidR="00FA3A6A">
        <w:t>phúc</w:t>
      </w:r>
      <w:r w:rsidRPr="00FD3C8E">
        <w:t xml:space="preserve"> cho thật nhiều, cũng chỉ được đến nước A Tu La mà làm vua, hoặc</w:t>
      </w:r>
      <w:r w:rsidRPr="00FD3C8E">
        <w:br/>
        <w:t>công chúa, hoặc vãng sinh “nước Lười Biếng” mà thôi! (Trong kinh từng</w:t>
      </w:r>
      <w:r w:rsidRPr="00FD3C8E">
        <w:br/>
        <w:t>dạy, nhiều người vốn muốn vãng sinh Tây Phương, lại sinh vào nước Lười</w:t>
      </w:r>
      <w:r w:rsidRPr="00FD3C8E">
        <w:br/>
        <w:t>Biếng, không được đến Tây Phương. Nhân nào,quả ấy vậy!).muốn vãng</w:t>
      </w:r>
      <w:r w:rsidRPr="00FD3C8E">
        <w:br/>
      </w:r>
      <w:r w:rsidR="001C7E05">
        <w:t>sinh</w:t>
      </w:r>
      <w:r w:rsidRPr="00FD3C8E">
        <w:t xml:space="preserve"> Phật quốc, thanh tịnh ở Tây Phương thì nhân và quả phải phù hợp nhau</w:t>
      </w:r>
      <w:r w:rsidRPr="00FD3C8E">
        <w:br/>
        <w:t>vậy.</w:t>
      </w:r>
      <w:r w:rsidRPr="00FD3C8E">
        <w:br/>
        <w:t>Có người nghe đến đây quả là rất nghi ngờ.</w:t>
      </w:r>
      <w:r w:rsidRPr="00FD3C8E">
        <w:br/>
        <w:t>Ngoan ngoãn y theo lời dạy mà làm, mang ngược giày thì cũng không</w:t>
      </w:r>
      <w:r w:rsidRPr="00FD3C8E">
        <w:br/>
        <w:t>được.</w:t>
      </w:r>
      <w:r w:rsidRPr="00FD3C8E">
        <w:br/>
        <w:t>Trách sư phụ dạy sai, mình đúng, mình tốt (gọi là kiêu mạn) cũng không</w:t>
      </w:r>
      <w:r w:rsidRPr="00FD3C8E">
        <w:br/>
        <w:t>được.</w:t>
      </w:r>
      <w:r w:rsidRPr="00FD3C8E">
        <w:br/>
        <w:t>Thế thì biết sao chứ?</w:t>
      </w:r>
      <w:r w:rsidRPr="00FD3C8E">
        <w:br/>
        <w:t>Có người có thể rất oán giận, trách sư phụ quá buồn, chánh pháp không dạy</w:t>
      </w:r>
      <w:r w:rsidRPr="00FD3C8E">
        <w:br/>
        <w:t>mà dạy người ta mang ngược giày!</w:t>
      </w:r>
      <w:r w:rsidRPr="00FD3C8E">
        <w:br/>
        <w:t>Tại sao lại khảo sát loại đề mục mang ngược giày này?</w:t>
      </w:r>
      <w:r w:rsidRPr="00FD3C8E">
        <w:br/>
        <w:t>(1) Huấn luyện vô lượng giác.</w:t>
      </w:r>
      <w:r w:rsidRPr="00FD3C8E">
        <w:br/>
        <w:t>(2) Huấn luyện lấy giác tính đối mặt với nghịch cảnh, khéo dụng giới, định,</w:t>
      </w:r>
      <w:r w:rsidRPr="00FD3C8E">
        <w:br/>
        <w:t>tuệ.</w:t>
      </w:r>
      <w:r w:rsidRPr="00FD3C8E">
        <w:br/>
        <w:t>Chúng ta cần hiểu rằng, các hoàn cảnh trên đời đâu có phải tất cả đều thuận</w:t>
      </w:r>
      <w:r w:rsidRPr="00FD3C8E">
        <w:br/>
        <w:t>tâm như ý,thuận lý không sai phạm.Trong đời nhất định chúng ta gặp rất</w:t>
      </w:r>
      <w:r w:rsidRPr="00FD3C8E">
        <w:br/>
        <w:t>nhiều điều vô lý, và hoàn cảnh không như ý ,đồng thời cũng gặp những kẻ</w:t>
      </w:r>
      <w:r w:rsidRPr="00FD3C8E">
        <w:br/>
        <w:t>“ác tri thức” tà tri, tà kiến. Lão Hòa thượng nêu ra loại khảo đề này, mục</w:t>
      </w:r>
      <w:r w:rsidRPr="00FD3C8E">
        <w:br/>
        <w:t>đích là muốn dạy chúng ta lúc ấy phải làm thế nào; mục đích là muốn huấn</w:t>
      </w:r>
      <w:r w:rsidRPr="00FD3C8E">
        <w:br/>
        <w:t>luyện chúng ta dùng cái giác tính rõ ràng, minh bạch để đối mặt với hoàn</w:t>
      </w:r>
      <w:r w:rsidRPr="00FD3C8E">
        <w:br/>
        <w:t>cảnh, xử lý đúng theo pháp, huấn luyện chúng ta sử dụng giới, định, tuệ một</w:t>
      </w:r>
      <w:r w:rsidRPr="00FD3C8E">
        <w:br/>
        <w:t>cách thực tiễn, lấy viên đá cản chân làm viên đá kê chân, đâu đâu cũng giác</w:t>
      </w:r>
      <w:r w:rsidRPr="00FD3C8E">
        <w:br/>
        <w:t>ngộ, dùng cái ánh sáng của Phật thì đó mới là ý nghĩa của A Di Đà Phật, “</w:t>
      </w:r>
      <w:r w:rsidRPr="00FD3C8E">
        <w:br/>
        <w:t>Vô Lượng Giác”, “Vô Lượng Quang”.</w:t>
      </w:r>
      <w:r w:rsidRPr="00FD3C8E">
        <w:br/>
        <w:t>Nếu không như thế thì miệng niệm A Di Đà – Vô Lượng Quang mà gặp</w:t>
      </w:r>
      <w:r w:rsidRPr="00FD3C8E">
        <w:br/>
        <w:t>cảnh thì lại vô lượng “ám” (ngu tối không giác tỉnh). Niệm Phật như thế</w:t>
      </w:r>
      <w:r w:rsidRPr="00FD3C8E">
        <w:br/>
        <w:t>vốn là không thích hợp, cũng chính là miệng niệm mà tâm không niệm.</w:t>
      </w:r>
      <w:r w:rsidRPr="00FD3C8E">
        <w:br/>
        <w:t>3/ Niệm Phật tương ứng với giác tính “Vô Lượng Quang”.</w:t>
      </w:r>
      <w:r w:rsidRPr="00FD3C8E">
        <w:br/>
        <w:t xml:space="preserve">Vãng </w:t>
      </w:r>
      <w:r w:rsidR="001C7E05">
        <w:t>Sinh</w:t>
      </w:r>
      <w:r w:rsidRPr="00FD3C8E">
        <w:t xml:space="preserve"> Luận nói: “Thuận theo danh nghĩa mà xưng danh Như Lai”,</w:t>
      </w:r>
      <w:r w:rsidRPr="00FD3C8E">
        <w:br/>
      </w:r>
      <w:r w:rsidRPr="00FD3C8E">
        <w:lastRenderedPageBreak/>
        <w:t>xưng niệm Phật danh thì phải thuận theo các ý nghĩa hàm chứa của trí tuệ</w:t>
      </w:r>
      <w:r w:rsidRPr="00FD3C8E">
        <w:br/>
        <w:t>Vô lượng Quang Minh, Vô Lượng Giác Ngộ trong danh hiệu mà chân thực</w:t>
      </w:r>
      <w:r w:rsidRPr="00FD3C8E">
        <w:br/>
        <w:t>tu hành. Điều này vốn đã được Lão Hòa thượng từ bi mà có mỹ ý sâu sắc</w:t>
      </w:r>
      <w:r w:rsidRPr="00FD3C8E">
        <w:br/>
        <w:t>dùng sự khảo nghiệm phản diện mà giúp chúng ta phản tỉnh. Thế mà rất</w:t>
      </w:r>
      <w:r w:rsidRPr="00FD3C8E">
        <w:br/>
        <w:t>nhiều đệ tử không hiểu được lòng từ bi của Lão Hòa thượng, lại còn</w:t>
      </w:r>
      <w:r w:rsidRPr="00FD3C8E">
        <w:br/>
        <w:t>“không chịu” hiểu ý chỉ của việc khảo hạch và dạy dỗ của Lão Hòa thượng,</w:t>
      </w:r>
      <w:r w:rsidRPr="00FD3C8E">
        <w:br/>
        <w:t>không nghĩ tới động cơ học “tri kiến của Phật”, cứ một mực y theo quan</w:t>
      </w:r>
      <w:r w:rsidRPr="00FD3C8E">
        <w:br/>
        <w:t>niệm, tư tưởng cũ xưa của mình ngày này sang ngày khác.Mười năm trước</w:t>
      </w:r>
      <w:r w:rsidRPr="00FD3C8E">
        <w:br/>
        <w:t>khảo sát đề này mà không hiể u, mười năm sau khảo sát đề tương tự như thế</w:t>
      </w:r>
      <w:r w:rsidRPr="00FD3C8E">
        <w:br/>
        <w:t>cũng không hiểu, có thể vẫn sai lầm một chỗ như nhau, và cứ thế trăm năm</w:t>
      </w:r>
      <w:r w:rsidRPr="00FD3C8E">
        <w:br/>
        <w:t>Ngàn năm vẫn không hiểu được, đời đời, kiếp kiếp, “những cuộc đại khảo</w:t>
      </w:r>
      <w:r w:rsidRPr="00FD3C8E">
        <w:br/>
        <w:t>hạch lúc lâm chung” cũng đều được dùng một thứ tâm “Vô Lượng ám” mà</w:t>
      </w:r>
      <w:r w:rsidRPr="00FD3C8E">
        <w:br/>
        <w:t>ứng khảo, tất nhiên phải theo đường mà luân hồi, không thể đột phá được!</w:t>
      </w:r>
      <w:r w:rsidRPr="00FD3C8E">
        <w:br/>
        <w:t>Bình thường trong các sinh hoạt lớn nhỏ, Lão Hòa thượng từ bi đào luyện</w:t>
      </w:r>
      <w:r w:rsidRPr="00FD3C8E">
        <w:br/>
        <w:t>chúng ta dùng cái giác tính Vô Lượng Quang giúp chúng ta đột phá nhưng</w:t>
      </w:r>
      <w:r w:rsidRPr="00FD3C8E">
        <w:br/>
        <w:t>tư tưởng mê ám xưa cũ và tương hợp với cái chân tâm niệm Phât. Thực ra</w:t>
      </w:r>
      <w:r w:rsidRPr="00FD3C8E">
        <w:br/>
        <w:t>hoàn cảnh tự thân vốn không tốt xấu, khảo đề tự thân cũng không tốt xấu,</w:t>
      </w:r>
      <w:r w:rsidRPr="00FD3C8E">
        <w:br/>
        <w:t>nhưng sự dụng tâm của của mỗi người ứng khảo lại không giống nhau, trồng</w:t>
      </w:r>
      <w:r w:rsidRPr="00FD3C8E">
        <w:br/>
        <w:t>“nhân” không giống nhau thì “quả” sẽ rất sai khác.</w:t>
      </w:r>
      <w:r w:rsidRPr="00FD3C8E">
        <w:br/>
        <w:t>Kết quả là:</w:t>
      </w:r>
      <w:r w:rsidRPr="00FD3C8E">
        <w:br/>
        <w:t>- Người giác thì đi đường sáng.</w:t>
      </w:r>
      <w:r w:rsidRPr="00FD3C8E">
        <w:br/>
        <w:t>- Người mê thì đi đường tối.</w:t>
      </w:r>
      <w:r w:rsidRPr="00FD3C8E">
        <w:br/>
        <w:t>4/ Phải “giác tri” điên đảo thì mới “tiêu trừ” được điên đảo (biết là mê thì</w:t>
      </w:r>
      <w:r w:rsidRPr="00FD3C8E">
        <w:br/>
        <w:t>mới ngộ được).</w:t>
      </w:r>
      <w:r w:rsidRPr="00FD3C8E">
        <w:br/>
        <w:t>(Không “biết” điên đảo, thì làm sao “trừ” được cái tưởng điên đảo từ ngàn</w:t>
      </w:r>
      <w:r w:rsidRPr="00FD3C8E">
        <w:br/>
        <w:t>vạn kiếp về ngã?)</w:t>
      </w:r>
      <w:r w:rsidRPr="00FD3C8E">
        <w:br/>
        <w:t>Trong Kinh Lăng Nghiêm, Đức Phật dạy: Như Lai là “chánh biến tri”,</w:t>
      </w:r>
      <w:r w:rsidRPr="00FD3C8E">
        <w:br/>
        <w:t xml:space="preserve">chúng </w:t>
      </w:r>
      <w:r w:rsidR="001C7E05">
        <w:t>sinh</w:t>
      </w:r>
      <w:r w:rsidRPr="00FD3C8E">
        <w:t xml:space="preserve"> là “tính điên đảo”, chẳng những tầng tầng lớp lớp điên đảo, mà</w:t>
      </w:r>
      <w:r w:rsidRPr="00FD3C8E">
        <w:br/>
        <w:t>còn từ sự không biết, không thừa nhận cái điên đảo của chính mình, đồng</w:t>
      </w:r>
      <w:r w:rsidRPr="00FD3C8E">
        <w:br/>
        <w:t>thời bỏ hết nước của biển lớn mà chỉ nhận một giọt nước và cho đó là toàn</w:t>
      </w:r>
      <w:r w:rsidRPr="00FD3C8E">
        <w:br/>
        <w:t>bộ nước biển (dụ cho: từ bỏ sự “Vô lượng quang minh của Phật tính rộng</w:t>
      </w:r>
      <w:r w:rsidRPr="00FD3C8E">
        <w:br/>
        <w:t>lớn”, mà chỉ nhận lấy cái thân tâm mê vọng xác thịt này mà cho đó là “ngã”</w:t>
      </w:r>
      <w:r w:rsidRPr="00FD3C8E">
        <w:br/>
        <w:t>mê chóc vào nó mà không từ bỏ), đời đời kiếp kiếp chưa từng phát hiện cái</w:t>
      </w:r>
      <w:r w:rsidRPr="00FD3C8E">
        <w:br/>
        <w:t>điên đảo nghiêm trọng của chính mình, chỉ mê đắm vào ngã chóc, pháp</w:t>
      </w:r>
      <w:r w:rsidRPr="00FD3C8E">
        <w:br/>
        <w:t>chóc, không muốn chân tính, và cả cái việc phát hiện cũng không phát hiện</w:t>
      </w:r>
      <w:r w:rsidRPr="00FD3C8E">
        <w:br/>
        <w:t>ra được, thì làm sao mà “tiêu trừ cái tưởng điên đảo từ muôn kiếp về ngã?”</w:t>
      </w:r>
      <w:r w:rsidRPr="00FD3C8E">
        <w:br/>
        <w:t>Lão Hòa thượng dạy chúng ta quay đầu kiểm thảo để biết rõ cái</w:t>
      </w:r>
      <w:r w:rsidRPr="00FD3C8E">
        <w:br/>
        <w:t>“điên đảo” của chính mình, nếu không, ngay cả giặc cũng không biết thì nói</w:t>
      </w:r>
      <w:r w:rsidRPr="00FD3C8E">
        <w:br/>
      </w:r>
      <w:r w:rsidRPr="00FD3C8E">
        <w:lastRenderedPageBreak/>
        <w:t>chi đến việc bắt giặc! Ngay cả mê lầm cũng không biết thì làm sao mà giác</w:t>
      </w:r>
      <w:r w:rsidRPr="00FD3C8E">
        <w:br/>
        <w:t>ngộ được? Ngày thường vẫn luôn điên đảo, đến khi lâm chung làm sao</w:t>
      </w:r>
      <w:r w:rsidRPr="00FD3C8E">
        <w:br/>
        <w:t>“tâm không điên đảo” cho được?</w:t>
      </w:r>
      <w:r w:rsidRPr="00FD3C8E">
        <w:br/>
        <w:t>Từ vô thủy kiếp đến nay, chúng ta đều dùng “bất giác” (không giác tỉnh)</w:t>
      </w:r>
      <w:r w:rsidRPr="00FD3C8E">
        <w:br/>
        <w:t>mà đi đầu thai mới phải luân hồi.</w:t>
      </w:r>
      <w:r w:rsidRPr="00FD3C8E">
        <w:br/>
        <w:t>Đức Phật A Di Đà thành Phật đến nay đã “mười kiếp”! trong mười kiếp</w:t>
      </w:r>
      <w:r w:rsidRPr="00FD3C8E">
        <w:br/>
        <w:t>Ngài luôn mong tiếp nhận chúng ta, còn chúng ta thì cứ một mực chấp trước</w:t>
      </w:r>
      <w:r w:rsidRPr="00FD3C8E">
        <w:br/>
        <w:t>trong cái tri kiến mê vọng của chính mình, bị vây hãm trong cái tập khí của</w:t>
      </w:r>
      <w:r w:rsidRPr="00FD3C8E">
        <w:br/>
        <w:t>chính mình, cứ ở trong cái “vô lượng ám” mà dương dương tự đắc, không</w:t>
      </w:r>
      <w:r w:rsidRPr="00FD3C8E">
        <w:br/>
        <w:t>chịu cúi đầu trước Vô Lượng Quang mà học tập.</w:t>
      </w:r>
      <w:r w:rsidRPr="00FD3C8E">
        <w:br/>
        <w:t>Ân sư khai thị chúng tôi: trong lúc Lão Hòa thượng xuất kỳ bất ý, đột kích</w:t>
      </w:r>
      <w:r w:rsidRPr="00FD3C8E">
        <w:br/>
        <w:t>khảo hạch, bảo bà mang ngược giày hoặc làm ngược các việc, bà phải làm</w:t>
      </w:r>
      <w:r w:rsidRPr="00FD3C8E">
        <w:br/>
        <w:t>sao. Bà chấp tay chân thành quì xuống đảng lễ, trải lòng mà xin Lão Hòa</w:t>
      </w:r>
      <w:r w:rsidRPr="00FD3C8E">
        <w:br/>
        <w:t>thượng chỉ giáo: “giày mà mang ngược thì phải mang làm sao, đi làm sao, đệ</w:t>
      </w:r>
      <w:r w:rsidRPr="00FD3C8E">
        <w:br/>
        <w:t>tử không hiểu xin sư phụ từ bi chỉ dạy, giày mà mang ngược thì phải mang</w:t>
      </w:r>
      <w:r w:rsidRPr="00FD3C8E">
        <w:br/>
        <w:t>làm sao? Xin sư phụ dạy cho biết tại sao phải mang ngược?” Lão Hoà</w:t>
      </w:r>
      <w:r w:rsidRPr="00FD3C8E">
        <w:br/>
        <w:t>thượng gật đầu.</w:t>
      </w:r>
      <w:r w:rsidRPr="00FD3C8E">
        <w:br/>
        <w:t>Nghe ân sư kể như thế, chúng tôi hiểu rõ được cái ý vị trong đó, không</w:t>
      </w:r>
      <w:r w:rsidRPr="00FD3C8E">
        <w:br/>
        <w:t>phải do kính lễ cái tâm cung kính cầu pháp học Phật, đó không phải là</w:t>
      </w:r>
      <w:r w:rsidRPr="00FD3C8E">
        <w:br/>
        <w:t>“giới, định, tuệ”, là ba cái học của Phật pháp mà trong đáp án của bài thi viết</w:t>
      </w:r>
      <w:r w:rsidRPr="00FD3C8E">
        <w:br/>
        <w:t>ghi, mà là ba cái học giới, định, tuệ trong cuộc khảo nghiệm lâm sàng.</w:t>
      </w:r>
      <w:r w:rsidRPr="00FD3C8E">
        <w:br/>
        <w:t>1/ Vị thầy điên đảo thuyết pháp thậm chí “hăm dọa” dạy ngược, không</w:t>
      </w:r>
      <w:r w:rsidRPr="00FD3C8E">
        <w:br/>
        <w:t>như pháp, đệ tử vẫn tuân theo giới mà Đức Phật đã dạy, vẫn giữ tâm niệm,</w:t>
      </w:r>
      <w:r w:rsidRPr="00FD3C8E">
        <w:br/>
        <w:t>thái độ kính sư, kính pháp, không hề có chút lòng khinh sư mạn giáo. Đó</w:t>
      </w:r>
      <w:r w:rsidRPr="00FD3C8E">
        <w:br/>
        <w:t>chính là “giới”.</w:t>
      </w:r>
      <w:r w:rsidRPr="00FD3C8E">
        <w:br/>
        <w:t>2/ Lúc bấy giờ, không phải vì khảo đề là kỳ lạ, hoàn cảnh ngược ngạo mà</w:t>
      </w:r>
      <w:r w:rsidRPr="00FD3C8E">
        <w:br/>
        <w:t>tâm loạn, đến nỗi phải mê muội mà mất đi cái bổn ý và cái tâm sơ phát họ c</w:t>
      </w:r>
      <w:r w:rsidRPr="00FD3C8E">
        <w:br/>
        <w:t>Phật của chính mình. Đó là “định”.</w:t>
      </w:r>
      <w:r w:rsidRPr="00FD3C8E">
        <w:br/>
        <w:t>3/ Gặp hoàn cảnh mà phán đoán được chánh tà, không mù quáng theo,</w:t>
      </w:r>
      <w:r w:rsidRPr="00FD3C8E">
        <w:br/>
        <w:t>không nương sống theo dòng, lại có thể ngay đó, dùng cái tâm trong sáng rõ</w:t>
      </w:r>
      <w:r w:rsidRPr="00FD3C8E">
        <w:br/>
        <w:t>ràng, cái thái độ cung kính để mong hiểu rõ lý lẽ. Đó là “tuệ”.</w:t>
      </w:r>
      <w:r w:rsidRPr="00FD3C8E">
        <w:br/>
        <w:t>Như vậy, gặp cảnh khảo nghiệm, thì niệm đầu tiên, câu đầu tiên, đo ng tác</w:t>
      </w:r>
      <w:r w:rsidRPr="00FD3C8E">
        <w:br/>
        <w:t>đầu tiên đã biểu lộ sự học tập và cái dụng tâm bình thời về giới, định, tuệ.</w:t>
      </w:r>
      <w:r w:rsidRPr="00FD3C8E">
        <w:br/>
        <w:t>Cùng một vị thầy, cùng một khảo đề, thì đáp án làm sao khác được!</w:t>
      </w:r>
      <w:r w:rsidRPr="00FD3C8E">
        <w:br/>
        <w:t>Phật học và học Phật không phải cùng một thứ: khảo hạch vấn đáp về</w:t>
      </w:r>
      <w:r w:rsidRPr="00FD3C8E">
        <w:br/>
        <w:t>“Phật học”, hỏi tam học là gì, bèn viết ra “giơí, định, tuệ”; như thế thì hoàn</w:t>
      </w:r>
      <w:r w:rsidRPr="00FD3C8E">
        <w:br/>
        <w:t>toàn chẳng khó gì. Nhưng dùng hoàn cảnh mà “học Phật” thì có thể “tam</w:t>
      </w:r>
      <w:r w:rsidRPr="00FD3C8E">
        <w:br/>
        <w:t>học đều ngưng” thậm chí đều “vứt bỏ hết”. Gặp hoàn cảnh thuận hay nghịch</w:t>
      </w:r>
      <w:r w:rsidRPr="00FD3C8E">
        <w:br/>
      </w:r>
      <w:r w:rsidRPr="00FD3C8E">
        <w:lastRenderedPageBreak/>
        <w:t>mà sử dụng được tam học giới, định, tuệ, thì mới là học Phật, nếu không thì</w:t>
      </w:r>
      <w:r w:rsidRPr="00FD3C8E">
        <w:br/>
        <w:t>đó chỉ là “bàn việc binh trên giấy”, không chịu vào chiến trường.</w:t>
      </w:r>
      <w:r w:rsidRPr="00FD3C8E">
        <w:br/>
        <w:t>Có người trách rằng, khi anh ta phạm sai lầm vài ba lần, thì vạch rõ anh ta</w:t>
      </w:r>
      <w:r w:rsidRPr="00FD3C8E">
        <w:br/>
        <w:t>nói năng không lễ phép. Không phân tích rõ ràng, thì anh ta không hổ thẹn</w:t>
      </w:r>
      <w:r w:rsidRPr="00FD3C8E">
        <w:br/>
        <w:t>mà lớn tiếng nói: “Đ ược rồi, tôi thường làm sai trái, sai trái thì sai trái! Sư</w:t>
      </w:r>
      <w:r w:rsidRPr="00FD3C8E">
        <w:br/>
        <w:t>phụ cũng nên nhẹ nhàng giữ lễ mà dạy bảo tôi làm sao để sửa chữa!”</w:t>
      </w:r>
      <w:r w:rsidRPr="00FD3C8E">
        <w:br/>
        <w:t>điều ấy khiến kẻ mạt học này rất kinh ngạc: Vượt đèn đỏ cán chết người ta,</w:t>
      </w:r>
      <w:r w:rsidRPr="00FD3C8E">
        <w:br/>
        <w:t>mà lại còn trách mắng cảnh sát giao thông, thiếu lễ độ, thiếu phân tích mà</w:t>
      </w:r>
      <w:r w:rsidRPr="00FD3C8E">
        <w:br/>
        <w:t>không biết cái tâm vượt ẩu, cán ẩu, thiếu lễ độ, không phân tích rõ; lọai</w:t>
      </w:r>
      <w:r w:rsidRPr="00FD3C8E">
        <w:br/>
        <w:t>“dũng sĩ” như thế, nếu phạm tội mà đọa địa ngục thì cũng đừng trách Diêm</w:t>
      </w:r>
      <w:r w:rsidRPr="00FD3C8E">
        <w:br/>
        <w:t>Vương và bọn đầu trâu mặt ngựa, không lễ độ, không ôn tồn phân tích đối</w:t>
      </w:r>
      <w:r w:rsidRPr="00FD3C8E">
        <w:br/>
        <w:t>với anh ta! Cái tâm thái như vậy thì luôn luôn có vấn đề, thiếu mất cái tâm</w:t>
      </w:r>
      <w:r w:rsidRPr="00FD3C8E">
        <w:br/>
        <w:t>hổ thẹn, học Phật làm sao mà được lợi ích?</w:t>
      </w:r>
      <w:r w:rsidRPr="00FD3C8E">
        <w:br/>
        <w:t>Nếu một đứa trẻ đi học mà chỉ mang trái cây cho thầy ăn lại không chịu</w:t>
      </w:r>
      <w:r w:rsidRPr="00FD3C8E">
        <w:br/>
        <w:t>“cầu học” cho đàng hoàng, khi thầy giảng bài cũng không chịu nghe, nhìn</w:t>
      </w:r>
      <w:r w:rsidRPr="00FD3C8E">
        <w:br/>
        <w:t>đông ngó tây, thậm chí chỉ mong qua ngày cùng bạn bè; thầy giáo ra bài thi</w:t>
      </w:r>
      <w:r w:rsidRPr="00FD3C8E">
        <w:br/>
        <w:t>cũng không làm cho tốt, (*) thầy giáo ra bài làm cũng không làm, đã không</w:t>
      </w:r>
      <w:r w:rsidRPr="00FD3C8E">
        <w:br/>
        <w:t>xét xem mình không hiểu chỗ nào lại cũng không sẵn lòng xin thỉnh giáo,</w:t>
      </w:r>
      <w:r w:rsidRPr="00FD3C8E">
        <w:br/>
        <w:t>thậm chí không học mà cứ lo phê bình thầy, chỉ ưa để ý đến những chuyện</w:t>
      </w:r>
      <w:r w:rsidRPr="00FD3C8E">
        <w:br/>
        <w:t>không đâu của bạn bè, ưa cùng các bạn đến vườn trường mà xem chơi, tìm</w:t>
      </w:r>
      <w:r w:rsidRPr="00FD3C8E">
        <w:br/>
        <w:t>sự khai tâm trong việc thảo luận ăn uống, bỏ phí ngày tháng. Đứa trẻ như</w:t>
      </w:r>
      <w:r w:rsidRPr="00FD3C8E">
        <w:br/>
        <w:t>thế, chẳng những bị người lớn trách mà còn có thể bị học lùi! Còn ngày nay,</w:t>
      </w:r>
      <w:r w:rsidRPr="00FD3C8E">
        <w:br/>
        <w:t>mục đích vào đạo trường của rất nhiều người lớn cũng chỉ là mang một ít đồ</w:t>
      </w:r>
      <w:r w:rsidRPr="00FD3C8E">
        <w:br/>
        <w:t>ăn, trái cây để cúng Phật cúng Tăng (cũng để cho thầy ăn) và cùng đạo hữu</w:t>
      </w:r>
      <w:r w:rsidRPr="00FD3C8E">
        <w:br/>
        <w:t>bàn chuyện tào lao, chứ căn bản không mong học Phật, không mong tu sửa</w:t>
      </w:r>
      <w:r w:rsidRPr="00FD3C8E">
        <w:br/>
        <w:t>chính mình.Tình huống này cùng với tình huống đứa bé đi học vừa</w:t>
      </w:r>
      <w:r w:rsidRPr="00FD3C8E">
        <w:br/>
        <w:t>nêu trên cũng chẳng khác nhau mấy, nhưng điều lạ là, nếu những người</w:t>
      </w:r>
      <w:r w:rsidRPr="00FD3C8E">
        <w:br/>
        <w:t>lớn mà thấy con mình đi học như thế thì hẳn là biết con mình đã hư, không</w:t>
      </w:r>
      <w:r w:rsidRPr="00FD3C8E">
        <w:br/>
        <w:t>chừng sẽ đau khổ mà gia tăng sự trách phạt nó. Nhưng chính người lớn đã</w:t>
      </w:r>
      <w:r w:rsidRPr="00FD3C8E">
        <w:br/>
        <w:t>dùng thái độ này để vào đạo trường (vào học), thì lại rất khó phát hiện rằng</w:t>
      </w:r>
      <w:r w:rsidRPr="00FD3C8E">
        <w:br/>
        <w:t>mình có vấn đề, rất khó quay đầu mà tu sửa, ngày thường, khi quở mắng</w:t>
      </w:r>
      <w:r w:rsidRPr="00FD3C8E">
        <w:br/>
        <w:t>thành tích con cái không tốt, rất ít người quay đầu kiểm tra thành tích biểu</w:t>
      </w:r>
      <w:r w:rsidRPr="00FD3C8E">
        <w:br/>
        <w:t>của mình; điều này thật đáng tiếc.</w:t>
      </w:r>
      <w:r w:rsidRPr="00FD3C8E">
        <w:br/>
        <w:t>Nếu Phật pháp trăm ngàn vạn năm khó gặp mà bị làm sai như thế thì rốt lại</w:t>
      </w:r>
      <w:r w:rsidRPr="00FD3C8E">
        <w:br/>
        <w:t>ai có thể gánh vác phần sai quấy này? Kiếp này không lo độ thân này, thì</w:t>
      </w:r>
      <w:r w:rsidRPr="00FD3C8E">
        <w:br/>
        <w:t>kiếp nào mới độ thân này?</w:t>
      </w:r>
      <w:r w:rsidRPr="00FD3C8E">
        <w:br/>
        <w:t>Lão Hòa thượng nói: Phật pháp không có mạt pháp, mà “người” thì có mạt</w:t>
      </w:r>
      <w:r w:rsidRPr="00FD3C8E">
        <w:br/>
        <w:t>pháp – Người không biết kính Phật, trọn pháp. Người già thì đặt Phật pháp</w:t>
      </w:r>
      <w:r w:rsidRPr="00FD3C8E">
        <w:br/>
      </w:r>
      <w:r w:rsidRPr="00FD3C8E">
        <w:lastRenderedPageBreak/>
        <w:t xml:space="preserve">tại chỗ mạt </w:t>
      </w:r>
      <w:r w:rsidR="00FF256D">
        <w:t>nhất</w:t>
      </w:r>
      <w:r w:rsidRPr="00FD3C8E">
        <w:t xml:space="preserve"> của các sinh hoạt – đặt sau tiền tài, sắc đẹp, danh tiếng, ăn</w:t>
      </w:r>
      <w:r w:rsidRPr="00FD3C8E">
        <w:br/>
        <w:t>uống, ngủ nghê, lại đặt sau “trà dư phạn hậu”, đặt sau “nhân tình thù tạc”.</w:t>
      </w:r>
      <w:r w:rsidRPr="00FD3C8E">
        <w:br/>
        <w:t>Người mà đem trọng yếu của việc học Phật đặt vào chỗ tối mạt là người của</w:t>
      </w:r>
      <w:r w:rsidRPr="00FD3C8E">
        <w:br/>
        <w:t>thời đại mạt pháp.Nếu là người tính Phật, trọng pháp thì mãi mãi là</w:t>
      </w:r>
      <w:r w:rsidRPr="00FD3C8E">
        <w:br/>
        <w:t>người của thời đại pháp! Còn như không theo được Phật pháp, thậm chí còn</w:t>
      </w:r>
      <w:r w:rsidRPr="00FD3C8E">
        <w:br/>
        <w:t>xướng ngược điệu với Đức Phật thì đó là người của thời đại diệt pháp!</w:t>
      </w:r>
      <w:r w:rsidRPr="00FD3C8E">
        <w:br/>
        <w:t>Xin lấy mấy lời trong Truyện “Hoằng Nhật Đại Sư” để cúng dường mọi</w:t>
      </w:r>
      <w:r w:rsidRPr="00FD3C8E">
        <w:br/>
        <w:t>người cùng gắng sức:</w:t>
      </w:r>
      <w:r w:rsidRPr="00FD3C8E">
        <w:br/>
        <w:t>Thân người khó được, đó là nhân duyên muôn đời một chớp mắt,</w:t>
      </w:r>
      <w:r w:rsidRPr="00FD3C8E">
        <w:br/>
        <w:t>Phật pháp khó nghe, đó là cơ hội trải bao kiếp không gặp,</w:t>
      </w:r>
      <w:r w:rsidRPr="00FD3C8E">
        <w:br/>
        <w:t>Sai lầm rồi, chẳng ai có thể đảm trách phần sai sót này!</w:t>
      </w:r>
      <w:r w:rsidRPr="00FD3C8E">
        <w:br/>
        <w:t>---o0o---</w:t>
      </w:r>
      <w:r w:rsidRPr="00FD3C8E">
        <w:br/>
      </w:r>
      <w:r w:rsidRPr="00FD3C8E">
        <w:rPr>
          <w:b/>
          <w:bCs/>
        </w:rPr>
        <w:t xml:space="preserve">PHẦN 3 - “UỔNG TỬ” BIẾN THÀNH “VÃNG </w:t>
      </w:r>
      <w:r w:rsidR="001C7E05">
        <w:rPr>
          <w:b/>
          <w:bCs/>
        </w:rPr>
        <w:t>SINH</w:t>
      </w:r>
      <w:r w:rsidRPr="00FD3C8E">
        <w:rPr>
          <w:b/>
          <w:bCs/>
        </w:rPr>
        <w:t>”</w:t>
      </w:r>
      <w:r w:rsidRPr="00FD3C8E">
        <w:rPr>
          <w:b/>
          <w:bCs/>
        </w:rPr>
        <w:br/>
      </w:r>
      <w:r w:rsidRPr="00FD3C8E">
        <w:t xml:space="preserve">Chúng ta thường nói muốn vãng </w:t>
      </w:r>
      <w:r w:rsidR="001C7E05">
        <w:t>sinh</w:t>
      </w:r>
      <w:r w:rsidRPr="00FD3C8E">
        <w:t xml:space="preserve"> Cực Lạc, nhưng rất nhiều người</w:t>
      </w:r>
      <w:r w:rsidRPr="00FD3C8E">
        <w:br/>
        <w:t xml:space="preserve">lại không hiểu rõ ý nghĩa của “Vãng </w:t>
      </w:r>
      <w:r w:rsidR="001C7E05">
        <w:t>sinh</w:t>
      </w:r>
      <w:r w:rsidRPr="00FD3C8E">
        <w:t>”, cho nên miệng tuy thường nói</w:t>
      </w:r>
      <w:r w:rsidRPr="00FD3C8E">
        <w:br/>
        <w:t xml:space="preserve">muốn vãng </w:t>
      </w:r>
      <w:r w:rsidR="001C7E05">
        <w:t>sinh</w:t>
      </w:r>
      <w:r w:rsidRPr="00FD3C8E">
        <w:t xml:space="preserve"> Cực Lạc, mà thực tế thì thường phải uổng tử (chết uổng) tại</w:t>
      </w:r>
      <w:r w:rsidRPr="00FD3C8E">
        <w:br/>
        <w:t>cõi Ta Bà. Chú ý: chữ “uổng” trong từ uổng tử là chữ “uổng” trong từ oan</w:t>
      </w:r>
      <w:r w:rsidRPr="00FD3C8E">
        <w:br/>
        <w:t xml:space="preserve">uổng. Vãng </w:t>
      </w:r>
      <w:r w:rsidR="001C7E05">
        <w:t>sinh</w:t>
      </w:r>
      <w:r w:rsidRPr="00FD3C8E">
        <w:t xml:space="preserve"> Cực Lạc vốn hoàn toàn không có ý là chết đi, cũng không</w:t>
      </w:r>
      <w:r w:rsidRPr="00FD3C8E">
        <w:br/>
        <w:t>phải là cái thân máu thịt này chết đi thì mới đến được thế giới Cực Lạc.</w:t>
      </w:r>
      <w:r w:rsidRPr="00FD3C8E">
        <w:br/>
        <w:t xml:space="preserve">Chúng ta theo mặt chữ để đơn giản mà hiểu ý nghĩa của vãng </w:t>
      </w:r>
      <w:r w:rsidR="001C7E05">
        <w:t>sinh</w:t>
      </w:r>
      <w:r w:rsidRPr="00FD3C8E">
        <w:t xml:space="preserve"> Cực Lạc,</w:t>
      </w:r>
      <w:r w:rsidRPr="00FD3C8E">
        <w:br/>
        <w:t>đó là đã đến rồi thì không thoái lui, sống tại thế giới thanh tịnh, hạnh phúc</w:t>
      </w:r>
      <w:r w:rsidRPr="00FD3C8E">
        <w:br/>
        <w:t>của đức Phật, hoặc cũng có thể nói đó là tiến thẳng đến sự sống hạnh phúc</w:t>
      </w:r>
      <w:r w:rsidRPr="00FD3C8E">
        <w:br/>
        <w:t>nhất, không bị ph iền não, đau khổ gây hại, không bị áp lực bức bách trói</w:t>
      </w:r>
      <w:r w:rsidRPr="00FD3C8E">
        <w:br/>
        <w:t xml:space="preserve">buộc. Cho nên vãng </w:t>
      </w:r>
      <w:r w:rsidR="001C7E05">
        <w:t>sinh</w:t>
      </w:r>
      <w:r w:rsidRPr="00FD3C8E">
        <w:t xml:space="preserve"> là sống hạnh phúc trong hiện tại, hiện tại cùng với</w:t>
      </w:r>
      <w:r w:rsidRPr="00FD3C8E">
        <w:br/>
        <w:t>đức Phật tay nắm taysống trong hoan hỉ từ bi, thẳng đến vĩnh viễn. Nếu cứ</w:t>
      </w:r>
      <w:r w:rsidRPr="00FD3C8E">
        <w:br/>
        <w:t>một mực bảo rằng “chết đi” thì phải bảo rằng phiền não, đau khổ đều chết</w:t>
      </w:r>
      <w:r w:rsidRPr="00FD3C8E">
        <w:br/>
        <w:t>đi, chứ không nhất định là cái thân thể máu thịt chết đi. Phiền não, thống khổ</w:t>
      </w:r>
      <w:r w:rsidRPr="00FD3C8E">
        <w:br/>
        <w:t>mà chết đi thì tâm hạnh phúc!</w:t>
      </w:r>
      <w:r w:rsidRPr="00FD3C8E">
        <w:br/>
        <w:t xml:space="preserve">Cho nên vãng </w:t>
      </w:r>
      <w:r w:rsidR="001C7E05">
        <w:t>sinh</w:t>
      </w:r>
      <w:r w:rsidRPr="00FD3C8E">
        <w:t xml:space="preserve"> hoàn toàn không phải là trải qua những ngày tháng</w:t>
      </w:r>
      <w:r w:rsidRPr="00FD3C8E">
        <w:br/>
        <w:t>phiền não bị thống khổ bức bách, mà một mặt thì niệm Phật, một mặt thì</w:t>
      </w:r>
      <w:r w:rsidRPr="00FD3C8E">
        <w:br/>
        <w:t>mang tâm lo lắng rằng khi ta chết rồi, không biết có thể đến thế giơí Cực Lạc</w:t>
      </w:r>
      <w:r w:rsidRPr="00FD3C8E">
        <w:br/>
        <w:t xml:space="preserve">hay không. Quan niệm về vãng </w:t>
      </w:r>
      <w:r w:rsidR="001C7E05">
        <w:t>sinh</w:t>
      </w:r>
      <w:r w:rsidRPr="00FD3C8E">
        <w:t xml:space="preserve"> và cách thức sống như vậy thì rất có thể</w:t>
      </w:r>
      <w:r w:rsidRPr="00FD3C8E">
        <w:br/>
        <w:t>bị chết oan uổng ở thế giới Ta Bà này, đó gọi là uổng tử tại Ta Bà, hoàn toàn</w:t>
      </w:r>
      <w:r w:rsidRPr="00FD3C8E">
        <w:br/>
        <w:t xml:space="preserve">không phải là Vãng </w:t>
      </w:r>
      <w:r w:rsidR="001C7E05">
        <w:t>sinh</w:t>
      </w:r>
      <w:r w:rsidRPr="00FD3C8E">
        <w:t xml:space="preserve"> Cực Lạc.</w:t>
      </w:r>
      <w:r w:rsidRPr="00FD3C8E">
        <w:br/>
        <w:t>Nói như vậy hoàn toàn không phải là tôi đây tự đặt ra, mọi người đọc kinh</w:t>
      </w:r>
      <w:r w:rsidRPr="00FD3C8E">
        <w:br/>
        <w:t>A Di Đà đều thấy kinh nói rõ ràng “Không có các thứ đau khổ, chỉ cảm thọ</w:t>
      </w:r>
      <w:r w:rsidRPr="00FD3C8E">
        <w:br/>
        <w:t>các thứ hạnh phúc, cho nên gọi là Cực Lạc”, đó cũng chính là không có các</w:t>
      </w:r>
      <w:r w:rsidRPr="00FD3C8E">
        <w:br/>
        <w:t>thứ phiền não, đau khổ, mà chỉ có sự thọ nhận cái thế giới sống mà thân tâm</w:t>
      </w:r>
      <w:r w:rsidRPr="00FD3C8E">
        <w:br/>
      </w:r>
      <w:r w:rsidRPr="00FD3C8E">
        <w:lastRenderedPageBreak/>
        <w:t>thanh tịnh, hạnh phúc. Gọi là thế giới Cực Lạc, hoàn toàn không phải là cái</w:t>
      </w:r>
      <w:r w:rsidRPr="00FD3C8E">
        <w:br/>
        <w:t>thân thể máu thịt chết đi mà gọi là Cực Lạc, mọi người dứt khoát chớ hiểu</w:t>
      </w:r>
      <w:r w:rsidRPr="00FD3C8E">
        <w:br/>
        <w:t>lầm!</w:t>
      </w:r>
      <w:r w:rsidRPr="00FD3C8E">
        <w:br/>
        <w:t>Trong kinh A Di Đà có một đoạn: “Nếu có người đã phát nguyện, đang</w:t>
      </w:r>
      <w:r w:rsidRPr="00FD3C8E">
        <w:br/>
        <w:t xml:space="preserve">phát nguyện, sẽ phát nguyện muốn </w:t>
      </w:r>
      <w:r w:rsidR="001C7E05">
        <w:t>sinh</w:t>
      </w:r>
      <w:r w:rsidRPr="00FD3C8E">
        <w:t xml:space="preserve"> vào nước Phật A Di Đà, thì trong</w:t>
      </w:r>
      <w:r w:rsidRPr="00FD3C8E">
        <w:br/>
        <w:t>quá khứ, hoặc trong hiện tại, hoặc trong tương lai, trong vị lai được A nậu đa</w:t>
      </w:r>
      <w:r w:rsidRPr="00FD3C8E">
        <w:br/>
        <w:t>la tam niệu tam bồ đề tại quốc độ ấy mà không bị thoái chuyển”. Đại sư</w:t>
      </w:r>
      <w:r w:rsidRPr="00FD3C8E">
        <w:br/>
        <w:t xml:space="preserve">Ngẫu Ích giải thích kinh văn cho chúng ta nói đến đã phát nguyện, đã </w:t>
      </w:r>
      <w:r w:rsidR="001C7E05">
        <w:t>sinh</w:t>
      </w:r>
      <w:r w:rsidRPr="00FD3C8E">
        <w:br/>
        <w:t xml:space="preserve">Cực Lạc, nay phát nguyện, nay </w:t>
      </w:r>
      <w:r w:rsidR="001C7E05">
        <w:t>sinh</w:t>
      </w:r>
      <w:r w:rsidRPr="00FD3C8E">
        <w:t xml:space="preserve"> Cực Lạc; sẽ phát nguyện, sẽ </w:t>
      </w:r>
      <w:r w:rsidR="001C7E05">
        <w:t>sinh</w:t>
      </w:r>
      <w:r w:rsidRPr="00FD3C8E">
        <w:t xml:space="preserve"> Cực</w:t>
      </w:r>
      <w:r w:rsidRPr="00FD3C8E">
        <w:br/>
        <w:t xml:space="preserve">Lạc, rõ ràng nói cho chúng ta rằng: “nay phát nguyện, nay </w:t>
      </w:r>
      <w:r w:rsidR="001C7E05">
        <w:t>sinh</w:t>
      </w:r>
      <w:r w:rsidRPr="00FD3C8E">
        <w:t xml:space="preserve"> Cực Lạc”.</w:t>
      </w:r>
      <w:r w:rsidRPr="00FD3C8E">
        <w:br/>
        <w:t>Từ “nay” có thể giải thích là”đời sống này”, cũng có thể giải thích là “ngay</w:t>
      </w:r>
      <w:r w:rsidRPr="00FD3C8E">
        <w:br/>
        <w:t xml:space="preserve">bây giờ”, ý nói người muốn vãng </w:t>
      </w:r>
      <w:r w:rsidR="001C7E05">
        <w:t>sinh</w:t>
      </w:r>
      <w:r w:rsidRPr="00FD3C8E">
        <w:t xml:space="preserve"> Cực Lạc trong hiện tại thì có thể sống</w:t>
      </w:r>
      <w:r w:rsidRPr="00FD3C8E">
        <w:br/>
        <w:t>hạnh phúc trong hiện tại. Đó cũng là bảo rằng, người quả thật phát nguyện</w:t>
      </w:r>
      <w:r w:rsidRPr="00FD3C8E">
        <w:br/>
        <w:t xml:space="preserve">vãng </w:t>
      </w:r>
      <w:r w:rsidR="001C7E05">
        <w:t>sinh</w:t>
      </w:r>
      <w:r w:rsidRPr="00FD3C8E">
        <w:t xml:space="preserve"> Cực Lạc, thì bây giờ phải tự nguyện bỏ đi mọi phiền não, áp lực,</w:t>
      </w:r>
      <w:r w:rsidRPr="00FD3C8E">
        <w:br/>
        <w:t>thì có thể ngay tức khắc được hạnh phúc, thanh tịnh. Bốn mươi tám đại</w:t>
      </w:r>
      <w:r w:rsidRPr="00FD3C8E">
        <w:br/>
        <w:t xml:space="preserve">nguyện của Đức Phật A Di Đà bảo, </w:t>
      </w:r>
      <w:r w:rsidR="001C7E05">
        <w:t>sinh</w:t>
      </w:r>
      <w:r w:rsidRPr="00FD3C8E">
        <w:t xml:space="preserve"> vào nước Cực Lạc được mọi thứ</w:t>
      </w:r>
      <w:r w:rsidRPr="00FD3C8E">
        <w:br/>
        <w:t>phúc lợi xã hội của người dân của nước này. Kinh A Di Đà nói: nay nguyện,</w:t>
      </w:r>
      <w:r w:rsidRPr="00FD3C8E">
        <w:br/>
        <w:t xml:space="preserve">nay </w:t>
      </w:r>
      <w:r w:rsidR="001C7E05">
        <w:t>sinh</w:t>
      </w:r>
      <w:r w:rsidRPr="00FD3C8E">
        <w:t xml:space="preserve">. Hợp lại mà nói thì tức là hiện tại quả thực muốn </w:t>
      </w:r>
      <w:r w:rsidR="001C7E05">
        <w:t>sinh</w:t>
      </w:r>
      <w:r w:rsidRPr="00FD3C8E">
        <w:t xml:space="preserve"> vào Cực</w:t>
      </w:r>
      <w:r w:rsidRPr="00FD3C8E">
        <w:br/>
        <w:t xml:space="preserve">Lạc thì hiện tại </w:t>
      </w:r>
      <w:r w:rsidR="001C7E05">
        <w:t>sinh</w:t>
      </w:r>
      <w:r w:rsidRPr="00FD3C8E">
        <w:t xml:space="preserve"> vào Cực Lạc, đương nhiên là đại nguyện của Đức Phật</w:t>
      </w:r>
      <w:r w:rsidRPr="00FD3C8E">
        <w:br/>
        <w:t>A Di Đà, ngay bây giờ có thể đem đổi mà lãnh các phúc lợi trong cuộc sống</w:t>
      </w:r>
      <w:r w:rsidRPr="00FD3C8E">
        <w:br/>
        <w:t>của người dân Cực Lạc. Còn người không bỏ đi được cõi ưu phiền của cõi</w:t>
      </w:r>
      <w:r w:rsidRPr="00FD3C8E">
        <w:br/>
        <w:t>Ta Bà thì đương nhiên phải lãnh những khổ vị của cõi Ta Bà. Đó là do tự</w:t>
      </w:r>
      <w:r w:rsidRPr="00FD3C8E">
        <w:br/>
        <w:t>tâm lựa chọn vậy.</w:t>
      </w:r>
      <w:r w:rsidRPr="00FD3C8E">
        <w:br/>
        <w:t xml:space="preserve">Gọi là “Lâm chung” hoàn toàn không phải chuyên chỉ cái lúc </w:t>
      </w:r>
      <w:r w:rsidR="001C7E05">
        <w:t>sinh</w:t>
      </w:r>
      <w:r w:rsidRPr="00FD3C8E">
        <w:t xml:space="preserve"> mạng</w:t>
      </w:r>
      <w:r w:rsidRPr="00FD3C8E">
        <w:br/>
        <w:t>sắp kết thúc.</w:t>
      </w:r>
      <w:r w:rsidRPr="00FD3C8E">
        <w:br/>
        <w:t xml:space="preserve">Nếu chúng ta hiểu rõ tâm niệm của chúng ta là </w:t>
      </w:r>
      <w:r w:rsidR="001C7E05">
        <w:t>sinh</w:t>
      </w:r>
      <w:r w:rsidRPr="00FD3C8E">
        <w:t>, diệt trong từng sát na,</w:t>
      </w:r>
      <w:r w:rsidRPr="00FD3C8E">
        <w:br/>
        <w:t>thì chúng ta mới có thể hiểu được từng sát na một điều là lâm chung, đều là</w:t>
      </w:r>
      <w:r w:rsidRPr="00FD3C8E">
        <w:br/>
        <w:t xml:space="preserve">trước đoạn kết thúc, đồng thời là sau đoạn </w:t>
      </w:r>
      <w:r w:rsidR="001C7E05">
        <w:t>sinh</w:t>
      </w:r>
      <w:r w:rsidRPr="00FD3C8E">
        <w:t xml:space="preserve"> khởi. Nghiêm túc mà nói sự</w:t>
      </w:r>
      <w:r w:rsidRPr="00FD3C8E">
        <w:br/>
        <w:t>“tiếp dẫn lúc lâm chung” của Đức Phật A Di Đà, chính là sự tiếp dẫn trong</w:t>
      </w:r>
      <w:r w:rsidRPr="00FD3C8E">
        <w:br/>
        <w:t>từng sát na. trong mỗi sát na, tâm của Đức Phật, tâm của chúng ta đều liên</w:t>
      </w:r>
      <w:r w:rsidRPr="00FD3C8E">
        <w:br/>
        <w:t>tiếp với nhau, chưa bao giờ bị đứt đoạn. Trong mỗi sát na, Đức Phật đều dẫn</w:t>
      </w:r>
      <w:r w:rsidRPr="00FD3C8E">
        <w:br/>
        <w:t>chúng ta đi qua cuộc sống hợp lý và tươi vui. Sự dẫn đạo liên tục không gián</w:t>
      </w:r>
      <w:r w:rsidRPr="00FD3C8E">
        <w:br/>
        <w:t>đoạn này chính là sự dẫn đạo trong lúc lâm chung, trong từng sát na! người</w:t>
      </w:r>
      <w:r w:rsidRPr="00FD3C8E">
        <w:br/>
        <w:t>mà trong hiện tại nguyện ý quay mặt về Đức Phật mà nhận lấy sự tiếp dẫn là</w:t>
      </w:r>
      <w:r w:rsidRPr="00FD3C8E">
        <w:br/>
        <w:t xml:space="preserve">người trong hiện tại vãng </w:t>
      </w:r>
      <w:r w:rsidR="001C7E05">
        <w:t>sinh</w:t>
      </w:r>
      <w:r w:rsidRPr="00FD3C8E">
        <w:t xml:space="preserve"> vào Cực Lạc, đến cuộc sống cuộc sống hạnh</w:t>
      </w:r>
      <w:r w:rsidRPr="00FD3C8E">
        <w:br/>
        <w:t>phúc của Đức Phật, thì không phải chết oan uổng tại thế giới Ta Bà!</w:t>
      </w:r>
      <w:r w:rsidRPr="00FD3C8E">
        <w:br/>
        <w:t>Có một câu nói rất phổ biến là “Người trong chốn sông hồ thân mạng</w:t>
      </w:r>
      <w:r w:rsidRPr="00FD3C8E">
        <w:br/>
        <w:t>không do mình làm chủ”, câu này tương đương với “buông xuôi”. Hầu hết</w:t>
      </w:r>
      <w:r w:rsidRPr="00FD3C8E">
        <w:br/>
      </w:r>
      <w:r w:rsidRPr="00FD3C8E">
        <w:lastRenderedPageBreak/>
        <w:t>người ta đều rất buông xuôi, rất mù mịt, cứ theo dòng thế tục mà qua ngày,</w:t>
      </w:r>
      <w:r w:rsidRPr="00FD3C8E">
        <w:br/>
        <w:t>sống rất uổng phí ở cõi Ta Bà! Thực ra, rất ít người có trí tuệ, có dũng khí</w:t>
      </w:r>
      <w:r w:rsidRPr="00FD3C8E">
        <w:br/>
        <w:t xml:space="preserve">dám vãng </w:t>
      </w:r>
      <w:r w:rsidR="001C7E05">
        <w:t>sinh</w:t>
      </w:r>
      <w:r w:rsidRPr="00FD3C8E">
        <w:t xml:space="preserve"> Cực Lạc tự do, tự tại.Phần lớn người ta đều cam tâm mà theo</w:t>
      </w:r>
      <w:r w:rsidRPr="00FD3C8E">
        <w:br/>
        <w:t>“Người trong chốn sông hồ thân mạng không do mình làm chủ”.</w:t>
      </w:r>
      <w:r w:rsidRPr="00FD3C8E">
        <w:br/>
        <w:t>Trong lúc đêm khuya vắng vẻ, nếu chịu phản tỉnh, tin rằng phần lớn</w:t>
      </w:r>
      <w:r w:rsidRPr="00FD3C8E">
        <w:br/>
        <w:t>người ta sẽ biết được: Chạy theo danh lợi càng nhiều thì hoàn toàn không</w:t>
      </w:r>
      <w:r w:rsidRPr="00FD3C8E">
        <w:br/>
        <w:t>khiến cho mình hoặc khiến cho người khác thân hạnh phúc. Nhưng dù cho</w:t>
      </w:r>
      <w:r w:rsidRPr="00FD3C8E">
        <w:br/>
        <w:t>có được như thế thì thâ n mình cũng không do mình làm chủ được; dùng tuổi</w:t>
      </w:r>
      <w:r w:rsidRPr="00FD3C8E">
        <w:br/>
        <w:t>thanh xuân một cách uổng phí để bôn ba về danh lợi, rồi đến một ngày sẽ</w:t>
      </w:r>
      <w:r w:rsidRPr="00FD3C8E">
        <w:br/>
        <w:t>ngã xuống vì bệnh; một ngày ngã xuống vì bệnh rồi, thì mới phát hiện rằng</w:t>
      </w:r>
      <w:r w:rsidRPr="00FD3C8E">
        <w:br/>
        <w:t>danh lợi vốn không thể làm giảm nhẹ đau khổ. Đến khi chết thì danh lợi</w:t>
      </w:r>
      <w:r w:rsidRPr="00FD3C8E">
        <w:br/>
        <w:t>cũng không có chỗ dùng.</w:t>
      </w:r>
      <w:r w:rsidRPr="00FD3C8E">
        <w:br/>
        <w:t>Một số người bình tĩnh mà suy nghĩ, cũng biết được rằng, có được cảm tình</w:t>
      </w:r>
      <w:r w:rsidRPr="00FD3C8E">
        <w:br/>
        <w:t>thì không hề thêm được hạnh phúc.Thế mà thường thường không kiểm soát</w:t>
      </w:r>
      <w:r w:rsidRPr="00FD3C8E">
        <w:br/>
        <w:t>được thân, cứ chạy theo danh lợi, cảm tình mà chết, chết thật oan uổng!</w:t>
      </w:r>
      <w:r w:rsidRPr="00FD3C8E">
        <w:br/>
        <w:t>Rõ ràng mọi người đều biết rằng lối sống quá bận rộn và không có qui luật</w:t>
      </w:r>
      <w:r w:rsidRPr="00FD3C8E">
        <w:br/>
        <w:t>thì không tốt cho sức khỏe mà lại với không kiểm soát được thân, bận rộn</w:t>
      </w:r>
      <w:r w:rsidRPr="00FD3C8E">
        <w:br/>
        <w:t xml:space="preserve">đến mệt mỏi mà thân </w:t>
      </w:r>
      <w:r w:rsidR="001C7E05">
        <w:t>sinh</w:t>
      </w:r>
      <w:r w:rsidRPr="00FD3C8E">
        <w:t xml:space="preserve"> bệnh. Rốt lại không có cách gì chữa bệnh, lại</w:t>
      </w:r>
      <w:r w:rsidRPr="00FD3C8E">
        <w:br/>
        <w:t>không ai có thể thay thế, chỉ còn cách là chết oan uổng.</w:t>
      </w:r>
      <w:r w:rsidRPr="00FD3C8E">
        <w:br/>
        <w:t>Vì sao nói đây là chết uổng? Vì vốn có thể thấy rõ chân tướng của đời</w:t>
      </w:r>
      <w:r w:rsidRPr="00FD3C8E">
        <w:br/>
        <w:t>người để sống cho tốt đẹp; nhưng lại không thấy rõ như thế, nên cứ mù mù</w:t>
      </w:r>
      <w:r w:rsidRPr="00FD3C8E">
        <w:br/>
        <w:t>mịt mịt cùng với người ta sống bừa chết bừa; đó chính là oan uổng! Vốn có</w:t>
      </w:r>
      <w:r w:rsidRPr="00FD3C8E">
        <w:br/>
        <w:t>thể sống thanh tịnh, tự tại và chết hạnh phúc trang nghiêm, nhưng vì một</w:t>
      </w:r>
      <w:r w:rsidRPr="00FD3C8E">
        <w:br/>
        <w:t>niệm u tối mà phải sống rất khổ, sống mà không làm chủ thân mạng, lại chết</w:t>
      </w:r>
      <w:r w:rsidRPr="00FD3C8E">
        <w:br/>
        <w:t>không rõ ràng, sợ hãi kinh hoàng, đó chính là oan uổng! Vốn có thể khai</w:t>
      </w:r>
      <w:r w:rsidRPr="00FD3C8E">
        <w:br/>
        <w:t>phát Phật tính mà tiến đến thành Phật hạnh phúc vô ưu, thế mà lại bận rộn</w:t>
      </w:r>
      <w:r w:rsidRPr="00FD3C8E">
        <w:br/>
        <w:t>suốt một đời, khổ cực suốt một đời, lại tạo ra đau khổ, luân hồi cho đời sau,</w:t>
      </w:r>
      <w:r w:rsidRPr="00FD3C8E">
        <w:br/>
        <w:t>đó chính là oan uổng! Khổ mà chẳng có chút giá trị gì, bỏ mất cái hạnh phúc</w:t>
      </w:r>
      <w:r w:rsidRPr="00FD3C8E">
        <w:br/>
        <w:t xml:space="preserve">thanh tịnh đáng có. Rốt lai, bạn muốn vãng </w:t>
      </w:r>
      <w:r w:rsidR="001C7E05">
        <w:t>sinh</w:t>
      </w:r>
      <w:r w:rsidRPr="00FD3C8E">
        <w:t xml:space="preserve"> tại thế giới Cực Lạc, hay là</w:t>
      </w:r>
      <w:r w:rsidRPr="00FD3C8E">
        <w:br/>
        <w:t>muốn uổng tử tại cõi Ta Bà?</w:t>
      </w:r>
      <w:r w:rsidRPr="00FD3C8E">
        <w:br/>
        <w:t>Hỏi như thế, tôi nghĩ rằng người có lý trí là người không chọn uổng tử nơi</w:t>
      </w:r>
      <w:r w:rsidRPr="00FD3C8E">
        <w:br/>
        <w:t>cõi Ta Bà. Vấn đề là tuy không muốn uổng tử tại cõi Ta Bà, nhưng nếu mỗi</w:t>
      </w:r>
      <w:r w:rsidRPr="00FD3C8E">
        <w:br/>
        <w:t>ngày thân không do mình kiểm soát, cứ tạo ra điều kiện cho việc chết oan</w:t>
      </w:r>
      <w:r w:rsidRPr="00FD3C8E">
        <w:br/>
        <w:t>uổng, thì đương nhiên khi nhân duyên đã đầy đủ, dù không muốn chết oan</w:t>
      </w:r>
      <w:r w:rsidRPr="00FD3C8E">
        <w:br/>
        <w:t>uổng, cũng không kiểm soát được thân. Thế thì phải làm sao?</w:t>
      </w:r>
      <w:r w:rsidRPr="00FD3C8E">
        <w:br/>
        <w:t>Thế thì, nếu không hạ quyết tâm, không có dũng khí, không có trí tuệ thì</w:t>
      </w:r>
      <w:r w:rsidRPr="00FD3C8E">
        <w:br/>
        <w:t xml:space="preserve">không thể vãng </w:t>
      </w:r>
      <w:r w:rsidR="001C7E05">
        <w:t>sinh</w:t>
      </w:r>
      <w:r w:rsidRPr="00FD3C8E">
        <w:t xml:space="preserve"> Cực Lạc!</w:t>
      </w:r>
      <w:r w:rsidRPr="00FD3C8E">
        <w:br/>
        <w:t xml:space="preserve">Muốn vãng </w:t>
      </w:r>
      <w:r w:rsidR="001C7E05">
        <w:t>sinh</w:t>
      </w:r>
      <w:r w:rsidRPr="00FD3C8E">
        <w:t xml:space="preserve"> Cực Lạc thì cần phải hiểu rõ những điều kiện chân chính</w:t>
      </w:r>
      <w:r w:rsidRPr="00FD3C8E">
        <w:br/>
      </w:r>
      <w:r w:rsidRPr="00FD3C8E">
        <w:lastRenderedPageBreak/>
        <w:t>tất yếu là gì; lại nữa, phải luôn luôn kiểm tra mình có phù hợp với điều kiện</w:t>
      </w:r>
      <w:r w:rsidRPr="00FD3C8E">
        <w:br/>
        <w:t xml:space="preserve">hay không, mới không phải là ngoài miệng nói muốn vãng </w:t>
      </w:r>
      <w:r w:rsidR="001C7E05">
        <w:t>sinh</w:t>
      </w:r>
      <w:r w:rsidRPr="00FD3C8E">
        <w:t xml:space="preserve"> Cực Lạc,</w:t>
      </w:r>
      <w:r w:rsidRPr="00FD3C8E">
        <w:br/>
        <w:t>mà suốt đời cứ bận bịu khổ đau, kết quả là vẫn chết uổng ở cõi Ta Bà. Ví</w:t>
      </w:r>
      <w:r w:rsidRPr="00FD3C8E">
        <w:br/>
        <w:t>như có người ngày nào cũng nói anh ta sắp đi Mỹ, ngày nào cũng thấy anh ta</w:t>
      </w:r>
      <w:r w:rsidRPr="00FD3C8E">
        <w:br/>
        <w:t>chuẩn bị hành lý, sắp xếp bao lớn, bao nhỏ, mọi người thấy anh ta ra dáng</w:t>
      </w:r>
      <w:r w:rsidRPr="00FD3C8E">
        <w:br/>
        <w:t>là người sắp xuất ngoại. Kết quả là sau đó một thời gian anh vẫn không lên</w:t>
      </w:r>
      <w:r w:rsidRPr="00FD3C8E">
        <w:br/>
        <w:t>máy bay.</w:t>
      </w:r>
      <w:r w:rsidRPr="00FD3C8E">
        <w:br/>
        <w:t>Lại có người xem ra ngày ngày không hề sắp xếp hành lý, đi đâu cũng</w:t>
      </w:r>
      <w:r w:rsidRPr="00FD3C8E">
        <w:br/>
        <w:t>không nói mình sắp đi Mỹ, nhưng rốt cuộc sau đó, anh đã đáp máy bay sang</w:t>
      </w:r>
      <w:r w:rsidRPr="00FD3C8E">
        <w:br/>
        <w:t>Mỹ.</w:t>
      </w:r>
      <w:r w:rsidRPr="00FD3C8E">
        <w:br/>
        <w:t>Bạn có thấy chuyện này có kỳ lạ lắm không? Thực ra chẳng có chút gì kỳ</w:t>
      </w:r>
      <w:r w:rsidRPr="00FD3C8E">
        <w:br/>
        <w:t>lạ cả, vì đâu có ai quy định rằng, đi Mỹ thì phải chuẩn bị cho thật nhiều hành</w:t>
      </w:r>
      <w:r w:rsidRPr="00FD3C8E">
        <w:br/>
        <w:t>lý! Ngày ngày chuẩn bị hành lý hoàn toàn không phải là điều kiện để có thể</w:t>
      </w:r>
      <w:r w:rsidRPr="00FD3C8E">
        <w:br/>
        <w:t>đi Mỹ. Những điều kiện đi Mỹ là phải làm hộ chiếu cho được, thị thực nhập</w:t>
      </w:r>
      <w:r w:rsidRPr="00FD3C8E">
        <w:br/>
        <w:t>cảnh, mua vé máy bay cho dược. Một người bề ngoài hoàn toàn không có vẻ</w:t>
      </w:r>
      <w:r w:rsidRPr="00FD3C8E">
        <w:br/>
        <w:t>chuẩn bị hành lý, nhưng lại có thể đi Mỹ được là vì những gì cần anh ta đều</w:t>
      </w:r>
      <w:r w:rsidRPr="00FD3C8E">
        <w:br/>
        <w:t>đã hoàn tất, thì đương nhiên anh có thể đi được. Còn người kia ngày nào</w:t>
      </w:r>
      <w:r w:rsidRPr="00FD3C8E">
        <w:br/>
        <w:t>ngoài miệng cũng nói sắp đi Mỹ, nhưng vì không thực hiện đầy đủ các</w:t>
      </w:r>
      <w:r w:rsidRPr="00FD3C8E">
        <w:br/>
        <w:t>điều kiện để đi Mỹ- không làm hộ chiếu, không thị thực nhập cảnh, cũng</w:t>
      </w:r>
      <w:r w:rsidRPr="00FD3C8E">
        <w:br/>
        <w:t>không có vé máy bay mà ngày ngày cứ lo sắp xếp hành lý, lấy kem đánh</w:t>
      </w:r>
      <w:r w:rsidRPr="00FD3C8E">
        <w:br/>
        <w:t>răng, bàn chải, quần áo, khăn lông mà gói lại bỏ vô vali, khiến người ta nhận</w:t>
      </w:r>
      <w:r w:rsidRPr="00FD3C8E">
        <w:br/>
        <w:t>thấy anh ta ra vẻ sắp xuất ngoại. Kết quả ư? Lẽ đương nhiên là không đi</w:t>
      </w:r>
      <w:r w:rsidRPr="00FD3C8E">
        <w:br/>
        <w:t>được. Điều này chẳng có chút gì là kỳ lạ, đó là vì anh ta đã không làm những</w:t>
      </w:r>
      <w:r w:rsidRPr="00FD3C8E">
        <w:br/>
        <w:t>gì cần phải làm!</w:t>
      </w:r>
      <w:r w:rsidRPr="00FD3C8E">
        <w:br/>
        <w:t xml:space="preserve">Vãng </w:t>
      </w:r>
      <w:r w:rsidR="001C7E05">
        <w:t>sinh</w:t>
      </w:r>
      <w:r w:rsidRPr="00FD3C8E">
        <w:t xml:space="preserve"> vào thế giới Cực Lạc cũng như vậy, phải hiểu rõ các điều kiện.</w:t>
      </w:r>
      <w:r w:rsidRPr="00FD3C8E">
        <w:br/>
        <w:t xml:space="preserve">Đại sư Ngẫu Ích bảo, những điều kiện quyết định để vãng </w:t>
      </w:r>
      <w:r w:rsidR="001C7E05">
        <w:t>sinh</w:t>
      </w:r>
      <w:r w:rsidRPr="00FD3C8E">
        <w:t xml:space="preserve"> Cực Lạc là</w:t>
      </w:r>
      <w:r w:rsidRPr="00FD3C8E">
        <w:br/>
        <w:t>tín và nguyện, phải có lòng tin và nghị lực. Nếu điều kiện phải thưc hiện này</w:t>
      </w:r>
      <w:r w:rsidRPr="00FD3C8E">
        <w:br/>
        <w:t>mà không được thực hiện thì dù có thực hiện thật nhiều hình thức bên ngoài</w:t>
      </w:r>
      <w:r w:rsidRPr="00FD3C8E">
        <w:br/>
        <w:t>thì cũng chẳng dính dáng gì với nội dung. Nếu có được các điều kiện cần</w:t>
      </w:r>
      <w:r w:rsidRPr="00FD3C8E">
        <w:br/>
        <w:t xml:space="preserve">phải có thì nhất định có thể vãng </w:t>
      </w:r>
      <w:r w:rsidR="001C7E05">
        <w:t>sinh</w:t>
      </w:r>
      <w:r w:rsidRPr="00FD3C8E">
        <w:t xml:space="preserve"> Cực Lạc. Tín và nguyện đều không</w:t>
      </w:r>
      <w:r w:rsidRPr="00FD3C8E">
        <w:br/>
        <w:t>phải điều kiện bên ngoài, không cần phải cầu xin người khác, đó chỉ là vấn</w:t>
      </w:r>
      <w:r w:rsidRPr="00FD3C8E">
        <w:br/>
        <w:t>đề nội tâm của chính mình mà thôi, chỉ là vấn đề quan niệm, khoảnh khắc</w:t>
      </w:r>
      <w:r w:rsidRPr="00FD3C8E">
        <w:br/>
        <w:t>của một niệm mà thôi.</w:t>
      </w:r>
      <w:r w:rsidRPr="00FD3C8E">
        <w:br/>
        <w:t xml:space="preserve">Rốt lại vãng </w:t>
      </w:r>
      <w:r w:rsidR="001C7E05">
        <w:t>sinh</w:t>
      </w:r>
      <w:r w:rsidRPr="00FD3C8E">
        <w:t xml:space="preserve"> Cực Lạc là dễ hay khó?</w:t>
      </w:r>
      <w:r w:rsidRPr="00FD3C8E">
        <w:br/>
        <w:t>Thường thường các vị lão Bồ Tát (các cư sĩ đã lớn tuổi) đã học Phật hai ba</w:t>
      </w:r>
      <w:r w:rsidRPr="00FD3C8E">
        <w:br/>
        <w:t>mươi năm hỏi tôi câu hỏi ấy. Họ thắc mắc: tại sao có người bề ngoài thường</w:t>
      </w:r>
      <w:r w:rsidRPr="00FD3C8E">
        <w:br/>
        <w:t>có vẻ không dụng công niệm Phật, đến lúc lâm chung lại bình thản cười hì hì</w:t>
      </w:r>
      <w:r w:rsidRPr="00FD3C8E">
        <w:br/>
        <w:t xml:space="preserve">mà đi. Nhìn thấy những người như thế, ta có cảm giác vãng </w:t>
      </w:r>
      <w:r w:rsidR="001C7E05">
        <w:t>sinh</w:t>
      </w:r>
      <w:r w:rsidRPr="00FD3C8E">
        <w:t xml:space="preserve"> Cực Lạc rất</w:t>
      </w:r>
      <w:r w:rsidRPr="00FD3C8E">
        <w:br/>
      </w:r>
      <w:r w:rsidRPr="00FD3C8E">
        <w:lastRenderedPageBreak/>
        <w:t>dễ. Mặt khác, có một số người xem ra suốt ngày dụng công lần hạt niệm</w:t>
      </w:r>
      <w:r w:rsidRPr="00FD3C8E">
        <w:br/>
        <w:t>Phật, sớm tối đều ra sức lạy Phật, vẫn thường đến các hội nghe kinh, thế mà</w:t>
      </w:r>
      <w:r w:rsidRPr="00FD3C8E">
        <w:br/>
        <w:t>bình thường lại âu sầu phiền não, đến khi lâm chung thì lại điên đảo, không</w:t>
      </w:r>
      <w:r w:rsidRPr="00FD3C8E">
        <w:br/>
        <w:t>thích niệm Phật, thậm chí còn xuất hiện những hiện tượng không tốt, lại có</w:t>
      </w:r>
      <w:r w:rsidRPr="00FD3C8E">
        <w:br/>
        <w:t>người nghe niệm Phật thì tức giận. Nhìn thấy những người như thế, ta có</w:t>
      </w:r>
      <w:r w:rsidRPr="00FD3C8E">
        <w:br/>
        <w:t xml:space="preserve">cảm giác vãng </w:t>
      </w:r>
      <w:r w:rsidR="001C7E05">
        <w:t>sinh</w:t>
      </w:r>
      <w:r w:rsidRPr="00FD3C8E">
        <w:t xml:space="preserve"> Cực Lạc là rất khó.</w:t>
      </w:r>
      <w:r w:rsidRPr="00FD3C8E">
        <w:br/>
        <w:t xml:space="preserve">Rốt lại vãng </w:t>
      </w:r>
      <w:r w:rsidR="001C7E05">
        <w:t>sinh</w:t>
      </w:r>
      <w:r w:rsidRPr="00FD3C8E">
        <w:t xml:space="preserve"> Cực Lạc là dễ hay khó?</w:t>
      </w:r>
      <w:r w:rsidRPr="00FD3C8E">
        <w:br/>
        <w:t>Thật ra, người mà trong lòng đã có đầy đủ lòng tin, thật sự mong muốn</w:t>
      </w:r>
      <w:r w:rsidRPr="00FD3C8E">
        <w:br/>
        <w:t xml:space="preserve">vãng </w:t>
      </w:r>
      <w:r w:rsidR="001C7E05">
        <w:t>sinh</w:t>
      </w:r>
      <w:r w:rsidRPr="00FD3C8E">
        <w:t xml:space="preserve"> thì vãng </w:t>
      </w:r>
      <w:r w:rsidR="001C7E05">
        <w:t>sinh</w:t>
      </w:r>
      <w:r w:rsidRPr="00FD3C8E">
        <w:t xml:space="preserve"> Cực Lạc rất dễ, chỉ trong khoảnh khắc một niệm mà</w:t>
      </w:r>
      <w:r w:rsidRPr="00FD3C8E">
        <w:br/>
        <w:t>thôi, so với Uổng tử tại Ta Bà quả là đơn giản hơn, lại hạnh phúc hơn.</w:t>
      </w:r>
      <w:r w:rsidRPr="00FD3C8E">
        <w:br/>
        <w:t>Nhưng đối với người không hiểu rõ được điều kiện hoặc trong lòng không</w:t>
      </w:r>
      <w:r w:rsidRPr="00FD3C8E">
        <w:br/>
        <w:t xml:space="preserve">chân thật tin tưởng, mong muốn thì vãng </w:t>
      </w:r>
      <w:r w:rsidR="001C7E05">
        <w:t>sinh</w:t>
      </w:r>
      <w:r w:rsidRPr="00FD3C8E">
        <w:t xml:space="preserve"> Cực Lạc rất khó.</w:t>
      </w:r>
      <w:r w:rsidRPr="00FD3C8E">
        <w:br/>
        <w:t>Người như thế rất có thể chỉ thường thường hoạt động ở trong khuôn khổ</w:t>
      </w:r>
      <w:r w:rsidRPr="00FD3C8E">
        <w:br/>
        <w:t>Phật giáo, hùa theo người khác mua tràng hạt, mua pháp khí (chuông, mõ,</w:t>
      </w:r>
      <w:r w:rsidRPr="00FD3C8E">
        <w:br/>
        <w:t>tượng...) mua áo tràng, giống như ví dụ đã nêu trên, miệng thì nói sắp đi Mỹ,</w:t>
      </w:r>
      <w:r w:rsidRPr="00FD3C8E">
        <w:br/>
        <w:t>mà ngày ngày cứ sửa soạn hành lý, mua vali,mà không chịu thực hiện các</w:t>
      </w:r>
      <w:r w:rsidRPr="00FD3C8E">
        <w:br/>
        <w:t>điều kiện cần thiết như hộ chiếu, thị thực nhập cảnh vv...Anh ta bề ngoài</w:t>
      </w:r>
      <w:r w:rsidRPr="00FD3C8E">
        <w:br/>
        <w:t>xem ra rất giống người sắp xuất ngoại, nhưng lại không thực hiện các điều</w:t>
      </w:r>
      <w:r w:rsidRPr="00FD3C8E">
        <w:br/>
        <w:t>kiện cần thiết,cho nên không xuất ngoại được. Anh ta có hình thức bên ngoài</w:t>
      </w:r>
      <w:r w:rsidRPr="00FD3C8E">
        <w:br/>
        <w:t>là cầm tràng hạt niệm Phật, nhưng lại không thật sự dùng tín tâm mà niệm</w:t>
      </w:r>
      <w:r w:rsidRPr="00FD3C8E">
        <w:br/>
        <w:t>Phật, đồng thời thiếu lòng mong muốn bỏ đi những thứ tạp nhạp trong tâm,</w:t>
      </w:r>
      <w:r w:rsidRPr="00FD3C8E">
        <w:br/>
        <w:t>thiếu cái quyết tâm, cái nguyện lực, chân chính “mong muốn hạnh phúc”.</w:t>
      </w:r>
      <w:r w:rsidRPr="00FD3C8E">
        <w:br/>
        <w:t>Thiếu phần chân tín, chân nguyện này thì đương nhiên không tránh khỏi</w:t>
      </w:r>
      <w:r w:rsidRPr="00FD3C8E">
        <w:br/>
        <w:t>Uổng tử tại Ta Bà. Suốt một đời này khổ nhọc chuẩn bị hành lý, cũng chỉ để</w:t>
      </w:r>
      <w:r w:rsidRPr="00FD3C8E">
        <w:br/>
        <w:t>dùng trong sự luân hồi của cõi Ta Bà mà thôi.</w:t>
      </w:r>
      <w:r w:rsidRPr="00FD3C8E">
        <w:br/>
        <w:t xml:space="preserve">Chúng ta đã quyết định muốn vãng </w:t>
      </w:r>
      <w:r w:rsidR="001C7E05">
        <w:t>sinh</w:t>
      </w:r>
      <w:r w:rsidRPr="00FD3C8E">
        <w:t xml:space="preserve"> thì những sự việc lớn nhỏ trong</w:t>
      </w:r>
      <w:r w:rsidRPr="00FD3C8E">
        <w:br/>
      </w:r>
      <w:r w:rsidR="001C7E05">
        <w:t>sinh</w:t>
      </w:r>
      <w:r w:rsidRPr="00FD3C8E">
        <w:t xml:space="preserve"> hoạt hường ngày, sự việc nào cũng là một khảo đề, cũng đều khảo</w:t>
      </w:r>
      <w:r w:rsidRPr="00FD3C8E">
        <w:br/>
        <w:t>nguyện lòng tin và sức nguyện của chúng ta đã đủ hay không đủ. Mỗi một</w:t>
      </w:r>
      <w:r w:rsidRPr="00FD3C8E">
        <w:br/>
        <w:t>cuộc khảo hạch đều là một then chốt trọng yếu, đều quyết định chúng ta</w:t>
      </w:r>
      <w:r w:rsidRPr="00FD3C8E">
        <w:br/>
        <w:t xml:space="preserve">được vãng </w:t>
      </w:r>
      <w:r w:rsidR="001C7E05">
        <w:t>sinh</w:t>
      </w:r>
      <w:r w:rsidRPr="00FD3C8E">
        <w:t xml:space="preserve"> vào Cực Lạc hay bị Uổng tử ở Ta Bà.</w:t>
      </w:r>
      <w:r w:rsidRPr="00FD3C8E">
        <w:br/>
        <w:t>Ví như: Một hôm, một ký giả của một tờ báo đến tống tiền Lão Hòa thượng</w:t>
      </w:r>
      <w:r w:rsidRPr="00FD3C8E">
        <w:br/>
        <w:t>Quảng Khâm, anh ta chìa tay về phía Lão Hòa thượng, nói: “Đưa tiền đây,</w:t>
      </w:r>
      <w:r w:rsidRPr="00FD3C8E">
        <w:br/>
        <w:t>nếu không đưa tiền thì cây bút của tôi lợi hại lắm đó. Ngày mai tôi sẽ viết</w:t>
      </w:r>
      <w:r w:rsidRPr="00FD3C8E">
        <w:br/>
        <w:t>một bài về ngài để đăng báo, bảo đảm rằng không có ai sẽ đến sơn môn của</w:t>
      </w:r>
      <w:r w:rsidRPr="00FD3C8E">
        <w:br/>
        <w:t>ngài nữa!” Nhưng lão Hòa Thượng Quảng Khâm là người quyết tâm</w:t>
      </w:r>
      <w:r w:rsidRPr="00FD3C8E">
        <w:br/>
        <w:t xml:space="preserve">nguyện ý vãng </w:t>
      </w:r>
      <w:r w:rsidR="001C7E05">
        <w:t>sinh</w:t>
      </w:r>
      <w:r w:rsidRPr="00FD3C8E">
        <w:t xml:space="preserve"> Cực Lạc,là người có đầy đủ tín nguyện, có lòng tin thì</w:t>
      </w:r>
      <w:r w:rsidRPr="00FD3C8E">
        <w:br/>
        <w:t>không có sợ hãi, ưu phiền; có lòng tin thì không sợ! (Hễ sợ thì không có</w:t>
      </w:r>
      <w:r w:rsidRPr="00FD3C8E">
        <w:br/>
        <w:t xml:space="preserve">lòng tin!) Lão Hòa thượng một lòng mong muốn vãng </w:t>
      </w:r>
      <w:r w:rsidR="001C7E05">
        <w:t>sinh</w:t>
      </w:r>
      <w:r w:rsidRPr="00FD3C8E">
        <w:t xml:space="preserve"> Cực Lạc vốn</w:t>
      </w:r>
      <w:r w:rsidRPr="00FD3C8E">
        <w:br/>
      </w:r>
      <w:r w:rsidRPr="00FD3C8E">
        <w:lastRenderedPageBreak/>
        <w:t>chẳng cần biết ngày mai trên báo viết tốt hay xấu về ngài. Ngài vốn chẳng</w:t>
      </w:r>
      <w:r w:rsidRPr="00FD3C8E">
        <w:br/>
        <w:t>cần biết tới có người hay không có người đến chùa miếu của ngài. Cho nên</w:t>
      </w:r>
      <w:r w:rsidRPr="00FD3C8E">
        <w:br/>
        <w:t>ngài chỉ nói với kẻ tống tiền ấy rằng: “Xin ông viết báo về tôi, càng xấu càng</w:t>
      </w:r>
      <w:r w:rsidRPr="00FD3C8E">
        <w:br/>
        <w:t>tốt, vì mọi người cung kính tôi, cầu xin tôi gia trì, tôi phải ngày ngày niệm</w:t>
      </w:r>
      <w:r w:rsidRPr="00FD3C8E">
        <w:br/>
        <w:t>chú Đại bi,trì nước Đại bi;nếu mọi người đều bảo tôi là xấu mà không cung</w:t>
      </w:r>
      <w:r w:rsidRPr="00FD3C8E">
        <w:br/>
        <w:t>kính tôi, không ai tìm đến tôi, thì tôi mới được yên tịnh mà niệm A Di Đà</w:t>
      </w:r>
      <w:r w:rsidRPr="00FD3C8E">
        <w:br/>
        <w:t>Phật”.</w:t>
      </w:r>
      <w:r w:rsidRPr="00FD3C8E">
        <w:br/>
        <w:t>Mấy câu nói ấy của Lão Hòa thượng chính là lời khẳng định tín, nguyện</w:t>
      </w:r>
      <w:r w:rsidRPr="00FD3C8E">
        <w:br/>
        <w:t>đầy đủ, nhất tâm niệm Phật. Anh ký giả kia nghe xong rất đỗi ngạc nhiên,</w:t>
      </w:r>
      <w:r w:rsidRPr="00FD3C8E">
        <w:br/>
        <w:t>quả là anh ta đi khắp đây đó không thấy ai như Lão Hòa thượng này, cho</w:t>
      </w:r>
      <w:r w:rsidRPr="00FD3C8E">
        <w:br/>
        <w:t>nên anh hết dám tống tiền ngài nữa. Lão Hòa thượng đã y theo lòng tin và</w:t>
      </w:r>
      <w:r w:rsidRPr="00FD3C8E">
        <w:br/>
        <w:t xml:space="preserve">sức nguyện muốn vãng </w:t>
      </w:r>
      <w:r w:rsidR="001C7E05">
        <w:t>sinh</w:t>
      </w:r>
      <w:r w:rsidRPr="00FD3C8E">
        <w:t xml:space="preserve"> Cực Lạc, nên ngay đó đã thoát khỏi nạn tống</w:t>
      </w:r>
      <w:r w:rsidRPr="00FD3C8E">
        <w:br/>
        <w:t>tiền, đồng thời cũng hàng phục được cái tâm niệm xấu của đối phương, đó</w:t>
      </w:r>
      <w:r w:rsidRPr="00FD3C8E">
        <w:br/>
        <w:t xml:space="preserve">đây đều vãng </w:t>
      </w:r>
      <w:r w:rsidR="001C7E05">
        <w:t>sinh</w:t>
      </w:r>
      <w:r w:rsidRPr="00FD3C8E">
        <w:t xml:space="preserve"> Cực Lạc. Đó chính là khảo đề về tín và nguyện trong sinh</w:t>
      </w:r>
      <w:r w:rsidRPr="00FD3C8E">
        <w:br/>
        <w:t>hoạt thường ngày.</w:t>
      </w:r>
      <w:r w:rsidRPr="00FD3C8E">
        <w:br/>
        <w:t xml:space="preserve">Nếu Lão Hòa thượng không nghĩ đến ước nguyện vãng </w:t>
      </w:r>
      <w:r w:rsidR="001C7E05">
        <w:t>sinh</w:t>
      </w:r>
      <w:r w:rsidRPr="00FD3C8E">
        <w:t xml:space="preserve"> Cực Lạc, thì</w:t>
      </w:r>
      <w:r w:rsidRPr="00FD3C8E">
        <w:br/>
        <w:t>ngài đã không bỏ được thế giới này mà sẽ phải vướng mắc vào sự phê bình</w:t>
      </w:r>
      <w:r w:rsidRPr="00FD3C8E">
        <w:br/>
        <w:t>ngài trên báo, sẽ phải vướng mắc vào việc có hay không có người đến chùa</w:t>
      </w:r>
      <w:r w:rsidRPr="00FD3C8E">
        <w:br/>
        <w:t>miếu, sẽ phải sợ anh ký giả tống tiền kia, sẽ phải sợ đưa tiền thì cứ bị tống</w:t>
      </w:r>
      <w:r w:rsidRPr="00FD3C8E">
        <w:br/>
        <w:t>tiền hoài, mà không đưa tiền thì thanh danh bị bôi nhọ trên báo. Nếu trong</w:t>
      </w:r>
      <w:r w:rsidRPr="00FD3C8E">
        <w:br/>
        <w:t>lòng càng sợ anh ta, càng buông không được, càng vướng mắc, nhất định</w:t>
      </w:r>
      <w:r w:rsidRPr="00FD3C8E">
        <w:br/>
        <w:t>càng có nhiều phiền bực, thế là ngày ngày mang sầu thọ khổ, không thể</w:t>
      </w:r>
      <w:r w:rsidRPr="00FD3C8E">
        <w:br/>
        <w:t>“không có các thứ khổ, chỉ có các thứ vui”. Như thế thì nhất định sẽ uổng tử</w:t>
      </w:r>
      <w:r w:rsidRPr="00FD3C8E">
        <w:br/>
        <w:t xml:space="preserve">tại Ta Bà, không thể vãng </w:t>
      </w:r>
      <w:r w:rsidR="001C7E05">
        <w:t>sinh</w:t>
      </w:r>
      <w:r w:rsidRPr="00FD3C8E">
        <w:t xml:space="preserve"> vào Cực Lạc.</w:t>
      </w:r>
      <w:r w:rsidRPr="00FD3C8E">
        <w:br/>
        <w:t>Lão Hòa thượng tuy bề ngoài vừa gầy ốm vừa bé nhỏ, nhưng lòng tin vào</w:t>
      </w:r>
      <w:r w:rsidRPr="00FD3C8E">
        <w:br/>
        <w:t>Phật, lòng tin vào Phật tính của chính mình thì lại mạnh mẽ to lớn vô cùng!</w:t>
      </w:r>
      <w:r w:rsidRPr="00FD3C8E">
        <w:br/>
        <w:t>Ngài biết rằng, các tướng trạng của thế gian đều hư ảo như cảnh mộng. Cho</w:t>
      </w:r>
      <w:r w:rsidRPr="00FD3C8E">
        <w:br/>
        <w:t>nên ngài quyết bỏ cảnh mộng mà giác tỉnh! Ngài quyết bỏ thế giới Ta Bà!</w:t>
      </w:r>
      <w:r w:rsidRPr="00FD3C8E">
        <w:br/>
        <w:t xml:space="preserve">Ngài quyết ngay liền vãng </w:t>
      </w:r>
      <w:r w:rsidR="001C7E05">
        <w:t>sinh</w:t>
      </w:r>
      <w:r w:rsidRPr="00FD3C8E">
        <w:t xml:space="preserve"> Cực Lạc tự do, tự tại!</w:t>
      </w:r>
      <w:r w:rsidRPr="00FD3C8E">
        <w:br/>
        <w:t>Nguyện lực như thế quả là mạnh mẽ, to lớn vô cùng!</w:t>
      </w:r>
      <w:r w:rsidRPr="00FD3C8E">
        <w:br/>
        <w:t>Anh chàng tống tiền kia dùng danh lợi làm bửu bối để uy hiếp, Lão Hòa</w:t>
      </w:r>
      <w:r w:rsidRPr="00FD3C8E">
        <w:br/>
        <w:t>thượng lại xem đó là thứ đồ rác rưởi phải bỏ đi. Lão Hòa thượng không bị</w:t>
      </w:r>
      <w:r w:rsidRPr="00FD3C8E">
        <w:br/>
        <w:t xml:space="preserve">danh, lợi, vinh làm trở ngại tâm; sỡ dĩ thế là do nguyện lực muốn vãng </w:t>
      </w:r>
      <w:r w:rsidR="001C7E05">
        <w:t>sinh</w:t>
      </w:r>
      <w:r w:rsidRPr="00FD3C8E">
        <w:br/>
        <w:t>Cực Lạc của ngài.</w:t>
      </w:r>
      <w:r w:rsidRPr="00FD3C8E">
        <w:br/>
        <w:t xml:space="preserve">Chúng ta thử xem “nguyện lực” muốn vãng </w:t>
      </w:r>
      <w:r w:rsidR="001C7E05">
        <w:t>sinh</w:t>
      </w:r>
      <w:r w:rsidRPr="00FD3C8E">
        <w:t xml:space="preserve"> của Lão Hòa thượng.</w:t>
      </w:r>
      <w:r w:rsidRPr="00FD3C8E">
        <w:br/>
        <w:t xml:space="preserve">Chúng ta thử xem xét cái “nguyện lực” chân chính muốn vãng </w:t>
      </w:r>
      <w:r w:rsidR="001C7E05">
        <w:t>sinh</w:t>
      </w:r>
      <w:r w:rsidRPr="00FD3C8E">
        <w:t xml:space="preserve"> và sự</w:t>
      </w:r>
      <w:r w:rsidRPr="00FD3C8E">
        <w:br/>
        <w:t xml:space="preserve">“buông bỏ” không ngần ngại của Lão Hòa thượng để thấy rằng </w:t>
      </w:r>
      <w:r w:rsidR="00FA3A6A">
        <w:t>phúc</w:t>
      </w:r>
      <w:r w:rsidRPr="00FD3C8E">
        <w:t xml:space="preserve"> báo</w:t>
      </w:r>
      <w:r w:rsidRPr="00FD3C8E">
        <w:br/>
        <w:t>và trí tuệ của Lão Hòa thượng là hiếm có trên đời. Phần đông người ta</w:t>
      </w:r>
      <w:r w:rsidRPr="00FD3C8E">
        <w:br/>
      </w:r>
      <w:r w:rsidRPr="00FD3C8E">
        <w:lastRenderedPageBreak/>
        <w:t>không buông bỏ được, không dám buông bỏ, vì sợ rằng buông bỏ đi thì sẽ</w:t>
      </w:r>
      <w:r w:rsidRPr="00FD3C8E">
        <w:br/>
        <w:t>mất cái gì đó, sợ rằng buô ng bỏ xong thì không còn có gì.</w:t>
      </w:r>
      <w:r w:rsidRPr="00FD3C8E">
        <w:br/>
        <w:t>Như thế là không hiểu Phật pháp, không có tín tâm, cũng giống như sợ rằng</w:t>
      </w:r>
      <w:r w:rsidRPr="00FD3C8E">
        <w:br/>
        <w:t>đi đại tiện sẽ mất cái gì đó.</w:t>
      </w:r>
      <w:r w:rsidRPr="00FD3C8E">
        <w:br/>
        <w:t>Câu nói đầu tiên khi thành đạo của đức Phật Thích Ca Mâu Ni của chúng</w:t>
      </w:r>
      <w:r w:rsidRPr="00FD3C8E">
        <w:br/>
        <w:t>ta là sự cảm thán và sự cảm khái vô cùng. Ngài liên tục dùng hai cảm thán từ</w:t>
      </w:r>
      <w:r w:rsidRPr="00FD3C8E">
        <w:br/>
        <w:t>“lạ thay!”, “lạ thay!”, thật là một sự cảm thán kỳ lạ! Thần kỳ! Vì sao lại thần</w:t>
      </w:r>
      <w:r w:rsidRPr="00FD3C8E">
        <w:br/>
        <w:t xml:space="preserve">kỳ? Vì tất cả chúng </w:t>
      </w:r>
      <w:r w:rsidR="001C7E05">
        <w:t>sinh</w:t>
      </w:r>
      <w:r w:rsidRPr="00FD3C8E">
        <w:t xml:space="preserve"> cùng với Phật đều cùng có đức tướng trí tuệ giống</w:t>
      </w:r>
      <w:r w:rsidRPr="00FD3C8E">
        <w:br/>
        <w:t>nhau, do đó mà thần kỳ vậy! Nhưng cũng rất đáng tiếc, chỉ vì sự chướng</w:t>
      </w:r>
      <w:r w:rsidRPr="00FD3C8E">
        <w:br/>
        <w:t xml:space="preserve">ngại của vọng tưởng và chấp trước mà chúng </w:t>
      </w:r>
      <w:r w:rsidR="001C7E05">
        <w:t>sinh</w:t>
      </w:r>
      <w:r w:rsidRPr="00FD3C8E">
        <w:t xml:space="preserve"> hoàn toàn mất đi trí tuệ</w:t>
      </w:r>
      <w:r w:rsidRPr="00FD3C8E">
        <w:br/>
        <w:t xml:space="preserve">Phật tính và </w:t>
      </w:r>
      <w:r w:rsidR="00FA3A6A">
        <w:t>phúc</w:t>
      </w:r>
      <w:r w:rsidRPr="00FD3C8E">
        <w:t xml:space="preserve"> báo vốn có của mình, không chứng được những thứ ấy;</w:t>
      </w:r>
      <w:r w:rsidRPr="00FD3C8E">
        <w:br/>
        <w:t>cũng là vì không có cách nào khai phát hiển lộ cái bảo tàng của chính mình.</w:t>
      </w:r>
      <w:r w:rsidRPr="00FD3C8E">
        <w:br/>
        <w:t xml:space="preserve">Câu nói: “Lạ thay! Lạ thay! Tất cả chúng </w:t>
      </w:r>
      <w:r w:rsidR="001C7E05">
        <w:t>sinh</w:t>
      </w:r>
      <w:r w:rsidRPr="00FD3C8E">
        <w:t xml:space="preserve"> đều có đức tướng trí tuệ của</w:t>
      </w:r>
      <w:r w:rsidRPr="00FD3C8E">
        <w:br/>
        <w:t>Như Lai,chỉ vì vọng tưởng,chấp trước mà không chứng được đức tướng ấy”,</w:t>
      </w:r>
      <w:r w:rsidRPr="00FD3C8E">
        <w:br/>
        <w:t>chúng tôi nghĩ rằng, đa số Phật giáo đồ đã nghe câu này, nhưng những người</w:t>
      </w:r>
      <w:r w:rsidRPr="00FD3C8E">
        <w:br/>
        <w:t>tin và có thể thọ dụng thì rất ít.</w:t>
      </w:r>
      <w:r w:rsidRPr="00FD3C8E">
        <w:br/>
        <w:t>Khi mới khai ngộ, Lục Tổ (Huệ Năng) cũng cảm thán rằng “ Từ bao giờ,</w:t>
      </w:r>
      <w:r w:rsidRPr="00FD3C8E">
        <w:br/>
        <w:t>tự tính vốn đầy đủ”! Phật tính của chúng ta vốn viên mãn đầy đủ, cái gì cũng</w:t>
      </w:r>
      <w:r w:rsidRPr="00FD3C8E">
        <w:br/>
        <w:t>có. Tín tâm của Phật giáo đồ chúng ta là phải tin đức Phật, lại còn phải tin tự</w:t>
      </w:r>
      <w:r w:rsidRPr="00FD3C8E">
        <w:br/>
        <w:t xml:space="preserve">mình cũng có Phật tính, giống như đức Phật. Chúng ta tin rằng, </w:t>
      </w:r>
      <w:r w:rsidR="00FA3A6A">
        <w:t>phúc</w:t>
      </w:r>
      <w:r w:rsidRPr="00FD3C8E">
        <w:t xml:space="preserve"> báo</w:t>
      </w:r>
      <w:r w:rsidRPr="00FD3C8E">
        <w:br/>
        <w:t>và trí tuệ vốn có của chúng ta bình đẳng với đức Phật, chỉ vì chúng ta vọng</w:t>
      </w:r>
      <w:r w:rsidRPr="00FD3C8E">
        <w:br/>
        <w:t>tưởng, chấp trước quá nhiều chướng ngại, nên không hiển lộ ra được, giống</w:t>
      </w:r>
      <w:r w:rsidRPr="00FD3C8E">
        <w:br/>
        <w:t>như mây đen quá nhiều nên khiến ánh sáng mặt trời không thể xuyên qua mà</w:t>
      </w:r>
      <w:r w:rsidRPr="00FD3C8E">
        <w:br/>
        <w:t>hiển lộ được.</w:t>
      </w:r>
      <w:r w:rsidRPr="00FD3C8E">
        <w:br/>
        <w:t>Do đó, chúng ta quyết không nên xem nhẹ ý nguyện “mong muốn vãng</w:t>
      </w:r>
      <w:r w:rsidRPr="00FD3C8E">
        <w:br/>
      </w:r>
      <w:r w:rsidR="001C7E05">
        <w:t>sinh</w:t>
      </w:r>
      <w:r w:rsidRPr="00FD3C8E">
        <w:t xml:space="preserve"> Cực Lạc”, nhất quyết không nên xem nhẹ sự “buông bỏ”. Ý niệm này</w:t>
      </w:r>
      <w:r w:rsidRPr="00FD3C8E">
        <w:br/>
        <w:t>về sự buông bỏ ở thế giới Ta Bà này, cũng giống như sự tiêu tan của mây</w:t>
      </w:r>
      <w:r w:rsidRPr="00FD3C8E">
        <w:br/>
        <w:t>đen, khiến Phật tính vốn có có thể hiển lộ ra.</w:t>
      </w:r>
      <w:r w:rsidRPr="00FD3C8E">
        <w:br/>
        <w:t>Nên biết, buông bỏ mây đen, phá tan mây đen chẳng hề mất đi ánh sáng mặt</w:t>
      </w:r>
      <w:r w:rsidRPr="00FD3C8E">
        <w:br/>
        <w:t xml:space="preserve">trời, việc gì phải lo! Buông bỏ vọng tưởng và chấp trước thì </w:t>
      </w:r>
      <w:r w:rsidR="00FA3A6A">
        <w:t>phúc</w:t>
      </w:r>
      <w:r w:rsidRPr="00FD3C8E">
        <w:t xml:space="preserve"> báo và trí</w:t>
      </w:r>
      <w:r w:rsidRPr="00FD3C8E">
        <w:br/>
        <w:t xml:space="preserve">tuệ vốn có mới có thể hiện ra. Nguyện </w:t>
      </w:r>
      <w:r w:rsidR="001C7E05">
        <w:t>sinh</w:t>
      </w:r>
      <w:r w:rsidRPr="00FD3C8E">
        <w:t xml:space="preserve"> Cực Lạc, niệm Phật chính là</w:t>
      </w:r>
      <w:r w:rsidRPr="00FD3C8E">
        <w:br/>
        <w:t>niệm Phật hiệu để phá tan mây đen của vọng tưởng chấp trước, khiến cho</w:t>
      </w:r>
      <w:r w:rsidRPr="00FD3C8E">
        <w:br/>
        <w:t>Phật quang hiển hiện ra, cũng khiến cho sự diệu dụng của Phật lực hiển hiện</w:t>
      </w:r>
      <w:r w:rsidRPr="00FD3C8E">
        <w:br/>
        <w:t>ra. Phải biết rõ những chướng ngại trong tâm chúng ta, “dính mắc cái này, lo</w:t>
      </w:r>
      <w:r w:rsidRPr="00FD3C8E">
        <w:br/>
        <w:t>toan cái kia” chính là mây đen. Chúng ta nhờ chuyện này của Lão Hòa</w:t>
      </w:r>
      <w:r w:rsidRPr="00FD3C8E">
        <w:br/>
        <w:t>thượng mà ít nhiều hiểu được cái sức mạnh của “tín”, “nguyện” và những</w:t>
      </w:r>
      <w:r w:rsidRPr="00FD3C8E">
        <w:br/>
        <w:t>khảo đề về tín trong sinh hoạt hàng ngày.</w:t>
      </w:r>
      <w:r w:rsidRPr="00FD3C8E">
        <w:br/>
        <w:t xml:space="preserve">Đại sư Ngẫu Ích nói: Tín và nguyện là điều kiện quyết định vãng </w:t>
      </w:r>
      <w:r w:rsidR="001C7E05">
        <w:t>sinh</w:t>
      </w:r>
      <w:r w:rsidRPr="00FD3C8E">
        <w:t>.</w:t>
      </w:r>
      <w:r w:rsidRPr="00FD3C8E">
        <w:br/>
      </w:r>
      <w:r w:rsidRPr="00FD3C8E">
        <w:lastRenderedPageBreak/>
        <w:t>Nhưng chưa chắc người có tín tâm đã phát nguyện. Còn người đã phát</w:t>
      </w:r>
      <w:r w:rsidRPr="00FD3C8E">
        <w:br/>
        <w:t>nguyện thì nhất định đã có đủ tín tâm.</w:t>
      </w:r>
      <w:r w:rsidRPr="00FD3C8E">
        <w:br/>
        <w:t xml:space="preserve">Cho nên then chốt của vãng </w:t>
      </w:r>
      <w:r w:rsidR="001C7E05">
        <w:t>sinh</w:t>
      </w:r>
      <w:r w:rsidRPr="00FD3C8E">
        <w:t xml:space="preserve"> quyết định ở “nguyện”. Có người nói: “Có</w:t>
      </w:r>
      <w:r w:rsidRPr="00FD3C8E">
        <w:br/>
        <w:t xml:space="preserve">chứ! ngày nào tôi cũng niệm bài nguyện văn nguyện </w:t>
      </w:r>
      <w:r w:rsidR="001C7E05">
        <w:t>sinh</w:t>
      </w:r>
      <w:r w:rsidRPr="00FD3C8E">
        <w:t xml:space="preserve"> Tây Phương”.</w:t>
      </w:r>
      <w:r w:rsidRPr="00FD3C8E">
        <w:br/>
        <w:t>Phải biết rằng, cứ theo từng chữ mà niệm bài nguyện văn chưa chắc đã là</w:t>
      </w:r>
      <w:r w:rsidRPr="00FD3C8E">
        <w:br/>
        <w:t>chân thực có lòng. “Nguyện” là mong cầu chân chính, ước muốn chân chính</w:t>
      </w:r>
      <w:r w:rsidRPr="00FD3C8E">
        <w:br/>
        <w:t>trong lòng. Người thành tâm phát nguyện không chỉ là người niệm bài</w:t>
      </w:r>
      <w:r w:rsidRPr="00FD3C8E">
        <w:br/>
        <w:t>nguyện văn trước đức Phật, mà còn lấy nguyện ước này là người dẫn đạo,</w:t>
      </w:r>
      <w:r w:rsidRPr="00FD3C8E">
        <w:br/>
        <w:t>cũng như khi Lão Hòa thượng bị tống tiền, ngài lấy nguyện ước này làm chủ</w:t>
      </w:r>
      <w:r w:rsidRPr="00FD3C8E">
        <w:br/>
        <w:t>đề. Ngài chỉ có một đại nguyện này, hoàn toàn không hy vọng người đời</w:t>
      </w:r>
      <w:r w:rsidRPr="00FD3C8E">
        <w:br/>
        <w:t>cung kính cúng dường tấm lòng của ngài, thậm chí cũng không cố ý nguyện</w:t>
      </w:r>
      <w:r w:rsidRPr="00FD3C8E">
        <w:br/>
        <w:t>làm nên sự nghiệp gì cho Phật giáo.</w:t>
      </w:r>
      <w:r w:rsidRPr="00FD3C8E">
        <w:br/>
        <w:t>Có lần một vị cư sĩ đưa một vị Hoa Kiều Thụy Sĩ đến bái kiến ngài. Vị cư</w:t>
      </w:r>
      <w:r w:rsidRPr="00FD3C8E">
        <w:br/>
        <w:t>sĩ này giới thiệu với Lão Hòa Thượng: “Vị Hoa Kiều nay là một phú hào ở</w:t>
      </w:r>
      <w:r w:rsidRPr="00FD3C8E">
        <w:br/>
        <w:t>Thụy Sĩ, nếu ngài giúp ông ta học Phật thì sau này ngài muốn làm sự nghiệp</w:t>
      </w:r>
      <w:r w:rsidRPr="00FD3C8E">
        <w:br/>
        <w:t>gì của Phật giáo, ông ta đều giúp đỡ.”</w:t>
      </w:r>
      <w:r w:rsidRPr="00FD3C8E">
        <w:br/>
        <w:t>Lão Hòa thượng chỉ nhắm mắt, nhẹ nhàng đáp: “Tôi không muốn làm gì</w:t>
      </w:r>
      <w:r w:rsidRPr="00FD3C8E">
        <w:br/>
        <w:t>cả”. Lão Hòa thượng đang ở trong tâm trạng không muốn làm gì, chỉ làm sự</w:t>
      </w:r>
      <w:r w:rsidRPr="00FD3C8E">
        <w:br/>
        <w:t xml:space="preserve">việc vô lượng vô biên cứu độ chúng </w:t>
      </w:r>
      <w:r w:rsidR="001C7E05">
        <w:t>sinh</w:t>
      </w:r>
      <w:r w:rsidRPr="00FD3C8E">
        <w:t xml:space="preserve">. Ngài cứu độ chúng </w:t>
      </w:r>
      <w:r w:rsidR="001C7E05">
        <w:t>sinh</w:t>
      </w:r>
      <w:r w:rsidRPr="00FD3C8E">
        <w:t xml:space="preserve"> là tự</w:t>
      </w:r>
      <w:r w:rsidRPr="00FD3C8E">
        <w:br/>
        <w:t>nhiên vậy, là vì đức hạnh của Phật tính tuôn chảy, tự nhiên vĩ đại, tự nhiên</w:t>
      </w:r>
      <w:r w:rsidRPr="00FD3C8E">
        <w:br/>
        <w:t>cảm được lòng người.</w:t>
      </w:r>
      <w:r w:rsidRPr="00FD3C8E">
        <w:br/>
        <w:t>Có người thấy ngài ngày ngày bị rất nhiều người vây quanh hỏi han thắc</w:t>
      </w:r>
      <w:r w:rsidRPr="00FD3C8E">
        <w:br/>
        <w:t>mắc, thì cảm khái nói với ngài: “Lão Hòa thượng, quả thật ngài đang độ cho</w:t>
      </w:r>
      <w:r w:rsidRPr="00FD3C8E">
        <w:br/>
        <w:t xml:space="preserve">đông đảo chúng </w:t>
      </w:r>
      <w:r w:rsidR="001C7E05">
        <w:t>sinh</w:t>
      </w:r>
      <w:r w:rsidRPr="00FD3C8E">
        <w:t>!” Lão Hòa thượng chỉ bình tĩnh đáp: “ Hàng ngày tôi</w:t>
      </w:r>
      <w:r w:rsidRPr="00FD3C8E">
        <w:br/>
        <w:t>ăn no, nhàn nhã không làm việc gì”. Nếu dùng con mắt hữu vi của người</w:t>
      </w:r>
      <w:r w:rsidRPr="00FD3C8E">
        <w:br/>
        <w:t>bình thường chúng ta mà nhìn thì ngài phải rất bận rộn và rất mệt mỏi.</w:t>
      </w:r>
      <w:r w:rsidRPr="00FD3C8E">
        <w:br/>
        <w:t>Nhưng vì tâm của ngài không bị chấp trước ngăn ngại, cho nên ngài chỉ cảm</w:t>
      </w:r>
      <w:r w:rsidRPr="00FD3C8E">
        <w:br/>
        <w:t>thấy “ăn no, nhàn nhã, không làm việc gì”. Vì trong lòng không có việc gì,</w:t>
      </w:r>
      <w:r w:rsidRPr="00FD3C8E">
        <w:br/>
        <w:t>việc gì cũng đều buông bỏ, nên tự nhiên thanh thản, an vui! Vì trong lòng</w:t>
      </w:r>
      <w:r w:rsidRPr="00FD3C8E">
        <w:br/>
        <w:t>không có việc gì, nên trí tuệ mới trống không linh mẫn, mới có thể quán</w:t>
      </w:r>
      <w:r w:rsidRPr="00FD3C8E">
        <w:br/>
        <w:t>chiếu, mới có thể làm tốt mọi sự mà không mệt mỏi, chỉ cảm thấy rất nhàn</w:t>
      </w:r>
      <w:r w:rsidRPr="00FD3C8E">
        <w:br/>
        <w:t>nhã. Nếu có ai thấy đông đảo người mà trong lòng phiền bực, vội lo lắng mà</w:t>
      </w:r>
      <w:r w:rsidRPr="00FD3C8E">
        <w:br/>
        <w:t>mệt nhọc với được hay không được, trong lòng đã bị ngăn ngại thì sẽ quán</w:t>
      </w:r>
      <w:r w:rsidRPr="00FD3C8E">
        <w:br/>
        <w:t>sát không rõ ràng, việc gì cũng không làm tốt được.</w:t>
      </w:r>
      <w:r w:rsidRPr="00FD3C8E">
        <w:br/>
        <w:t>(Ai bảo chúng ta không tin Phật quang, tin mây đen!)</w:t>
      </w:r>
      <w:r w:rsidRPr="00FD3C8E">
        <w:br/>
        <w:t xml:space="preserve">Phần lớn người trong chúng ta không có ước nguyện vãng </w:t>
      </w:r>
      <w:r w:rsidR="001C7E05">
        <w:t>sinh</w:t>
      </w:r>
      <w:r w:rsidRPr="00FD3C8E">
        <w:t xml:space="preserve"> chân thực,</w:t>
      </w:r>
      <w:r w:rsidRPr="00FD3C8E">
        <w:br/>
        <w:t>việc gì ở cõi Ta Bà này cũng dính vào, chấp trước, lo được lo mất, đó cũng</w:t>
      </w:r>
      <w:r w:rsidRPr="00FD3C8E">
        <w:br/>
        <w:t>chính là mây đen gây nhiều trở ngại, ánh sáng mặt trời không xuyên qua</w:t>
      </w:r>
      <w:r w:rsidRPr="00FD3C8E">
        <w:br/>
      </w:r>
      <w:r w:rsidRPr="00FD3C8E">
        <w:lastRenderedPageBreak/>
        <w:t xml:space="preserve">được, còn Lão Hòa thượng thì có ước nguyện vãng </w:t>
      </w:r>
      <w:r w:rsidR="001C7E05">
        <w:t>sinh</w:t>
      </w:r>
      <w:r w:rsidRPr="00FD3C8E">
        <w:t xml:space="preserve"> chân thực, không</w:t>
      </w:r>
      <w:r w:rsidRPr="00FD3C8E">
        <w:br/>
        <w:t>vướng mắc vào đâu, lại có trí tuệ thấu suốt, rọi sáng mọi sự vật rõ ràng minh</w:t>
      </w:r>
      <w:r w:rsidRPr="00FD3C8E">
        <w:br/>
        <w:t xml:space="preserve">bạch. Ai bảo chúng ta không tin Phật, không tin vào trí tuệ </w:t>
      </w:r>
      <w:r w:rsidR="00FA3A6A">
        <w:t>phúc</w:t>
      </w:r>
      <w:r w:rsidRPr="00FD3C8E">
        <w:t xml:space="preserve"> báo vốn có</w:t>
      </w:r>
      <w:r w:rsidRPr="00FD3C8E">
        <w:br/>
        <w:t>của chúng ta, mà tin vào vọng tưởng chấp trước, tạo nên nhiều mây đen như</w:t>
      </w:r>
      <w:r w:rsidRPr="00FD3C8E">
        <w:br/>
        <w:t xml:space="preserve">thế?! Mây đen càng nhiều thì càng không có </w:t>
      </w:r>
      <w:r w:rsidR="00FA3A6A">
        <w:t>phúc</w:t>
      </w:r>
      <w:r w:rsidRPr="00FD3C8E">
        <w:t xml:space="preserve"> báo, càng không có trí</w:t>
      </w:r>
      <w:r w:rsidRPr="00FD3C8E">
        <w:br/>
        <w:t>tuệ.</w:t>
      </w:r>
      <w:r w:rsidRPr="00FD3C8E">
        <w:br/>
        <w:t>Nếu người tham gia khảo hạch đều có kinh nghiệm, hoàn toàn không</w:t>
      </w:r>
      <w:r w:rsidRPr="00FD3C8E">
        <w:br/>
        <w:t>càng lúc càng khẩn trương, dính mắc thì thành tích sẽ tốt. Trái lại, càng dính</w:t>
      </w:r>
      <w:r w:rsidRPr="00FD3C8E">
        <w:br/>
        <w:t>mắc thì càng lo được lo mất thì thành tích có thể càng kém. Vì áp lực lớn,</w:t>
      </w:r>
      <w:r w:rsidRPr="00FD3C8E">
        <w:br/>
        <w:t>quá khẩn trương, huyết quản sẽ co rút lại, máu đưa dưỡng khí cung cấp cho</w:t>
      </w:r>
      <w:r w:rsidRPr="00FD3C8E">
        <w:br/>
        <w:t>não không đủ, khiến cho người bình thường thông minh cũng sẽ biến thành</w:t>
      </w:r>
      <w:r w:rsidRPr="00FD3C8E">
        <w:br/>
        <w:t>ngốc nghếch. Lại nữa, khi áp lực lớn, thân và tâm đều trơ cứng không linh</w:t>
      </w:r>
      <w:r w:rsidRPr="00FD3C8E">
        <w:br/>
        <w:t>hoạt,phản ứng sẽ trở nên kém đi. Đồng thời chúng ta có thể quan sát người</w:t>
      </w:r>
      <w:r w:rsidRPr="00FD3C8E">
        <w:br/>
        <w:t>khẩn trương thì thường không được an vui, cái ấn tượng gây cho người ta</w:t>
      </w:r>
      <w:r w:rsidRPr="00FD3C8E">
        <w:br/>
        <w:t>cũng không tốt. Cho nên nếu đâu đâu cũng không được tốt lành, thì đó là do</w:t>
      </w:r>
      <w:r w:rsidRPr="00FD3C8E">
        <w:br/>
      </w:r>
      <w:r w:rsidR="00FA3A6A">
        <w:t>phúc</w:t>
      </w:r>
      <w:r w:rsidRPr="00FD3C8E">
        <w:t xml:space="preserve"> báo vốn bị “dính mắc, chấp trước” làm mai một đi mà không hiển lộ</w:t>
      </w:r>
      <w:r w:rsidRPr="00FD3C8E">
        <w:br/>
        <w:t>đầy đủ. Sự khẩn trương lo được lo mất như thế thật là rất oan uổng, quả là</w:t>
      </w:r>
      <w:r w:rsidRPr="00FD3C8E">
        <w:br/>
        <w:t>phải “Uổng tử tại Ta Bà”, vì sao chứ? Vì thiếu cái nguyện lực chân thật</w:t>
      </w:r>
      <w:r w:rsidRPr="00FD3C8E">
        <w:br/>
        <w:t xml:space="preserve">muốn vãng </w:t>
      </w:r>
      <w:r w:rsidR="001C7E05">
        <w:t>sinh</w:t>
      </w:r>
      <w:r w:rsidRPr="00FD3C8E">
        <w:t xml:space="preserve"> Cực Lạc, cho nên đối với những danh nhỏ lợi nhỏ đều bị</w:t>
      </w:r>
      <w:r w:rsidRPr="00FD3C8E">
        <w:br/>
        <w:t>dính mắc, bị trở ngại kết quả ư? Cũng là chẳng được gì cả! Chỉ một việc là</w:t>
      </w:r>
      <w:r w:rsidRPr="00FD3C8E">
        <w:br/>
        <w:t>biến thành tên quỷ quèn, nội tâm không bỏ được, chịu khổ, không thể cảm</w:t>
      </w:r>
      <w:r w:rsidRPr="00FD3C8E">
        <w:br/>
        <w:t>nhận hạnh phúc; ngoài ra quả thực không được gì cả.</w:t>
      </w:r>
      <w:r w:rsidRPr="00FD3C8E">
        <w:br/>
        <w:t>Chúng tôi không hề khuyên mọi người tham qua khảo hạch không cần</w:t>
      </w:r>
      <w:r w:rsidRPr="00FD3C8E">
        <w:br/>
        <w:t>phải học cho tốt, mà khuyên họ hãy cởi bỏ cái áp lực bức bách về việc lo</w:t>
      </w:r>
      <w:r w:rsidRPr="00FD3C8E">
        <w:br/>
        <w:t xml:space="preserve">được lo mất, khiến cho trí tuệ, </w:t>
      </w:r>
      <w:r w:rsidR="00FA3A6A">
        <w:t>phúc</w:t>
      </w:r>
      <w:r w:rsidRPr="00FD3C8E">
        <w:t xml:space="preserve"> báo của Phật tính chúng ta có thể hiển</w:t>
      </w:r>
      <w:r w:rsidRPr="00FD3C8E">
        <w:br/>
        <w:t>lộ đầy đủ, từ đó mà có thể học hành giỏi, làm việc giỏi. Như thế, dù không</w:t>
      </w:r>
      <w:r w:rsidRPr="00FD3C8E">
        <w:br/>
        <w:t>cố ý mong muốn tham gia khảo hạch tốt cũng vẫn được tốt.</w:t>
      </w:r>
      <w:r w:rsidRPr="00FD3C8E">
        <w:br/>
        <w:t>Giống như Lão Hòa thượng Quảng Khâm, ngài không hề mong muốn mọi</w:t>
      </w:r>
      <w:r w:rsidRPr="00FD3C8E">
        <w:br/>
        <w:t>người cung kính ngài, mọi người cũng tự nhiên cung kính ngài. Nên biết</w:t>
      </w:r>
      <w:r w:rsidRPr="00FD3C8E">
        <w:br/>
        <w:t>rằng, mây đen một khi đã tan thì ánh mặt trời tự nhiên hiển lộ, muốn ngăn</w:t>
      </w:r>
      <w:r w:rsidRPr="00FD3C8E">
        <w:br/>
        <w:t>cản cũng không ngăn cản được. Nếu còn mây đen giăng kín thì có muốn</w:t>
      </w:r>
      <w:r w:rsidRPr="00FD3C8E">
        <w:br/>
        <w:t xml:space="preserve">thấy ánh mặt trời, có cố cầu như thế cũng không cầu được. </w:t>
      </w:r>
      <w:r w:rsidR="00FA3A6A">
        <w:t>Phúc</w:t>
      </w:r>
      <w:r w:rsidRPr="00FD3C8E">
        <w:t xml:space="preserve"> báo, trí tuệ</w:t>
      </w:r>
      <w:r w:rsidRPr="00FD3C8E">
        <w:br/>
        <w:t>của chúng ta cũng như thế. Nếu có tín, nguyện, chịu buông bỏ, phá tan mây</w:t>
      </w:r>
      <w:r w:rsidRPr="00FD3C8E">
        <w:br/>
        <w:t xml:space="preserve">đen trong tâm thì </w:t>
      </w:r>
      <w:r w:rsidR="00FA3A6A">
        <w:t>phúc</w:t>
      </w:r>
      <w:r w:rsidRPr="00FD3C8E">
        <w:t xml:space="preserve"> báo, trí tuệ tự nhiên hiển lộ, có ngăn cản cũng</w:t>
      </w:r>
      <w:r w:rsidRPr="00FD3C8E">
        <w:br/>
        <w:t>không ngăn cản được, chớ nên cưỡng cầu cái gì khác. Người mà chịu vén</w:t>
      </w:r>
      <w:r w:rsidRPr="00FD3C8E">
        <w:br/>
        <w:t xml:space="preserve">mở đám mây đen, thì có thể làm lộ ra ánh sáng và </w:t>
      </w:r>
      <w:r w:rsidR="00FA3A6A">
        <w:t>phúc</w:t>
      </w:r>
      <w:r w:rsidRPr="00FD3C8E">
        <w:t xml:space="preserve"> báo một vùng. Nếu</w:t>
      </w:r>
      <w:r w:rsidRPr="00FD3C8E">
        <w:br/>
        <w:t>chịu vén mở toàn bộ mây đen thì có thể làm lộ ra vô lượng ánh sáng trọn</w:t>
      </w:r>
      <w:r w:rsidRPr="00FD3C8E">
        <w:br/>
        <w:t>đầy, đó là điều tự nhiên vậy.</w:t>
      </w:r>
      <w:r w:rsidRPr="00FD3C8E">
        <w:br/>
      </w:r>
      <w:r w:rsidRPr="00FD3C8E">
        <w:lastRenderedPageBreak/>
        <w:t xml:space="preserve">Vãng </w:t>
      </w:r>
      <w:r w:rsidR="001C7E05">
        <w:t>sinh</w:t>
      </w:r>
      <w:r w:rsidRPr="00FD3C8E">
        <w:t xml:space="preserve"> thế giới Cực Lạc, hưởng thọ mọi an lạc chính là </w:t>
      </w:r>
      <w:r w:rsidR="00FA3A6A">
        <w:t>phúc</w:t>
      </w:r>
      <w:r w:rsidRPr="00FD3C8E">
        <w:t xml:space="preserve"> báo trí</w:t>
      </w:r>
      <w:r w:rsidRPr="00FD3C8E">
        <w:br/>
        <w:t>tuệ to lớn nhất của chúng ta.</w:t>
      </w:r>
      <w:r w:rsidRPr="00FD3C8E">
        <w:br/>
        <w:t xml:space="preserve">Người nguyện vãng </w:t>
      </w:r>
      <w:r w:rsidR="001C7E05">
        <w:t>sinh</w:t>
      </w:r>
      <w:r w:rsidRPr="00FD3C8E">
        <w:t xml:space="preserve"> Cực Lạc, nhất định chịu vén mở mây đen, người</w:t>
      </w:r>
      <w:r w:rsidRPr="00FD3C8E">
        <w:br/>
        <w:t>không chịu vén mở mây đen thì không có ước nguyện chân chính.</w:t>
      </w:r>
      <w:r w:rsidRPr="00FD3C8E">
        <w:br/>
        <w:t>Khi định nghĩa chữ “nguyện”, Đại sư Ngẫu Ích giải thích là “chán bỏ Ta</w:t>
      </w:r>
      <w:r w:rsidRPr="00FD3C8E">
        <w:br/>
        <w:t>Bà, vui cầu Cực Lạc”. Ý nghĩa của chán bỏ không phải là bảo chúng ta thật</w:t>
      </w:r>
      <w:r w:rsidRPr="00FD3C8E">
        <w:br/>
        <w:t>ghét, thật chán, chán bỏ là hoàn toàn không có hứng thú, tự nhiên dứt bỏ đi,</w:t>
      </w:r>
      <w:r w:rsidRPr="00FD3C8E">
        <w:br/>
        <w:t>nội tâm không tương ứng, không mong cầu.</w:t>
      </w:r>
      <w:r w:rsidRPr="00FD3C8E">
        <w:br/>
        <w:t>Đại sư Ngẫu Ích bảo, thế giới Ta Bà chính là thế giới do sự chiêu cảm ô uế</w:t>
      </w:r>
      <w:r w:rsidRPr="00FD3C8E">
        <w:br/>
        <w:t>của nội tâm chúng ta, đã thế thì nó là đồ rác rưởi của tự tâm, có gì đâu mà</w:t>
      </w:r>
      <w:r w:rsidRPr="00FD3C8E">
        <w:br/>
        <w:t>quí báu? Đương nhiên là không có gì là vui thú, không tương ứng cũng</w:t>
      </w:r>
      <w:r w:rsidRPr="00FD3C8E">
        <w:br/>
        <w:t>không đang mong cầu. Mong cầu Cực Lạc chính là rất vui vẻ mà hướng về</w:t>
      </w:r>
      <w:r w:rsidRPr="00FD3C8E">
        <w:br/>
        <w:t>thế giới Cực Lạc, rất vui vẻ mà tương ứng với thanh tịnh, an lạc. gọi là thế</w:t>
      </w:r>
      <w:r w:rsidRPr="00FD3C8E">
        <w:br/>
        <w:t>giới Cực Lạc chính là cái thế giới được chiêu cảm bởi sự thanh tịnh, an lạc</w:t>
      </w:r>
      <w:r w:rsidRPr="00FD3C8E">
        <w:br/>
        <w:t>của nội tâm. Đã là sự an lạc, thanh tịnh của nội tâm thì đương nhiê n là nên</w:t>
      </w:r>
      <w:r w:rsidRPr="00FD3C8E">
        <w:br/>
        <w:t>tương ứng mà mong cầu.</w:t>
      </w:r>
      <w:r w:rsidRPr="00FD3C8E">
        <w:br/>
        <w:t xml:space="preserve">Nếu chúng ta quả thật mong nguyện vãng </w:t>
      </w:r>
      <w:r w:rsidR="001C7E05">
        <w:t>sinh</w:t>
      </w:r>
      <w:r w:rsidRPr="00FD3C8E">
        <w:t xml:space="preserve"> Cực Lạc thì phải y theo</w:t>
      </w:r>
      <w:r w:rsidRPr="00FD3C8E">
        <w:br/>
        <w:t>định nghĩa của Tổ sư. Trong sinh hoạt hàng ngày chúng ta phải kiểm thảo</w:t>
      </w:r>
      <w:r w:rsidRPr="00FD3C8E">
        <w:br/>
        <w:t>cho đúng đắn xem nguyện chúng ta có chân thực hay không,kiểm thảo</w:t>
      </w:r>
      <w:r w:rsidRPr="00FD3C8E">
        <w:br/>
        <w:t>xem sự mong cầu chân chính của nội tâm chúng ta là gì. Ví dụ: Có một cô</w:t>
      </w:r>
      <w:r w:rsidRPr="00FD3C8E">
        <w:br/>
        <w:t>em dâu của một thiếu phụ nói xấu cô ta với mẹ chồng, khiến cho bà mẹ</w:t>
      </w:r>
      <w:r w:rsidRPr="00FD3C8E">
        <w:br/>
        <w:t>chồng hiểu lầm cô, đi đâu cô em dâu này đều bảo rằng cô không tốt. Cô hay</w:t>
      </w:r>
      <w:r w:rsidRPr="00FD3C8E">
        <w:br/>
        <w:t>chuyện liền bực bội, muốn giải thích rõ ràng cho cô em dâu, hy vọ ng mọi</w:t>
      </w:r>
      <w:r w:rsidRPr="00FD3C8E">
        <w:br/>
        <w:t>người sẽ không hiểu lầm cô. Đó là “nguyện” của cô ta. sự cầu mong như thế,</w:t>
      </w:r>
      <w:r w:rsidRPr="00FD3C8E">
        <w:br/>
        <w:t>nguyện ước như thế là cái thường tình của người ta, đương nhiên không có</w:t>
      </w:r>
      <w:r w:rsidRPr="00FD3C8E">
        <w:br/>
        <w:t>gì không phải, và cũng không thể thực hiện được, có thể cầu mong được.</w:t>
      </w:r>
      <w:r w:rsidRPr="00FD3C8E">
        <w:br/>
        <w:t>Nhưng cần phải chú ý: Cái nguyện như thế hoàn toàn không phải là cái</w:t>
      </w:r>
      <w:r w:rsidRPr="00FD3C8E">
        <w:br/>
        <w:t xml:space="preserve">nguyện vãng </w:t>
      </w:r>
      <w:r w:rsidR="001C7E05">
        <w:t>sinh</w:t>
      </w:r>
      <w:r w:rsidRPr="00FD3C8E">
        <w:t xml:space="preserve"> Cực Lạc! Vì cô ta bị dính mắc vào lời phê bình đánh giá</w:t>
      </w:r>
      <w:r w:rsidRPr="00FD3C8E">
        <w:br/>
        <w:t>cô của người mẹ chồng và người em dâu, sự phê bình của người khác khiến</w:t>
      </w:r>
      <w:r w:rsidRPr="00FD3C8E">
        <w:br/>
        <w:t>cô đau lòng tức giận. Trong lòng cô u ám vì tâm cô bị dính mắc vào sự việc</w:t>
      </w:r>
      <w:r w:rsidRPr="00FD3C8E">
        <w:br/>
        <w:t>này, bị dính mắc vào những lời phê bình kia. Nhưng cần chú ý: “chán ghét</w:t>
      </w:r>
      <w:r w:rsidRPr="00FD3C8E">
        <w:br/>
        <w:t>(thảo yếm) hoàn toàn không phải là chán bỏ (yếm ly)”, mà là “chán nhưng</w:t>
      </w:r>
      <w:r w:rsidRPr="00FD3C8E">
        <w:br/>
        <w:t>không bỏ”. Vì tâm niệm của cô cứ nghĩ tới nó, cứ không chịu thoát ra khỏi</w:t>
      </w:r>
      <w:r w:rsidRPr="00FD3C8E">
        <w:br/>
        <w:t>sự ràng buộc dày vò của nó, đó là chán mà không bỏ, đó là mong muốn uổng</w:t>
      </w:r>
      <w:r w:rsidRPr="00FD3C8E">
        <w:br/>
        <w:t xml:space="preserve">tử tại Ta Bà, không phải là mong muốn vãng </w:t>
      </w:r>
      <w:r w:rsidR="001C7E05">
        <w:t>sinh</w:t>
      </w:r>
      <w:r w:rsidRPr="00FD3C8E">
        <w:t xml:space="preserve"> và Cực Lạc.</w:t>
      </w:r>
      <w:r w:rsidRPr="00FD3C8E">
        <w:br/>
        <w:t xml:space="preserve">Phải hiểu rõ vãng </w:t>
      </w:r>
      <w:r w:rsidR="001C7E05">
        <w:t>sinh</w:t>
      </w:r>
      <w:r w:rsidRPr="00FD3C8E">
        <w:t xml:space="preserve"> Cực Lạc là hoàn toàn không nên mong muốn</w:t>
      </w:r>
      <w:r w:rsidRPr="00FD3C8E">
        <w:br/>
        <w:t>“Cô em dâu hiền lành, bà mẹ chồng sáng suốt hiểu rõ chúng ta”. những</w:t>
      </w:r>
      <w:r w:rsidRPr="00FD3C8E">
        <w:br/>
        <w:t xml:space="preserve">điều kiện này đều ở bên ngoài, mong cầu ở người khác. Vãng </w:t>
      </w:r>
      <w:r w:rsidR="001C7E05">
        <w:t>sinh</w:t>
      </w:r>
      <w:r w:rsidRPr="00FD3C8E">
        <w:t xml:space="preserve"> Cực Lạc</w:t>
      </w:r>
      <w:r w:rsidRPr="00FD3C8E">
        <w:br/>
      </w:r>
      <w:r w:rsidRPr="00FD3C8E">
        <w:lastRenderedPageBreak/>
        <w:t>là phải giống như đã nói trước đây, như Lão Hòa thượng Quảng Khâm, cái</w:t>
      </w:r>
      <w:r w:rsidRPr="00FD3C8E">
        <w:br/>
        <w:t xml:space="preserve">sức nguyện vãng </w:t>
      </w:r>
      <w:r w:rsidR="001C7E05">
        <w:t>sinh</w:t>
      </w:r>
      <w:r w:rsidRPr="00FD3C8E">
        <w:t xml:space="preserve"> Cực Lạc của chính mình rất kiên cường, ngay đó là</w:t>
      </w:r>
      <w:r w:rsidRPr="00FD3C8E">
        <w:br/>
        <w:t>buông bỏ được, ngay đó là an lạc tự tại! Quả thực mình có sức mạnh như thế</w:t>
      </w:r>
      <w:r w:rsidRPr="00FD3C8E">
        <w:br/>
        <w:t>thì có thể chuyển biến người khác, chuyển biến hoàn cảnh.</w:t>
      </w:r>
      <w:r w:rsidRPr="00FD3C8E">
        <w:br/>
        <w:t>Năm ấy, Lão Hòa thượng Quảng Khâm tu tại một ngôi chùa ở Đại lục, vị</w:t>
      </w:r>
      <w:r w:rsidRPr="00FD3C8E">
        <w:br/>
        <w:t>sư trong chùa vì muốn khảo nghiệm công phu của ngài, nên đã cố ý lấy tiền</w:t>
      </w:r>
      <w:r w:rsidRPr="00FD3C8E">
        <w:br/>
        <w:t>trong thùng công đức, rồi sau đó trước mặt mọi người, bảo rằng ngài đã ăn</w:t>
      </w:r>
      <w:r w:rsidRPr="00FD3C8E">
        <w:br/>
        <w:t>cắp. Kết quả là mọi người trong chùa đều nhìn ngài với cặp mắt khinh khi,</w:t>
      </w:r>
      <w:r w:rsidRPr="00FD3C8E">
        <w:br/>
        <w:t>cho rằng ngài là kẻ cắp. Nếu gặp hoàn cảnh này thì nhất định chúng ta khổ</w:t>
      </w:r>
      <w:r w:rsidRPr="00FD3C8E">
        <w:br/>
        <w:t xml:space="preserve">mà chết, chết oan uổng! Nhưng vì tâm ngài vãng </w:t>
      </w:r>
      <w:r w:rsidR="001C7E05">
        <w:t>sinh</w:t>
      </w:r>
      <w:r w:rsidRPr="00FD3C8E">
        <w:t xml:space="preserve"> Cực Lạc, cho nên vẫn</w:t>
      </w:r>
      <w:r w:rsidRPr="00FD3C8E">
        <w:br/>
        <w:t>không dính mắc vào những lời vu cáo và phê phán của cõi đời này, cho nên</w:t>
      </w:r>
      <w:r w:rsidRPr="00FD3C8E">
        <w:br/>
        <w:t>bị người ta “khinh khi nhìn”, ngài cũng “như tắm gió xuân”, hoàn toàn</w:t>
      </w:r>
      <w:r w:rsidRPr="00FD3C8E">
        <w:br/>
        <w:t>không ảnh hưởng đến sự tự tại an vui của ngài. Cuối cùng, khi nhà chùa</w:t>
      </w:r>
      <w:r w:rsidRPr="00FD3C8E">
        <w:br/>
        <w:t>tuyên bố sự thật, mọi người không những xám hối mà còn khẳng định công</w:t>
      </w:r>
      <w:r w:rsidRPr="00FD3C8E">
        <w:br/>
        <w:t xml:space="preserve">phu tu tập của ngài, càng tôn kính ngài nhưng ngài chỉ nguyện vãng </w:t>
      </w:r>
      <w:r w:rsidR="001C7E05">
        <w:t>sinh</w:t>
      </w:r>
      <w:r w:rsidRPr="00FD3C8E">
        <w:br/>
        <w:t>Cực Lạc nên cũng chẳng tham luyến gì. Nguyện lực của Lão Hòa thượng rất</w:t>
      </w:r>
      <w:r w:rsidRPr="00FD3C8E">
        <w:br/>
        <w:t xml:space="preserve">kiên định: mọi người bảo ta là kẻ cắp, khinh rẻ ta, ta cũng vãng </w:t>
      </w:r>
      <w:r w:rsidR="001C7E05">
        <w:t>sinh</w:t>
      </w:r>
      <w:r w:rsidRPr="00FD3C8E">
        <w:t xml:space="preserve"> Cực</w:t>
      </w:r>
      <w:r w:rsidRPr="00FD3C8E">
        <w:br/>
        <w:t>lạc! mọi người bỗng nhiên là vị cao tăng dày công phu, có tu có chứng, ta</w:t>
      </w:r>
      <w:r w:rsidRPr="00FD3C8E">
        <w:br/>
        <w:t xml:space="preserve">cũng nguyện vãng </w:t>
      </w:r>
      <w:r w:rsidR="001C7E05">
        <w:t>sinh</w:t>
      </w:r>
      <w:r w:rsidRPr="00FD3C8E">
        <w:t xml:space="preserve"> Cực Lạc! nguyện của ngài không dao, không động,</w:t>
      </w:r>
      <w:r w:rsidRPr="00FD3C8E">
        <w:br/>
        <w:t>không theo với hoàn cảnh, nhân sự bên ngoài mà lắc lắc lay lay, không bị</w:t>
      </w:r>
      <w:r w:rsidRPr="00FD3C8E">
        <w:br/>
        <w:t>người ta đưa đẩy cho nên khi lâm chung mới có thể “không đến không đi”</w:t>
      </w:r>
      <w:r w:rsidRPr="00FD3C8E">
        <w:br/>
        <w:t>(vô lai vô khứ), vì nguyện lực bình thường chính là không giao động. Mọi</w:t>
      </w:r>
      <w:r w:rsidRPr="00FD3C8E">
        <w:br/>
        <w:t>người có thể thấy rõ người có nguyện lực kiên định, không dao động đều có</w:t>
      </w:r>
      <w:r w:rsidRPr="00FD3C8E">
        <w:br/>
        <w:t>thể chuyển biến hoàn cảnh, cải biến nhân sự, khiến mọi người khâm phục.</w:t>
      </w:r>
      <w:r w:rsidRPr="00FD3C8E">
        <w:br/>
        <w:t>Như thế thì tốt hơn nhiều so với việc tự mình bị dao động mà dính mắc, mà</w:t>
      </w:r>
      <w:r w:rsidRPr="00FD3C8E">
        <w:br/>
        <w:t>giải thích, vì sự giải thích biện luận của chúng ta càng thêm rối rắm tối tăm,</w:t>
      </w:r>
      <w:r w:rsidRPr="00FD3C8E">
        <w:br/>
        <w:t>chắc gì mọi người muốn nghe? Thực ra, người có tâm dao động thì tâm lực</w:t>
      </w:r>
      <w:r w:rsidRPr="00FD3C8E">
        <w:br/>
        <w:t>không kiên cường, lời nói nhất định không có sức ảnh hưởng đến người</w:t>
      </w:r>
      <w:r w:rsidRPr="00FD3C8E">
        <w:br/>
        <w:t xml:space="preserve">khác. Trước khi vãng </w:t>
      </w:r>
      <w:r w:rsidR="001C7E05">
        <w:t>sinh</w:t>
      </w:r>
      <w:r w:rsidRPr="00FD3C8E">
        <w:t>, Lão Hòa thượng có nói: “Vô lai vô khứ, vô đãi</w:t>
      </w:r>
      <w:r w:rsidRPr="00FD3C8E">
        <w:br/>
        <w:t>chí”, “Vô đãi chí” trong tiếng Đài Loan nghĩa là “không việc gì”, theo cách</w:t>
      </w:r>
      <w:r w:rsidRPr="00FD3C8E">
        <w:br/>
        <w:t>phát âm từ này có hai nghĩa. Vì bình thường chỉ có một đại nguyện (</w:t>
      </w:r>
      <w:r w:rsidR="00FF256D">
        <w:t>nhất</w:t>
      </w:r>
      <w:r w:rsidRPr="00FD3C8E">
        <w:br/>
        <w:t xml:space="preserve">tâm chí) là vãng </w:t>
      </w:r>
      <w:r w:rsidR="001C7E05">
        <w:t>sinh</w:t>
      </w:r>
      <w:r w:rsidRPr="00FD3C8E">
        <w:t xml:space="preserve"> Tây Phương chứ không có chí nguyện không tốt nào</w:t>
      </w:r>
      <w:r w:rsidRPr="00FD3C8E">
        <w:br/>
        <w:t>khác (vô đãi chí), cho nên không có sự việc luân hồi (không có việc gì) có</w:t>
      </w:r>
      <w:r w:rsidRPr="00FD3C8E">
        <w:br/>
        <w:t>thể không đến không đi (vô lai vô khứ) không giống như chúng ta năm tâm</w:t>
      </w:r>
      <w:r w:rsidRPr="00FD3C8E">
        <w:br/>
        <w:t>bảy ý, lắc lắc,lay lay, đi đi, đến đến, hoàn toàn là cái “đãi chí” của sáu đường</w:t>
      </w:r>
      <w:r w:rsidRPr="00FD3C8E">
        <w:br/>
        <w:t xml:space="preserve">luân hồi, không có cái “chân nguyện ” vãng </w:t>
      </w:r>
      <w:r w:rsidR="001C7E05">
        <w:t>sinh</w:t>
      </w:r>
      <w:r w:rsidRPr="00FD3C8E">
        <w:t>.</w:t>
      </w:r>
      <w:r w:rsidRPr="00FD3C8E">
        <w:br/>
        <w:t>Một hôm có một bà cụ rất tức giận bảo với Lão Hòa thượng rằng cô dâu</w:t>
      </w:r>
      <w:r w:rsidRPr="00FD3C8E">
        <w:br/>
        <w:t>của bà rất tệ, thường không nghe lời bà.Lão Hòa thượng chỉ hỏi bà:</w:t>
      </w:r>
      <w:r w:rsidRPr="00FD3C8E">
        <w:br/>
      </w:r>
      <w:r w:rsidRPr="00FD3C8E">
        <w:lastRenderedPageBreak/>
        <w:t>“Nếu dạ dày bà đau thì bà có cách nào bảo mình không đau không?”</w:t>
      </w:r>
      <w:r w:rsidRPr="00FD3C8E">
        <w:br/>
        <w:t>Bà cụ đáp: “không thể được”. Lão Hòa thượng nói: “Bà tự bảo mình mà</w:t>
      </w:r>
      <w:r w:rsidRPr="00FD3C8E">
        <w:br/>
        <w:t>bảo không được, tự bản thân bà còn không nghe lời, làm sao có thể bảo</w:t>
      </w:r>
      <w:r w:rsidRPr="00FD3C8E">
        <w:br/>
        <w:t>người khác nghe lời bà được?”</w:t>
      </w:r>
      <w:r w:rsidRPr="00FD3C8E">
        <w:br/>
        <w:t>Nếu chúng ta muốn chuyển đổi hoàn cảnh cho được như ý, chỉ cần nguyện</w:t>
      </w:r>
      <w:r w:rsidRPr="00FD3C8E">
        <w:br/>
        <w:t>lực của mình phải thành khẩn kiên cường.Chúng ta bình thường niệm Phật,</w:t>
      </w:r>
      <w:r w:rsidRPr="00FD3C8E">
        <w:br/>
        <w:t xml:space="preserve">lạy Phật tại Phật đường, xướng niệm “nguyện vãng </w:t>
      </w:r>
      <w:r w:rsidR="001C7E05">
        <w:t>sinh</w:t>
      </w:r>
      <w:r w:rsidRPr="00FD3C8E">
        <w:t xml:space="preserve"> Cực Lạc”, nhưng</w:t>
      </w:r>
      <w:r w:rsidRPr="00FD3C8E">
        <w:br/>
        <w:t>khi ra khỏi Phật đường, gặp phải khảo đề trong sinh hoạt thì liền lãng phí</w:t>
      </w:r>
      <w:r w:rsidRPr="00FD3C8E">
        <w:br/>
        <w:t>sinh mạng mà dính mắc, so đo. Lãng phí sinh mạng thì uổng tử tại Ta Bà! Ví</w:t>
      </w:r>
      <w:r w:rsidRPr="00FD3C8E">
        <w:br/>
        <w:t>dụ: con bạn thi rớt đại học, nên lòng bạn bị dính mắc vào, cảm thấy mất thể</w:t>
      </w:r>
      <w:r w:rsidRPr="00FD3C8E">
        <w:br/>
        <w:t>diện không dám ra ngoài gặp bạn bè sợ người ta hỏi “con ông đi thi thế</w:t>
      </w:r>
      <w:r w:rsidRPr="00FD3C8E">
        <w:br/>
        <w:t>nào?” nếu bạn có cái tâm như thế thì nên kiểm thảo lại cái nguyện muốn</w:t>
      </w:r>
      <w:r w:rsidRPr="00FD3C8E">
        <w:br/>
        <w:t xml:space="preserve">vãng </w:t>
      </w:r>
      <w:r w:rsidR="001C7E05">
        <w:t>sinh</w:t>
      </w:r>
      <w:r w:rsidRPr="00FD3C8E">
        <w:t xml:space="preserve"> Cực Lạc của chính mình. Đương nhiên, hy vọng con mình đậu</w:t>
      </w:r>
      <w:r w:rsidRPr="00FD3C8E">
        <w:br/>
        <w:t>đại học là một hy vọng rất chính đáng, nhưng loại nguyện này một khi có</w:t>
      </w:r>
      <w:r w:rsidRPr="00FD3C8E">
        <w:br/>
        <w:t>vấn đề thể diện, lo được lo mất thì nó biến thành loại nguyện truy cầu danh</w:t>
      </w:r>
      <w:r w:rsidRPr="00FD3C8E">
        <w:br/>
        <w:t xml:space="preserve">lợi Ta Bà, sai khác với loại nguyện vãng </w:t>
      </w:r>
      <w:r w:rsidR="001C7E05">
        <w:t>sinh</w:t>
      </w:r>
      <w:r w:rsidRPr="00FD3C8E">
        <w:t xml:space="preserve"> Cực Lạc của chính mình.</w:t>
      </w:r>
      <w:r w:rsidRPr="00FD3C8E">
        <w:br/>
        <w:t xml:space="preserve">Người nguyện vãng </w:t>
      </w:r>
      <w:r w:rsidR="001C7E05">
        <w:t>sinh</w:t>
      </w:r>
      <w:r w:rsidRPr="00FD3C8E">
        <w:t xml:space="preserve"> Cực Lạc thì không dính mắc vào danh lợi ở Ta Bà,</w:t>
      </w:r>
      <w:r w:rsidRPr="00FD3C8E">
        <w:br/>
        <w:t>không mong cầu đứa con làm thỏa mãn cái tâm hư vinh của mình. Người ấy</w:t>
      </w:r>
      <w:r w:rsidRPr="00FD3C8E">
        <w:br/>
        <w:t xml:space="preserve">sẽ giúp đứa con cùng </w:t>
      </w:r>
      <w:r w:rsidR="001C7E05">
        <w:t>sinh</w:t>
      </w:r>
      <w:r w:rsidRPr="00FD3C8E">
        <w:t xml:space="preserve"> vào nước Cực Lạc, khiến cho chân tâm của đứa</w:t>
      </w:r>
      <w:r w:rsidRPr="00FD3C8E">
        <w:br/>
        <w:t>con được an lạc, sẽ bồi dưỡng lòng tin, sức nguyện và lòng từ bi của đứa</w:t>
      </w:r>
      <w:r w:rsidRPr="00FD3C8E">
        <w:br/>
        <w:t>con. Điều này khiến cho người ấy vui vẻ giúp người,và giúp ông vĩnh viễn</w:t>
      </w:r>
      <w:r w:rsidRPr="00FD3C8E">
        <w:br/>
        <w:t>được hạnh phúc rốt ráo. Người ấy sẽ nhận thấy con có đậu vào đại học hay</w:t>
      </w:r>
      <w:r w:rsidRPr="00FD3C8E">
        <w:br/>
        <w:t>không cũng không quan trọng lắm. Vì trên thế giới này, những người giúp</w:t>
      </w:r>
      <w:r w:rsidRPr="00FD3C8E">
        <w:br/>
        <w:t xml:space="preserve">ích cho chúng </w:t>
      </w:r>
      <w:r w:rsidR="001C7E05">
        <w:t>sinh</w:t>
      </w:r>
      <w:r w:rsidRPr="00FD3C8E">
        <w:t xml:space="preserve"> không nhất thiết phải học đại học! Thực ra tự mình</w:t>
      </w:r>
      <w:r w:rsidRPr="00FD3C8E">
        <w:br/>
        <w:t>không qua được kỳ khảo hạch về tín và nguyện của đại học Cực Lạc mới là</w:t>
      </w:r>
      <w:r w:rsidRPr="00FD3C8E">
        <w:br/>
        <w:t>trọng yếu, tự mình phải uổng tử tại Ta Bà, luân hồi trong sáu nẻo, so với</w:t>
      </w:r>
      <w:r w:rsidRPr="00FD3C8E">
        <w:br/>
        <w:t>việc thi rớt đại học thì nghiêm trọng hơn nhiều!</w:t>
      </w:r>
      <w:r w:rsidRPr="00FD3C8E">
        <w:br/>
        <w:t>Tôi quen biết một người nông dân mà mọi người đều tôn xưng là</w:t>
      </w:r>
      <w:r w:rsidRPr="00FD3C8E">
        <w:br/>
        <w:t>“Bồ Tát hoan hỉ”. Một hôm, bà đánh mất năm ngàn đồng, câu nói đầu tiên</w:t>
      </w:r>
      <w:r w:rsidRPr="00FD3C8E">
        <w:br/>
        <w:t>của bà là: “Người nhặt được cũng có thể dùng, như thế thật là vui!” Tâm của</w:t>
      </w:r>
      <w:r w:rsidRPr="00FD3C8E">
        <w:br/>
        <w:t xml:space="preserve">bà quả thật đã nguyện vãng </w:t>
      </w:r>
      <w:r w:rsidR="001C7E05">
        <w:t>sinh</w:t>
      </w:r>
      <w:r w:rsidRPr="00FD3C8E">
        <w:t xml:space="preserve"> Cực Lạc, cho nên gặp chuyện gì bà đều</w:t>
      </w:r>
      <w:r w:rsidRPr="00FD3C8E">
        <w:br/>
        <w:t>nghĩ đến chỗ hạnh phúc nhất, nghĩ đến cái góc độ từ bi nhất, bà liền buông</w:t>
      </w:r>
      <w:r w:rsidRPr="00FD3C8E">
        <w:br/>
        <w:t>bỏ, bố thí, khiến cho chính mình ngay đó mà hạnh phúc; tự mình được hạnh</w:t>
      </w:r>
      <w:r w:rsidRPr="00FD3C8E">
        <w:br/>
        <w:t>phúc thì tự nhiên tỏa ra mùi thơmvà ánh sáng hạnh phúc, khiến mọi người</w:t>
      </w:r>
      <w:r w:rsidRPr="00FD3C8E">
        <w:br/>
        <w:t>đều hạnh phúc! Nếu tự mình không hạnh phúc, mặt sầu mày khổ, ngày ngày</w:t>
      </w:r>
      <w:r w:rsidRPr="00FD3C8E">
        <w:br/>
        <w:t xml:space="preserve">buồn bã, tỏa khí u ám, bảo rằng có thể tạo </w:t>
      </w:r>
      <w:r w:rsidR="00FA3A6A">
        <w:t>phúc</w:t>
      </w:r>
      <w:r w:rsidRPr="00FD3C8E">
        <w:t xml:space="preserve"> cho mọi người thì quả là</w:t>
      </w:r>
      <w:r w:rsidRPr="00FD3C8E">
        <w:br/>
        <w:t>không thể được, mà có lẽ còn khiến cho mọi người phiền khổ. Cho nên, quả</w:t>
      </w:r>
      <w:r w:rsidRPr="00FD3C8E">
        <w:br/>
        <w:t>thực muốn giúp mọi người thì tự mình ngay đó phải sống hạnh phúc, vãng</w:t>
      </w:r>
      <w:r w:rsidRPr="00FD3C8E">
        <w:br/>
      </w:r>
      <w:r w:rsidR="001C7E05">
        <w:lastRenderedPageBreak/>
        <w:t>sinh</w:t>
      </w:r>
      <w:r w:rsidRPr="00FD3C8E">
        <w:t xml:space="preserve"> Cực Lạc. Tự mình ngay đó hạnh phúc thì giống như ngọn đèn được</w:t>
      </w:r>
      <w:r w:rsidRPr="00FD3C8E">
        <w:br/>
        <w:t>thắp sáng, làm cho cả thế giới được sáng sủa. Nếu trong tâm giống như một</w:t>
      </w:r>
      <w:r w:rsidRPr="00FD3C8E">
        <w:br/>
        <w:t>khối rác bốc mùi tanh, hoặc như một chiếc xe đầy khói đen, gây ảnh hưởng</w:t>
      </w:r>
      <w:r w:rsidRPr="00FD3C8E">
        <w:br/>
        <w:t>không tốt, làm cho cả thế giới bị ô nhiễm. Cho nên chớ xem thường một</w:t>
      </w:r>
      <w:r w:rsidRPr="00FD3C8E">
        <w:br/>
        <w:t>niệm của chính mình. Mỗi tâm niệm của chúng ta đều tỏa khắp vũ trụ, đều</w:t>
      </w:r>
      <w:r w:rsidRPr="00FD3C8E">
        <w:br/>
        <w:t xml:space="preserve">có ảnh hưởng đến cả thế giới. Không nên xem nhẹ một niệm vãng </w:t>
      </w:r>
      <w:r w:rsidR="001C7E05">
        <w:t>sinh</w:t>
      </w:r>
      <w:r w:rsidRPr="00FD3C8E">
        <w:t xml:space="preserve"> Cực</w:t>
      </w:r>
      <w:r w:rsidRPr="00FD3C8E">
        <w:br/>
        <w:t>Lạc là niệm chân chính, buông bỏ mây đen rác rưởi, mới có thể mang lại cái</w:t>
      </w:r>
      <w:r w:rsidRPr="00FD3C8E">
        <w:br/>
        <w:t>hạnh phúc sáng sủa, mãnh mẽ, chiếu sáng chính mình và thế giới, cũng có</w:t>
      </w:r>
      <w:r w:rsidRPr="00FD3C8E">
        <w:br/>
        <w:t>thể ban cái công năng từ bi trừ khổ, mua vui. Cho nên bảo rằng “tín”,</w:t>
      </w:r>
      <w:r w:rsidRPr="00FD3C8E">
        <w:br/>
        <w:t>“nguyện” cũng là tâm Bồ Đề. Loại hạnh phúc sáng sủa và nhẹ nhàng này,</w:t>
      </w:r>
      <w:r w:rsidRPr="00FD3C8E">
        <w:br/>
        <w:t>một người mà ngày nào của lo được lo mất, không thể nào tượng tưởng ra</w:t>
      </w:r>
      <w:r w:rsidRPr="00FD3C8E">
        <w:br/>
        <w:t>được.</w:t>
      </w:r>
      <w:r w:rsidRPr="00FD3C8E">
        <w:br/>
        <w:t>Tại Yến sào có một vị sư bà, pháp danh Ngộ Quang, bà từng đóng cửa hơn</w:t>
      </w:r>
      <w:r w:rsidRPr="00FD3C8E">
        <w:br/>
        <w:t>mười năm tu trì nghiêm túc. Bà có hai lời dạy nêu ra được tâm cảnh của bà,</w:t>
      </w:r>
      <w:r w:rsidRPr="00FD3C8E">
        <w:br/>
        <w:t>hết sức hay giản đơn mà sâu sắc, quả là một sự biểu lộ tín tâm, nguyện lực</w:t>
      </w:r>
      <w:r w:rsidRPr="00FD3C8E">
        <w:br/>
        <w:t>đầy đủ. Bà dùng âm thanh rất nhẹ nhàng, tự tại, rất ôn hòa nhu nhuyễn mà</w:t>
      </w:r>
      <w:r w:rsidRPr="00FD3C8E">
        <w:br/>
        <w:t>nói: “Không có việc nào gây ưu sầu, không có việc nào gây hối hả”, đây là</w:t>
      </w:r>
      <w:r w:rsidRPr="00FD3C8E">
        <w:br/>
        <w:t>hoàn cảnh sinh hoạt rất tốt đẹp, nghe được thì cảm thấy thân và tâm rất mát</w:t>
      </w:r>
      <w:r w:rsidRPr="00FD3C8E">
        <w:br/>
        <w:t>mẻ. Một người chân thành tin vào Phật lực, tin vào tự tính, tín tâm đầy đủ thì</w:t>
      </w:r>
      <w:r w:rsidRPr="00FD3C8E">
        <w:br/>
        <w:t xml:space="preserve">không có việc nào gây ưu sầu, mà đều vãng </w:t>
      </w:r>
      <w:r w:rsidR="001C7E05">
        <w:t>sinh</w:t>
      </w:r>
      <w:r w:rsidRPr="00FD3C8E">
        <w:t xml:space="preserve"> Cực Lạc, ưu sầu mà làm</w:t>
      </w:r>
      <w:r w:rsidRPr="00FD3C8E">
        <w:br/>
        <w:t>gì? Đối mọi sự ở thế giới Ta Bà, không còn quái ngại chấp trước thì không</w:t>
      </w:r>
      <w:r w:rsidRPr="00FD3C8E">
        <w:br/>
        <w:t>bị áp lực bức bách, không bị chuyện gì gây hối hả, mà tất cả đều hết lòng hết</w:t>
      </w:r>
      <w:r w:rsidRPr="00FD3C8E">
        <w:br/>
        <w:t>sức để hoàn thành tốt đẹp thì tự nhiên công việc được hoàn thành tốt đẹp.</w:t>
      </w:r>
      <w:r w:rsidRPr="00FD3C8E">
        <w:br/>
        <w:t>Hối hả cũng không thể nhanh hơn, không hối hả cũng không thể chậm hơn.</w:t>
      </w:r>
      <w:r w:rsidRPr="00FD3C8E">
        <w:br/>
        <w:t>Không thể để cho tâm tư lãng phí vì hối hả thì mới có thể thực sự hết lòng</w:t>
      </w:r>
      <w:r w:rsidRPr="00FD3C8E">
        <w:br/>
        <w:t>hết sức mà làm việc, lại có thể nhanh nhất trọn vẹn nhất!</w:t>
      </w:r>
      <w:r w:rsidRPr="00FD3C8E">
        <w:br/>
        <w:t xml:space="preserve">Có người hiểu nhầm rằng nguyện vãng </w:t>
      </w:r>
      <w:r w:rsidR="001C7E05">
        <w:t>sinh</w:t>
      </w:r>
      <w:r w:rsidRPr="00FD3C8E">
        <w:t xml:space="preserve"> Cực Lạc không dính mắc gì</w:t>
      </w:r>
      <w:r w:rsidRPr="00FD3C8E">
        <w:br/>
        <w:t>với thế giới Ta Bà thì không cần phải làm việc gì cả. Thật ra thì trái ngược</w:t>
      </w:r>
      <w:r w:rsidRPr="00FD3C8E">
        <w:br/>
        <w:t>lại, không dính mắc là không dính mắc với danh lợi cá nhân, không dính</w:t>
      </w:r>
      <w:r w:rsidRPr="00FD3C8E">
        <w:br/>
        <w:t>mắc với lợi hại, được mất của chính mình, mà trái lại tâm tình vui sướng,</w:t>
      </w:r>
      <w:r w:rsidRPr="00FD3C8E">
        <w:br/>
        <w:t>tâm cảnh rộng rãi, làm cái gì thì toàn tâm toàn lực mà làm, không lãng phí</w:t>
      </w:r>
      <w:r w:rsidRPr="00FD3C8E">
        <w:br/>
        <w:t>tâm tư vì so đo, hoặc gấp rút âu lo, làm việc gì cũng đều vui vẻ hết lòng hết</w:t>
      </w:r>
      <w:r w:rsidRPr="00FD3C8E">
        <w:br/>
        <w:t>sức, lại cảm thấy trong lòng thanh thản không có việc gì, không mệt mỏi.</w:t>
      </w:r>
      <w:r w:rsidRPr="00FD3C8E">
        <w:br/>
        <w:t>Như thế cũng giống như Bồ Tát Quán Thế Âm do trong lòng vô vi mà khởi</w:t>
      </w:r>
      <w:r w:rsidRPr="00FD3C8E">
        <w:br/>
        <w:t xml:space="preserve">lên tâm từ bi thì mới có thể toàn tâm toàn lực giúp chúng </w:t>
      </w:r>
      <w:r w:rsidR="001C7E05">
        <w:t>sinh</w:t>
      </w:r>
      <w:r w:rsidRPr="00FD3C8E">
        <w:t xml:space="preserve"> dứt khổ, ban</w:t>
      </w:r>
      <w:r w:rsidRPr="00FD3C8E">
        <w:br/>
        <w:t>vui.</w:t>
      </w:r>
      <w:r w:rsidRPr="00FD3C8E">
        <w:br/>
        <w:t xml:space="preserve">Điều chủ yếu của nguyện </w:t>
      </w:r>
      <w:r w:rsidR="001C7E05">
        <w:t>sinh</w:t>
      </w:r>
      <w:r w:rsidRPr="00FD3C8E">
        <w:t xml:space="preserve"> Cực Lạc là sự điều chỉnh phương hướng và</w:t>
      </w:r>
      <w:r w:rsidRPr="00FD3C8E">
        <w:br/>
        <w:t>tiêu điểm của nội tâm, hoàn toàn không phải có sự sinh hoạt hình thức nào</w:t>
      </w:r>
      <w:r w:rsidRPr="00FD3C8E">
        <w:br/>
      </w:r>
      <w:r w:rsidRPr="00FD3C8E">
        <w:lastRenderedPageBreak/>
        <w:t>đó, đầy đủ một biểu hiện bên ngoài nào đó, hoặc phải làm một số sự việc thì</w:t>
      </w:r>
      <w:r w:rsidRPr="00FD3C8E">
        <w:br/>
        <w:t xml:space="preserve">mới là nguyện vãng </w:t>
      </w:r>
      <w:r w:rsidR="001C7E05">
        <w:t>sinh</w:t>
      </w:r>
      <w:r w:rsidRPr="00FD3C8E">
        <w:t xml:space="preserve"> Cực Lạc. câu chuyện sau đây có thể giúp chúng ta</w:t>
      </w:r>
      <w:r w:rsidRPr="00FD3C8E">
        <w:br/>
        <w:t>hiểu rõ: Có một vị sư trồng rất nhiều hoa lan. Một hôm khi ông có việc phải</w:t>
      </w:r>
      <w:r w:rsidRPr="00FD3C8E">
        <w:br/>
        <w:t>rời chùa, người đệ tử vô ý làm vỡ một ch ậu lan rất quí, rất đẹp, người đệ tử</w:t>
      </w:r>
      <w:r w:rsidRPr="00FD3C8E">
        <w:br/>
        <w:t>rất lo lắng sợ rằng khi sư phụ trở về sẽ quở mắng ông. Không ngờ, vị sư trở</w:t>
      </w:r>
      <w:r w:rsidRPr="00FD3C8E">
        <w:br/>
        <w:t>về chỉ mỉm cười, người đệ tử bèn hỏi: “Vì sao thầy không giận?” Vị sư đáp:</w:t>
      </w:r>
      <w:r w:rsidRPr="00FD3C8E">
        <w:br/>
        <w:t>“Ta vì muốn làm cho cảnh trí trở nên đẹp đẽ, khiến mọi người an vui mới</w:t>
      </w:r>
      <w:r w:rsidRPr="00FD3C8E">
        <w:br/>
        <w:t>trồng hoa lan, chứ không hề muốn nóng giận mà trồng hoa lan, cho nên chậu</w:t>
      </w:r>
      <w:r w:rsidRPr="00FD3C8E">
        <w:br/>
        <w:t>vỡ cũng không nóng giận!”</w:t>
      </w:r>
      <w:r w:rsidRPr="00FD3C8E">
        <w:br/>
        <w:t>Câu chuyện trên gây cho chúng ta một ấn tượng thâm sâu. Một số người</w:t>
      </w:r>
      <w:r w:rsidRPr="00FD3C8E">
        <w:br/>
        <w:t>không những trồng hoa lan, mà có thể làm bất cứ việc gì cũng không tự chủ,</w:t>
      </w:r>
      <w:r w:rsidRPr="00FD3C8E">
        <w:br/>
        <w:t>lại bị dính mắc vào sự thành bại, được mất của sự việc, cảm thấy thành</w:t>
      </w:r>
      <w:r w:rsidRPr="00FD3C8E">
        <w:br/>
        <w:t>quả bị hư hoại, những mất mát không kể là hoa cỏ bị chết, hoặc đồ vật bị hư</w:t>
      </w:r>
      <w:r w:rsidRPr="00FD3C8E">
        <w:br/>
        <w:t>hoại, hoặc thi không đậu, hoặc con cái không nghe lời thì họ buồn bã phiền</w:t>
      </w:r>
      <w:r w:rsidRPr="00FD3C8E">
        <w:br/>
        <w:t>bực,đây cũng là uổng tử tại Ta Bà!Vị sư ấy nói đúng, “Ta hoàn toàn không</w:t>
      </w:r>
      <w:r w:rsidRPr="00FD3C8E">
        <w:br/>
        <w:t>muốn nóng giận mà trồng hoa lan”, ngài hiểu rất rõ động cơ mục đích của</w:t>
      </w:r>
      <w:r w:rsidRPr="00FD3C8E">
        <w:br/>
        <w:t>mình, có thể nói nguyện của ngài là an vui cùng với mọi người,và nguyện</w:t>
      </w:r>
      <w:r w:rsidRPr="00FD3C8E">
        <w:br/>
        <w:t xml:space="preserve">đồng </w:t>
      </w:r>
      <w:r w:rsidR="001C7E05">
        <w:t>sinh</w:t>
      </w:r>
      <w:r w:rsidRPr="00FD3C8E">
        <w:t xml:space="preserve"> Cực Lạc, không hề nóng giận mà uổng tử tại Ta Bà.</w:t>
      </w:r>
      <w:r w:rsidRPr="00FD3C8E">
        <w:br/>
        <w:t>Ta tự phản tỉnh, cảm thấy rất hổ thẹn không được như ngài! Vì có lúc làm</w:t>
      </w:r>
      <w:r w:rsidRPr="00FD3C8E">
        <w:br/>
        <w:t xml:space="preserve">việc, nguyện ban đầu là vãng </w:t>
      </w:r>
      <w:r w:rsidR="001C7E05">
        <w:t>sinh</w:t>
      </w:r>
      <w:r w:rsidRPr="00FD3C8E">
        <w:t xml:space="preserve"> Cực Lạc, nhưng đến nửa chừng thì gặp</w:t>
      </w:r>
      <w:r w:rsidRPr="00FD3C8E">
        <w:br/>
        <w:t>trở ngại, mà bỗng nhiên uổng tử tại Ta Bà, lại tạo ra năm loại rác rưởi lớn là</w:t>
      </w:r>
      <w:r w:rsidRPr="00FD3C8E">
        <w:br/>
        <w:t>tham (tham lam) sân (nóng giận), si (ngu muội), mạn (kiêu ngạo), nghi</w:t>
      </w:r>
      <w:r w:rsidRPr="00FD3C8E">
        <w:br/>
        <w:t>(nghi ngờ).Thực ra thì phải giống như ngài mới là cái nguyện chân chính,</w:t>
      </w:r>
      <w:r w:rsidRPr="00FD3C8E">
        <w:br/>
        <w:t>trước sau như một, vẫn giữ gìn sự an vui thanh tịnh, gặp phải hoàn cảnh</w:t>
      </w:r>
      <w:r w:rsidRPr="00FD3C8E">
        <w:br/>
        <w:t>thuận hay nghịch, tâm cũng không thoái chuyển, không để cho đây đó rơi</w:t>
      </w:r>
      <w:r w:rsidRPr="00FD3C8E">
        <w:br/>
        <w:t>vào cái địa ngục thâm sâu của sự nóng giận, khổ đau.</w:t>
      </w:r>
      <w:r w:rsidRPr="00FD3C8E">
        <w:br/>
        <w:t>Nếu trong sinh hoạt hàng ngày, con cái bạn phụ giúp việc mà lỡ đánh vỡ</w:t>
      </w:r>
      <w:r w:rsidRPr="00FD3C8E">
        <w:br/>
        <w:t xml:space="preserve">chén, làm hư đồ dùng, bạn cũng nguyện vãng </w:t>
      </w:r>
      <w:r w:rsidR="001C7E05">
        <w:t>sinh</w:t>
      </w:r>
      <w:r w:rsidRPr="00FD3C8E">
        <w:t xml:space="preserve"> Cực Lạc, chỉ ôn tồn dạy</w:t>
      </w:r>
      <w:r w:rsidRPr="00FD3C8E">
        <w:br/>
        <w:t>bảo chúng, không giận dỗi không la mắng.</w:t>
      </w:r>
      <w:r w:rsidRPr="00FD3C8E">
        <w:br/>
        <w:t xml:space="preserve">Khi về nhà, phát hiện bị trộm, bạn cũng nguyện vãng </w:t>
      </w:r>
      <w:r w:rsidR="001C7E05">
        <w:t>sinh</w:t>
      </w:r>
      <w:r w:rsidRPr="00FD3C8E">
        <w:t xml:space="preserve"> Cực Lạc mà vui</w:t>
      </w:r>
      <w:r w:rsidRPr="00FD3C8E">
        <w:br/>
        <w:t>vẻ bố thí, không sợ hãi âu sầu.</w:t>
      </w:r>
      <w:r w:rsidRPr="00FD3C8E">
        <w:br/>
        <w:t xml:space="preserve">Giả như chồng bạn có ngoại tình, bạn cũng nguyện vãng </w:t>
      </w:r>
      <w:r w:rsidR="001C7E05">
        <w:t>sinh</w:t>
      </w:r>
      <w:r w:rsidRPr="00FD3C8E">
        <w:t xml:space="preserve"> Cực Lạc, mà</w:t>
      </w:r>
      <w:r w:rsidRPr="00FD3C8E">
        <w:br/>
        <w:t>không nóng giận lại đối với chồng càng tốt hơn; trong công việc bếp núc,</w:t>
      </w:r>
      <w:r w:rsidRPr="00FD3C8E">
        <w:br/>
        <w:t xml:space="preserve">bạn vẫn nguyện vãng </w:t>
      </w:r>
      <w:r w:rsidR="001C7E05">
        <w:t>sinh</w:t>
      </w:r>
      <w:r w:rsidRPr="00FD3C8E">
        <w:t xml:space="preserve"> Cực Lạc, vui vẻ lau chùi nồi nêu sạch sẽ.</w:t>
      </w:r>
      <w:r w:rsidRPr="00FD3C8E">
        <w:br/>
        <w:t xml:space="preserve">Bạn bè có hiểu lầm bạn, bạn cũng nguyện vãng </w:t>
      </w:r>
      <w:r w:rsidR="001C7E05">
        <w:t>sinh</w:t>
      </w:r>
      <w:r w:rsidRPr="00FD3C8E">
        <w:t xml:space="preserve"> Cực Lạc mà không</w:t>
      </w:r>
      <w:r w:rsidRPr="00FD3C8E">
        <w:br/>
        <w:t>đau buồn, vì đức Phật A Di Đà hiểu bạn.</w:t>
      </w:r>
      <w:r w:rsidRPr="00FD3C8E">
        <w:br/>
        <w:t xml:space="preserve">Hôm nay ăn được món ăn ngon, bạn cũng nguyện vãng </w:t>
      </w:r>
      <w:r w:rsidR="001C7E05">
        <w:t>sinh</w:t>
      </w:r>
      <w:r w:rsidRPr="00FD3C8E">
        <w:t xml:space="preserve"> Cực Lạc,</w:t>
      </w:r>
      <w:r w:rsidRPr="00FD3C8E">
        <w:br/>
        <w:t>không vì tham ăn mà uổng tử tại Ta Bà.</w:t>
      </w:r>
      <w:r w:rsidRPr="00FD3C8E">
        <w:br/>
      </w:r>
      <w:r w:rsidRPr="00FD3C8E">
        <w:lastRenderedPageBreak/>
        <w:t xml:space="preserve">Bạn trai hay bạn gái có đối xử tốt với bạn, bạn cũng nguyện vãng </w:t>
      </w:r>
      <w:r w:rsidR="001C7E05">
        <w:t>sinh</w:t>
      </w:r>
      <w:r w:rsidRPr="00FD3C8E">
        <w:br/>
        <w:t>Cực Lạc, hiểu rằng Đức Phật A Di Đà đối với bạn tốt hơn, lại còn mãi mãi</w:t>
      </w:r>
      <w:r w:rsidRPr="00FD3C8E">
        <w:br/>
        <w:t>không thay lòng. Được như thế thì mới có thể ngay đây mà an lạc , nếu</w:t>
      </w:r>
      <w:r w:rsidRPr="00FD3C8E">
        <w:br/>
        <w:t>không thì khổ vẫn là khổ, giận vẫn là giận, ngoại trừ phải uổng tử ra thì</w:t>
      </w:r>
      <w:r w:rsidRPr="00FD3C8E">
        <w:br/>
        <w:t xml:space="preserve">không được gì cả. Sao bằng lấy uổng tử mà đổi thành vãng </w:t>
      </w:r>
      <w:r w:rsidR="001C7E05">
        <w:t>sinh</w:t>
      </w:r>
      <w:r w:rsidRPr="00FD3C8E">
        <w:t>!</w:t>
      </w:r>
      <w:r w:rsidRPr="00FD3C8E">
        <w:br/>
        <w:t>Nếu trong sinh hoạt hàng ngày, chúng ta có thể luyện tập, nêu cao nguyện</w:t>
      </w:r>
      <w:r w:rsidRPr="00FD3C8E">
        <w:br/>
        <w:t xml:space="preserve">vãng </w:t>
      </w:r>
      <w:r w:rsidR="001C7E05">
        <w:t>sinh</w:t>
      </w:r>
      <w:r w:rsidRPr="00FD3C8E">
        <w:t xml:space="preserve"> Cực Lạc mà niệm Phật, thì khi sắp chết, nguyện lực sẽ mạnh mẽ,</w:t>
      </w:r>
      <w:r w:rsidRPr="00FD3C8E">
        <w:br/>
        <w:t>không có chướng ngại.</w:t>
      </w:r>
      <w:r w:rsidRPr="00FD3C8E">
        <w:br/>
        <w:t>Mong rằng mọi người đều thuộc bài “kệ phát nguyện” mà trong các khóa</w:t>
      </w:r>
      <w:r w:rsidRPr="00FD3C8E">
        <w:br/>
        <w:t>tụng tại chùa thường được tụng:</w:t>
      </w:r>
      <w:r w:rsidRPr="00FD3C8E">
        <w:br/>
        <w:t>Nguyện khi lâm chung không chướng ngại</w:t>
      </w:r>
      <w:r w:rsidRPr="00FD3C8E">
        <w:br/>
        <w:t>Di Đà Thánh chúng đến tương nghinh</w:t>
      </w:r>
      <w:r w:rsidRPr="00FD3C8E">
        <w:br/>
        <w:t>Xa rời ngũ trọc, sinh tịnh độ</w:t>
      </w:r>
      <w:r w:rsidRPr="00FD3C8E">
        <w:br/>
        <w:t>Trở lại Ta Bà độ hữu tình.</w:t>
      </w:r>
      <w:r w:rsidRPr="00FD3C8E">
        <w:br/>
        <w:t>Trước đây chúng ta đã nói: Có thể nói tâm niệm, sinh mệnh của chúng ta</w:t>
      </w:r>
      <w:r w:rsidRPr="00FD3C8E">
        <w:br/>
        <w:t>đều sinh, đều diệt trong từng sát na, cho nên lúc nào cũng là lâm chung. Do</w:t>
      </w:r>
      <w:r w:rsidRPr="00FD3C8E">
        <w:br/>
        <w:t>đó:</w:t>
      </w:r>
      <w:r w:rsidRPr="00FD3C8E">
        <w:br/>
        <w:t>Câu thứ nhất: “Nguyện khi lâm chung không chướng ngại” cũng có thể</w:t>
      </w:r>
      <w:r w:rsidRPr="00FD3C8E">
        <w:br/>
        <w:t>nói là”Nguyện tôi thời thời không chướng ngại”. Bảo rằng chướng ngại là</w:t>
      </w:r>
      <w:r w:rsidRPr="00FD3C8E">
        <w:br/>
        <w:t>chúng ta vọng tưởng, chấp trước mà tự mình sinh ra chướng ngại. Muốn</w:t>
      </w:r>
      <w:r w:rsidRPr="00FD3C8E">
        <w:br/>
        <w:t>“không chướng ngại” thì tự mình phải quyết tâm buông bỏ.</w:t>
      </w:r>
      <w:r w:rsidRPr="00FD3C8E">
        <w:br/>
        <w:t>Câu thứ hai: “Di Đà Thánh chúng đến tương nghinh”. Để đề tỉnh chính</w:t>
      </w:r>
      <w:r w:rsidRPr="00FD3C8E">
        <w:br/>
        <w:t>mình, thông thường chúng ta niệm thành “Di Đà Thánh chúng thường tiếp</w:t>
      </w:r>
      <w:r w:rsidRPr="00FD3C8E">
        <w:br/>
        <w:t>dẫn”, cũng chính là hy vọng đức Phật A Di Đà và tất cả Thánh chúng, giờ</w:t>
      </w:r>
      <w:r w:rsidRPr="00FD3C8E">
        <w:br/>
        <w:t>nào phút nào cũng liên tiếp với tâm của ta, tương tiếp thông suốt, luôn luôn</w:t>
      </w:r>
      <w:r w:rsidRPr="00FD3C8E">
        <w:br/>
        <w:t>dẫn đạo ta.</w:t>
      </w:r>
      <w:r w:rsidRPr="00FD3C8E">
        <w:br/>
        <w:t>Câu thứ ba: “Xa rời ngũ trọc, sinh tịnh độ”. Chỉ nguyện tâm của ta mau</w:t>
      </w:r>
      <w:r w:rsidRPr="00FD3C8E">
        <w:br/>
        <w:t>mau buông bỏ những thứ “rác rưởi”, mau mau thoát rời mọi ô nhiễm của</w:t>
      </w:r>
      <w:r w:rsidRPr="00FD3C8E">
        <w:br/>
        <w:t>những ác niệm, khôi phục lại sự thanh tịnh của bổn tính mà luôn luôn sinh</w:t>
      </w:r>
      <w:r w:rsidRPr="00FD3C8E">
        <w:br/>
        <w:t>hoạt trong sự an lạc của Tịnh độ.</w:t>
      </w:r>
      <w:r w:rsidRPr="00FD3C8E">
        <w:br/>
        <w:t>Được như thế thì mới :”Trở lại Ta Bà độ hữu tình” và đồng thời mãi mãi</w:t>
      </w:r>
      <w:r w:rsidRPr="00FD3C8E">
        <w:br/>
        <w:t xml:space="preserve">vui mừng độ chúng </w:t>
      </w:r>
      <w:r w:rsidR="001C7E05">
        <w:t>sinh</w:t>
      </w:r>
      <w:r w:rsidRPr="00FD3C8E">
        <w:t>, mãi mãi không mệt mỏi, mãi mãi không chán nản.</w:t>
      </w:r>
      <w:r w:rsidRPr="00FD3C8E">
        <w:br/>
        <w:t>Nguyện tôi thời thời không chướng ngại</w:t>
      </w:r>
      <w:r w:rsidRPr="00FD3C8E">
        <w:br/>
        <w:t>Di Đà Thánh chúng thường tiếp dẫn</w:t>
      </w:r>
      <w:r w:rsidRPr="00FD3C8E">
        <w:br/>
        <w:t>Xa rời ngũ trọc sinh Tịnh Độ</w:t>
      </w:r>
      <w:r w:rsidRPr="00FD3C8E">
        <w:br/>
        <w:t xml:space="preserve">Mãi mãi vui mừng độ chúng </w:t>
      </w:r>
      <w:r w:rsidR="001C7E05">
        <w:t>sinh</w:t>
      </w:r>
      <w:r w:rsidRPr="00FD3C8E">
        <w:t>.</w:t>
      </w:r>
      <w:r w:rsidRPr="00FD3C8E">
        <w:br/>
        <w:t>---o0o---</w:t>
      </w:r>
      <w:r w:rsidRPr="00FD3C8E">
        <w:br/>
      </w:r>
      <w:r w:rsidRPr="00FD3C8E">
        <w:rPr>
          <w:b/>
          <w:bCs/>
        </w:rPr>
        <w:t>PHẦN 4 - SỰ KHIẾM KHUYẾT BIẾN THÀNH HOA SEN QUÝ</w:t>
      </w:r>
      <w:r w:rsidRPr="00FD3C8E">
        <w:rPr>
          <w:b/>
          <w:bCs/>
        </w:rPr>
        <w:br/>
      </w:r>
      <w:r w:rsidRPr="00FD3C8E">
        <w:lastRenderedPageBreak/>
        <w:t>Khi đang bệnh, cha tôi gửi cho tôi một tấm thiệp. Trên thiệp chỉ viết</w:t>
      </w:r>
      <w:r w:rsidRPr="00FD3C8E">
        <w:br/>
        <w:t>mấy câu. Đó là lời dạy bảo vô cùng quan trọng đối với tôi, đồng thời khiến</w:t>
      </w:r>
      <w:r w:rsidRPr="00FD3C8E">
        <w:br/>
        <w:t>tôi nhớ ơn sâu sắc. Ông hỏi tôi:</w:t>
      </w:r>
      <w:r w:rsidRPr="00FD3C8E">
        <w:br/>
        <w:t>“Sâu róm biến thành bươm bướm?”</w:t>
      </w:r>
      <w:r w:rsidRPr="00FD3C8E">
        <w:br/>
        <w:t>Ai giúp nó trang điểm?</w:t>
      </w:r>
      <w:r w:rsidRPr="00FD3C8E">
        <w:br/>
        <w:t>Ai dạy nó bay lượn?</w:t>
      </w:r>
      <w:r w:rsidRPr="00FD3C8E">
        <w:br/>
        <w:t>Vì sao từ một con sâu xấu xí, bò chậm chạp lại biến thành một con</w:t>
      </w:r>
      <w:r w:rsidRPr="00FD3C8E">
        <w:br/>
        <w:t>bướm vừa đẹp vừa biết bay?</w:t>
      </w:r>
      <w:r w:rsidRPr="00FD3C8E">
        <w:br/>
        <w:t>Con sân róm đã có thể biến thành con bươm bướm, thì thứ kém cỏi</w:t>
      </w:r>
      <w:r w:rsidRPr="00FD3C8E">
        <w:br/>
        <w:t>cũng có thể biến thành hoa sen quý, phàm phu cũng có thể biến thành Phật!</w:t>
      </w:r>
      <w:r w:rsidRPr="00FD3C8E">
        <w:br/>
        <w:t>Lần nọ, có người gửi cho tôi một chậu thạch liên thuộc loại màu lục</w:t>
      </w:r>
      <w:r w:rsidRPr="00FD3C8E">
        <w:br/>
        <w:t>đậm, lá rộng.</w:t>
      </w:r>
      <w:r w:rsidRPr="00FD3C8E">
        <w:br/>
        <w:t>Một hôm tôi phát hiện trong cây có một con sâu, cắn hết mấy ngọn lá. Một</w:t>
      </w:r>
      <w:r w:rsidRPr="00FD3C8E">
        <w:br/>
        <w:t>đóa hoa thạch liên trở nên khiếm khuyết. Tuy có mất mấy ngọn lá nhưng vài</w:t>
      </w:r>
      <w:r w:rsidRPr="00FD3C8E">
        <w:br/>
        <w:t>ngày sau tại mỗi chỗ lá bị mất lại mọc ra một đóa thạch liên nho nhỏ mà lại</w:t>
      </w:r>
      <w:r w:rsidRPr="00FD3C8E">
        <w:br/>
        <w:t>hoàn chỉnh, biến thành hoa trong hoa, so với hoa vốn có lại càng xảo diệu,</w:t>
      </w:r>
      <w:r w:rsidRPr="00FD3C8E">
        <w:br/>
        <w:t>càng đẹp đẽ càng dễ thương hơn! Tôi trông thấy thế thì rất cảm động, cảm</w:t>
      </w:r>
      <w:r w:rsidRPr="00FD3C8E">
        <w:br/>
        <w:t>động đến nỗi ôm lấy cây thạch liên mà cảm tạ sự thuyết pháp của nó, vì nó</w:t>
      </w:r>
      <w:r w:rsidRPr="00FD3C8E">
        <w:br/>
        <w:t>đã dạy cho tôi một sự việc rất quan trọng, đó chính là bỏ đi một ngọn lá thì</w:t>
      </w:r>
      <w:r w:rsidRPr="00FD3C8E">
        <w:br/>
        <w:t>có thể lớn thành một đóa, chỗ bị hư hại có thể biến thành một đóa sen đẹp đẽ</w:t>
      </w:r>
      <w:r w:rsidRPr="00FD3C8E">
        <w:br/>
        <w:t>hơn, hoàn chỉnh hơn.</w:t>
      </w:r>
      <w:r w:rsidRPr="00FD3C8E">
        <w:br/>
        <w:t>Cuộc sống của chúng ta cũng đâu khác gì, quá trình tu hành của chúng</w:t>
      </w:r>
      <w:r w:rsidRPr="00FD3C8E">
        <w:br/>
        <w:t>ta cũng như thế. “Tu hành” chính là tu sửa hành vi, đem sự sai lầm khiếm</w:t>
      </w:r>
      <w:r w:rsidRPr="00FD3C8E">
        <w:br/>
        <w:t>khuyết mà tu chỉnh đổi mới, biến thành một đóa “sen quý” hoàn chỉnh. Ta</w:t>
      </w:r>
      <w:r w:rsidRPr="00FD3C8E">
        <w:br/>
        <w:t>bỗng nhiên hiểu được, bài kệ đầu của chú Lăng Nghiêm vẫn được niệm hằng</w:t>
      </w:r>
      <w:r w:rsidRPr="00FD3C8E">
        <w:br/>
        <w:t>ngày trong khóa buổi sáng.</w:t>
      </w:r>
      <w:r w:rsidRPr="00FD3C8E">
        <w:br/>
        <w:t>“ Trong ánh sáng sen quý ngàn lá mọc ra</w:t>
      </w:r>
      <w:r w:rsidRPr="00FD3C8E">
        <w:br/>
        <w:t>Có hóa thân Phật ngồi trong hoa quý”...</w:t>
      </w:r>
      <w:r w:rsidRPr="00FD3C8E">
        <w:br/>
        <w:t>Có thể sen quý ngàn lá của đức Phật là do tu như thế! “mất đi một lá,</w:t>
      </w:r>
      <w:r w:rsidRPr="00FD3C8E">
        <w:br/>
        <w:t>mọc ra một đóa”, cứ mất đi một lá thì mọc ra một lá mới; bỏ đi lá nhỏ, có thể</w:t>
      </w:r>
      <w:r w:rsidRPr="00FD3C8E">
        <w:br/>
        <w:t>mọc ra đóa lớn, cứ như thế mà liên tục “sửa đổi lỗi lầm, sinh ra trí tuệ”,</w:t>
      </w:r>
      <w:r w:rsidRPr="00FD3C8E">
        <w:br/>
        <w:t>thành tựu được sen quý ngàn lá sáng ngời.</w:t>
      </w:r>
      <w:r w:rsidRPr="00FD3C8E">
        <w:br/>
        <w:t>Như Lai ngồi trong hoa quý ấy. Cũng là bùn dơ mà dùng được thì nở ra hoa</w:t>
      </w:r>
      <w:r w:rsidRPr="00FD3C8E">
        <w:br/>
        <w:t>sen, không</w:t>
      </w:r>
      <w:r w:rsidRPr="00FD3C8E">
        <w:br/>
        <w:t>dùng được thì bị ô nhiễm. Cũng là lỗi lầm, có khiếm khuyết mà sẵn lòng tu</w:t>
      </w:r>
      <w:r w:rsidRPr="00FD3C8E">
        <w:br/>
        <w:t>sửa thì thành ra sen quý ngàn lá; không chịu sẵn lòng tu sửa thì thành thạch</w:t>
      </w:r>
      <w:r w:rsidRPr="00FD3C8E">
        <w:br/>
        <w:t>liên khô héo.</w:t>
      </w:r>
      <w:r w:rsidRPr="00FD3C8E">
        <w:br/>
        <w:t>Trong đời chúng ta thường có nhiều khiếm khuyết gây đau khổ. Có người</w:t>
      </w:r>
      <w:r w:rsidRPr="00FD3C8E">
        <w:br/>
      </w:r>
      <w:r w:rsidRPr="00FD3C8E">
        <w:lastRenderedPageBreak/>
        <w:t>bị trắc trở hôn nhân, có người mất người thân, có người gặp thiên tai, bệnh</w:t>
      </w:r>
      <w:r w:rsidRPr="00FD3C8E">
        <w:br/>
        <w:t>tật, xe đụng, có người gặp điều oán ghét, khổ đau không nói được, có người</w:t>
      </w:r>
      <w:r w:rsidRPr="00FD3C8E">
        <w:br/>
        <w:t>thất bại sự nghiệp, cảnh ngộ éo le...đủ mọi thứ không như ý, đều cũng như</w:t>
      </w:r>
      <w:r w:rsidRPr="00FD3C8E">
        <w:br/>
        <w:t>thạch liên bị hư hại, mất lá. Tuy nhiên, chỉ cần chúng ta theo tinh thần thạch</w:t>
      </w:r>
      <w:r w:rsidRPr="00FD3C8E">
        <w:br/>
        <w:t>liên, mỗi khiếm khuyết đều có thể sửa đổi để trở thành hoa sen quý đẹp đẽ,</w:t>
      </w:r>
      <w:r w:rsidRPr="00FD3C8E">
        <w:br/>
        <w:t>trang nghiêm hơn.</w:t>
      </w:r>
      <w:r w:rsidRPr="00FD3C8E">
        <w:br/>
        <w:t>Dưới đây là những ví dụ cụ thể...</w:t>
      </w:r>
      <w:r w:rsidRPr="00FD3C8E">
        <w:br/>
        <w:t>---</w:t>
      </w:r>
      <w:r w:rsidRPr="00FD3C8E">
        <w:rPr>
          <w:b/>
          <w:bCs/>
        </w:rPr>
        <w:t>o0o---</w:t>
      </w:r>
      <w:r w:rsidRPr="00FD3C8E">
        <w:rPr>
          <w:b/>
          <w:bCs/>
        </w:rPr>
        <w:br/>
      </w:r>
      <w:r w:rsidRPr="00FD3C8E">
        <w:rPr>
          <w:b/>
          <w:bCs/>
          <w:i/>
          <w:iCs/>
        </w:rPr>
        <w:t xml:space="preserve">XUI LỚN BIẾN THÀNH </w:t>
      </w:r>
      <w:r w:rsidR="00FA3A6A">
        <w:rPr>
          <w:b/>
          <w:bCs/>
          <w:i/>
          <w:iCs/>
        </w:rPr>
        <w:t>PHÚC</w:t>
      </w:r>
      <w:r w:rsidRPr="00FD3C8E">
        <w:rPr>
          <w:b/>
          <w:bCs/>
          <w:i/>
          <w:iCs/>
        </w:rPr>
        <w:t xml:space="preserve"> LỚN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CÂU CHUYỆN CỦA MỘT BÀ CỤ</w:t>
      </w:r>
      <w:r w:rsidRPr="00FD3C8E">
        <w:rPr>
          <w:b/>
          <w:bCs/>
        </w:rPr>
        <w:br/>
      </w:r>
      <w:r w:rsidRPr="00FD3C8E">
        <w:t>Xã hội ngày nay, sự đổ vỡ của hôn nhân rất phổ biến, rất nhiều người vì</w:t>
      </w:r>
      <w:r w:rsidRPr="00FD3C8E">
        <w:br/>
        <w:t>chồng hay vợ mình thương yêu người khác, thậm chí lìa bỏ gia đình nên cảm</w:t>
      </w:r>
      <w:r w:rsidRPr="00FD3C8E">
        <w:br/>
        <w:t>thấy rất thống khổ, lòng không chịu nổi.</w:t>
      </w:r>
      <w:r w:rsidRPr="00FD3C8E">
        <w:br/>
        <w:t>Tôi có quen một vị Lão Bồ Tát, mọi người đều rất tôn kính bà, gọi bà là</w:t>
      </w:r>
      <w:r w:rsidRPr="00FD3C8E">
        <w:br/>
        <w:t>lão nương (bà cụ). Bà là người duy nhất mà tôi từng thấy, bị đổ vỡ về hôn</w:t>
      </w:r>
      <w:r w:rsidRPr="00FD3C8E">
        <w:br/>
        <w:t>nhân: chồng phản bội, đi lấy người khác mà bà vẫn không có lời oán trách.</w:t>
      </w:r>
      <w:r w:rsidRPr="00FD3C8E">
        <w:br/>
        <w:t>Sự độ lượng và lòng từ bi của bà, rốt cuộc đã cảm hóa chồng, khiến chồng</w:t>
      </w:r>
      <w:r w:rsidRPr="00FD3C8E">
        <w:br/>
        <w:t>bà phải sám hối. Còn bà thì vẫn một mực hàng ngày thanh tịnh, vui vẻ niệm</w:t>
      </w:r>
      <w:r w:rsidRPr="00FD3C8E">
        <w:br/>
        <w:t>Phật. Tôi vẫn thường kể chuyện bà cụ này c ho các bà vợ rất oán hận vì bị</w:t>
      </w:r>
      <w:r w:rsidRPr="00FD3C8E">
        <w:br/>
        <w:t>chồng phản bội, để mong mọi người học tập theo bà cụ mà lòng mở rộng</w:t>
      </w:r>
      <w:r w:rsidRPr="00FD3C8E">
        <w:br/>
        <w:t>hơn, mắt nhìn xa hơn, để thấy rõ ý nghĩa thực sự của đời người, khiến cuộc</w:t>
      </w:r>
      <w:r w:rsidRPr="00FD3C8E">
        <w:br/>
        <w:t>sống mình an vui, tự tại.</w:t>
      </w:r>
      <w:r w:rsidRPr="00FD3C8E">
        <w:br/>
        <w:t>Bà cụ là người rất hiếu thuận. Từ lúc mới hai tuổi, bà đã biết lấy dép cho</w:t>
      </w:r>
      <w:r w:rsidRPr="00FD3C8E">
        <w:br/>
        <w:t>cha thay. Vài năm sau khi bà kết hôn, chồng bà lại yêu một người khác, và</w:t>
      </w:r>
      <w:r w:rsidRPr="00FD3C8E">
        <w:br/>
        <w:t>thường cùng người này đi chơi các nơi, thậm chí không về nhà. Bà cụ không</w:t>
      </w:r>
      <w:r w:rsidRPr="00FD3C8E">
        <w:br/>
        <w:t>hề vì việc này mà gây gổ với chồng. Bà không hề oán than mà vẫn cố gắng</w:t>
      </w:r>
      <w:r w:rsidRPr="00FD3C8E">
        <w:br/>
        <w:t>chịu đựng.Bà rất có trí tuệ, biết rằng gây gổ cũng chẳng có ích gì. Vì có trí</w:t>
      </w:r>
      <w:r w:rsidRPr="00FD3C8E">
        <w:br/>
        <w:t>tuệ mà bà có thể buông bỏ âu sầu và được tự tại. Bà rất bình tĩnh, an phận,</w:t>
      </w:r>
      <w:r w:rsidRPr="00FD3C8E">
        <w:br/>
        <w:t>giữ mình, làm các việc cần làm, chăm sóc con cái, trồng trọt, thậm chí còn</w:t>
      </w:r>
      <w:r w:rsidRPr="00FD3C8E">
        <w:br/>
        <w:t>tiết kiệm tiền bạc để duy trì cuộc sống. Chồng bà cùng người bạn gái mới</w:t>
      </w:r>
      <w:r w:rsidRPr="00FD3C8E">
        <w:br/>
        <w:t>kia (dưới đây gọi là vợ bé), lại sinh ra một đứa con trai. Chẵng những thế,</w:t>
      </w:r>
      <w:r w:rsidRPr="00FD3C8E">
        <w:br/>
        <w:t>ông lại còn mang đứa bé về nhà, rồi cùng người vợ bé lại đi rong chơi! Phần</w:t>
      </w:r>
      <w:r w:rsidRPr="00FD3C8E">
        <w:br/>
        <w:t>lớn người ta gặp phải chuyện này đều rất nóng giận không cách nào chịu</w:t>
      </w:r>
      <w:r w:rsidRPr="00FD3C8E">
        <w:br/>
        <w:t>đựng được. Nhưng bà cụ thấy đứa bé không người chăm sóc thì thương hại.</w:t>
      </w:r>
      <w:r w:rsidRPr="00FD3C8E">
        <w:br/>
        <w:t>Bà rất từ bi, cho nó uống sữa, cõng nó ra vào mà làm việc, thậm chí khi đi</w:t>
      </w:r>
      <w:r w:rsidRPr="00FD3C8E">
        <w:br/>
        <w:t>trồng trọt bà cũng dẫn nó theo, khi không cõng được thì bà lấy dù che cho</w:t>
      </w:r>
      <w:r w:rsidRPr="00FD3C8E">
        <w:br/>
        <w:t>nó, để nó tại nơi dễ săn sóc. Người trong làng thấy hành vi của bà thì chê</w:t>
      </w:r>
      <w:r w:rsidRPr="00FD3C8E">
        <w:br/>
        <w:t>cười mà bảo “bà là người ngu xuẩn nhất trên thế giới”, cứ hết lòng săn sóc</w:t>
      </w:r>
      <w:r w:rsidRPr="00FD3C8E">
        <w:br/>
      </w:r>
      <w:r w:rsidRPr="00FD3C8E">
        <w:lastRenderedPageBreak/>
        <w:t>đứa con của kẻ thù! Nhưng bà cụ thì không hề nghĩ như thế. Tâm bà rất</w:t>
      </w:r>
      <w:r w:rsidRPr="00FD3C8E">
        <w:br/>
        <w:t>thanh tịnh từ bi. Bà chỉ biết rằng, đứa bé mà không người săn sóc thì không</w:t>
      </w:r>
      <w:r w:rsidRPr="00FD3C8E">
        <w:br/>
        <w:t>được, nên chính bà phát tâm săn sóc nó, không kể nó là con của ai. Bà cụ</w:t>
      </w:r>
      <w:r w:rsidRPr="00FD3C8E">
        <w:br/>
        <w:t>không phải là ngu xuẩn, mà là đại trí đại bi.</w:t>
      </w:r>
      <w:r w:rsidRPr="00FD3C8E">
        <w:br/>
        <w:t>Đứa bé ấy khôn lớn thành người, nhận bà cụ chính là mẹ đẻ của nó. Thậm</w:t>
      </w:r>
      <w:r w:rsidRPr="00FD3C8E">
        <w:br/>
        <w:t>chí nó không dám tin rằng, bà vợ nhỏ kia là mẹ đẻ của nó. Về sau, chồng bà</w:t>
      </w:r>
      <w:r w:rsidRPr="00FD3C8E">
        <w:br/>
        <w:t>cụ đem người vợ bé về nhà ở, bà cụ cũng một mực đối xử tốt với họ , thậm</w:t>
      </w:r>
      <w:r w:rsidRPr="00FD3C8E">
        <w:br/>
        <w:t>chí còn giúp bà vợ bé đủ mọi bề, trước sau chẳng có một lời buồn trách hoặc</w:t>
      </w:r>
      <w:r w:rsidRPr="00FD3C8E">
        <w:br/>
        <w:t>giận hờn. Về sau, bà vợ bé ấy bị bệnh phải giải phẫu não và rồi trở thành</w:t>
      </w:r>
      <w:r w:rsidRPr="00FD3C8E">
        <w:br/>
        <w:t>người thực vật, phải nằm liệt giường, mê man suốt mất năm. Bà cụ vẫn đến</w:t>
      </w:r>
      <w:r w:rsidRPr="00FD3C8E">
        <w:br/>
        <w:t>thăm nắm tay bà ta. tuy mê man chập chờn, bà vợ bé vẫn chảy nước mắt. Bà</w:t>
      </w:r>
      <w:r w:rsidRPr="00FD3C8E">
        <w:br/>
        <w:t>cụ còn rất từ bi niệm Phật cho bà ta, trong lòng không hề có chút oán hận.</w:t>
      </w:r>
      <w:r w:rsidRPr="00FD3C8E">
        <w:br/>
        <w:t>Người con của người vợ bé là người rất ưu tú, có thiện căn lại rất hiếu</w:t>
      </w:r>
      <w:r w:rsidRPr="00FD3C8E">
        <w:br/>
        <w:t>thuận. Anh ta không những hết lòng chăm sóc người mẹ đang sống như thực</w:t>
      </w:r>
      <w:r w:rsidRPr="00FD3C8E">
        <w:br/>
        <w:t>vật, mà còn rất hiếu thuận giúp đỡ bà cụ đã nuôi nấng cho anh trưởng thành.</w:t>
      </w:r>
      <w:r w:rsidRPr="00FD3C8E">
        <w:br/>
        <w:t>Có lần chính mắt tôi trông thấy một cảnh tượng khiến tôi vô cùng cảm động.</w:t>
      </w:r>
      <w:r w:rsidRPr="00FD3C8E">
        <w:br/>
        <w:t>Người con ấy đã trở thành một giáo viên, được các đồng sự bầu chọn, lãnh</w:t>
      </w:r>
      <w:r w:rsidRPr="00FD3C8E">
        <w:br/>
        <w:t>được “Huy chương thập đại hiếu hạnh” của tỉnh Đài Loan. Sau khi đã lãnh</w:t>
      </w:r>
      <w:r w:rsidRPr="00FD3C8E">
        <w:br/>
        <w:t>huy chương, anh ta trở về quì bên cạnh bà cụ, dâng huy chương cho bà cụ</w:t>
      </w:r>
      <w:r w:rsidRPr="00FD3C8E">
        <w:br/>
        <w:t>mà nói: “Tất cả mọi thứ đều do mẹ cho con, hôm nay con lãnh phần thưởng</w:t>
      </w:r>
      <w:r w:rsidRPr="00FD3C8E">
        <w:br/>
        <w:t>này, còn có cả tiền thưởng, nên quyết mang về cho mẹ”.Huy chương này</w:t>
      </w:r>
      <w:r w:rsidRPr="00FD3C8E">
        <w:br/>
        <w:t>làm bằng đồng, khắc một con dê nhỏ quì bên thân dê mẹ mà bú sữa. Tôi</w:t>
      </w:r>
      <w:r w:rsidRPr="00FD3C8E">
        <w:br/>
        <w:t>đứng bên cạnh nhìn đứa con quì tại đó, quay về phía bà cụ mà cảm ân. Bà cụ</w:t>
      </w:r>
      <w:r w:rsidRPr="00FD3C8E">
        <w:br/>
        <w:t>cầm tràng hạt niệm Phật, mỉm cười rất từ ái, vẻ mặt bà giống như vẻ mặt của</w:t>
      </w:r>
      <w:r w:rsidRPr="00FD3C8E">
        <w:br/>
        <w:t>của vị Bồ Tát sống. Tôi thấy thế mà chảy nước mắt, nghĩ rằng, lòng từ bi và</w:t>
      </w:r>
      <w:r w:rsidRPr="00FD3C8E">
        <w:br/>
        <w:t>Phật tâm chân thật vô tư là xứng đáng nhất. Thật không có người niệm Phật</w:t>
      </w:r>
      <w:r w:rsidRPr="00FD3C8E">
        <w:br/>
        <w:t>nào mà niệm ra được tấm lòng thanh tịnh, vô tư như thế. Thực ra không có</w:t>
      </w:r>
      <w:r w:rsidRPr="00FD3C8E">
        <w:br/>
        <w:t>oán hận, nội tâm thanh tịnh, an lạc cũng qua hết một đời; rất nóng giận, oán</w:t>
      </w:r>
      <w:r w:rsidRPr="00FD3C8E">
        <w:br/>
        <w:t>hờn cho đến chết cũng qua hết một đời. Cần lựa chọn lối sống nào để có</w:t>
      </w:r>
      <w:r w:rsidRPr="00FD3C8E">
        <w:br/>
        <w:t xml:space="preserve">được trí tuệ và </w:t>
      </w:r>
      <w:r w:rsidR="00FA3A6A">
        <w:t>phúc</w:t>
      </w:r>
      <w:r w:rsidRPr="00FD3C8E">
        <w:t xml:space="preserve"> báo của chúng ta.</w:t>
      </w:r>
      <w:r w:rsidRPr="00FD3C8E">
        <w:br/>
        <w:t>Chồng bà cụ già dần và mang bệnh. Khi đang bệnh nặng, ông quay về với</w:t>
      </w:r>
      <w:r w:rsidRPr="00FD3C8E">
        <w:br/>
        <w:t>bà, nhận sự chăm sóc của bà và người con gái. Bà quả là từ bi, bà luôn lấy</w:t>
      </w:r>
      <w:r w:rsidRPr="00FD3C8E">
        <w:br/>
        <w:t>tâm bình thường, không oán không giận mà chăm sóc người “lãng tử” đã</w:t>
      </w:r>
      <w:r w:rsidRPr="00FD3C8E">
        <w:br/>
        <w:t>phản bội bà nhiều năm, không mong cầu bù đắp về tình cảm, cũng không đố</w:t>
      </w:r>
      <w:r w:rsidRPr="00FD3C8E">
        <w:br/>
        <w:t>kỵ mà vui sướng khi chồng bị khổ nạn, cũng không muốn phục hận. Bà</w:t>
      </w:r>
      <w:r w:rsidRPr="00FD3C8E">
        <w:br/>
        <w:t>nói:“Tôi với phiền não không tương hợp”, bà cười hiền hòa, thể hiện trí tuệ</w:t>
      </w:r>
      <w:r w:rsidRPr="00FD3C8E">
        <w:br/>
        <w:t>thanh tịnh của người niệm Phật. Kinh Bát Đại Nhân Giác nói: “Bồ Tát bố thí</w:t>
      </w:r>
      <w:r w:rsidRPr="00FD3C8E">
        <w:br/>
        <w:t>xem kẻ oán người thân như nhau, không nhớ việc ác cũ, không oán người”.</w:t>
      </w:r>
      <w:r w:rsidRPr="00FD3C8E">
        <w:br/>
      </w:r>
      <w:r w:rsidRPr="00FD3C8E">
        <w:lastRenderedPageBreak/>
        <w:t>Bà cụ không từng đi học, không từng đọc kinh này, thế mà thực hiện theo</w:t>
      </w:r>
      <w:r w:rsidRPr="00FD3C8E">
        <w:br/>
        <w:t>kinh một cách tự nhiên.</w:t>
      </w:r>
      <w:r w:rsidRPr="00FD3C8E">
        <w:br/>
        <w:t>Trước khi mất, vào lúc hơn bảy mươi mấy tuổi, chồng bà cụ tự phản tỉnh</w:t>
      </w:r>
      <w:r w:rsidRPr="00FD3C8E">
        <w:br/>
        <w:t>đời mình, đến sám hối với bà. Ông nói: “Tôi đã sai lầm suốt đời. Tôi thành</w:t>
      </w:r>
      <w:r w:rsidRPr="00FD3C8E">
        <w:br/>
        <w:t>thật xin lỗi bà.” Ông sám hối: “mọi người có xúm lại đánh cũng chưa đáng</w:t>
      </w:r>
      <w:r w:rsidRPr="00FD3C8E">
        <w:br/>
        <w:t>tội của tôi!” bà nghe xong chỉ bình tĩnh mỉm cười mà nói: “Ồ! Nói như thế</w:t>
      </w:r>
      <w:r w:rsidRPr="00FD3C8E">
        <w:br/>
        <w:t>để làm gì chứ?”. Tấm lòng của bà thật là rộng lượng, hoàn toàn không có gì</w:t>
      </w:r>
      <w:r w:rsidRPr="00FD3C8E">
        <w:br/>
        <w:t>bất bình, không có gì khó chịu, không có lời oán trách . bà rất bình tĩnh chấp</w:t>
      </w:r>
      <w:r w:rsidRPr="00FD3C8E">
        <w:br/>
        <w:t>nhận sự sám hối của chồng. Đây quả là một người niệm Phật hiếm có, có</w:t>
      </w:r>
      <w:r w:rsidRPr="00FD3C8E">
        <w:br/>
        <w:t>thể niệm ra được lòng từ bi, không có lòng oán trách! Chồng bà lại còn đến</w:t>
      </w:r>
      <w:r w:rsidRPr="00FD3C8E">
        <w:br/>
        <w:t>trước Đức Phật A Di Đà để thú tội, nói ra sự sai quấy của mình, thỉnh cầu</w:t>
      </w:r>
      <w:r w:rsidRPr="00FD3C8E">
        <w:br/>
        <w:t>Đức Phật A Di Đà từ bi tha thứ, tiếp dẫn ông đến thế giới Cực Lạc ở Tây</w:t>
      </w:r>
      <w:r w:rsidRPr="00FD3C8E">
        <w:br/>
        <w:t>Phương. Sau khi ông chân thành thú tội, niệm Phật chưa đến mấy phút, rõ</w:t>
      </w:r>
      <w:r w:rsidRPr="00FD3C8E">
        <w:br/>
        <w:t xml:space="preserve">ràng đã vãng </w:t>
      </w:r>
      <w:r w:rsidR="001C7E05">
        <w:t>sinh</w:t>
      </w:r>
      <w:r w:rsidRPr="00FD3C8E">
        <w:t xml:space="preserve"> thế giới Cực Lạc ở Tây Phương.Những người đến trợ</w:t>
      </w:r>
      <w:r w:rsidRPr="00FD3C8E">
        <w:br/>
        <w:t>niệm cho ông bảo: “Chúng tôi tự mắt nhìn thấy ông tự đổi giường nằm thành</w:t>
      </w:r>
      <w:r w:rsidRPr="00FD3C8E">
        <w:br/>
        <w:t>một giường đẹp đẽ, chưa đầy mười lăm phút đã rõ ràng niệm Phật mà vãng</w:t>
      </w:r>
      <w:r w:rsidRPr="00FD3C8E">
        <w:br/>
      </w:r>
      <w:r w:rsidR="001C7E05">
        <w:t>sinh</w:t>
      </w:r>
      <w:r w:rsidRPr="00FD3C8E">
        <w:t>”.</w:t>
      </w:r>
      <w:r w:rsidRPr="00FD3C8E">
        <w:br/>
        <w:t>Đưc Phật A Di Đà đại từ bi nhìn thấy rất rõ những kẻ phàm phu chúng ta</w:t>
      </w:r>
      <w:r w:rsidRPr="00FD3C8E">
        <w:br/>
        <w:t>trăm thứ lỗi lầm, thường thường là “những kẻ không đáng quay về trần thế”:</w:t>
      </w:r>
      <w:r w:rsidRPr="00FD3C8E">
        <w:br/>
        <w:t>suốt đời lỗi lầm. Đức Phật cho chúng ta cơ hội tối hậu,lúc lâm chung chân</w:t>
      </w:r>
      <w:r w:rsidRPr="00FD3C8E">
        <w:br/>
        <w:t>thành hồi tâm sám hối – lúc lâm chung nếu có thể sám hối, niệm mười tiếng</w:t>
      </w:r>
      <w:r w:rsidRPr="00FD3C8E">
        <w:br/>
        <w:t>A Di Đà Phật, chân chính phát tâm muốn đến thế giới Cực Lạc ở Tây</w:t>
      </w:r>
      <w:r w:rsidRPr="00FD3C8E">
        <w:br/>
        <w:t>Phương, thì Đức Phật A Di Đà cũng không bỏ chúng ta, nhất định sẽ tiếp</w:t>
      </w:r>
      <w:r w:rsidRPr="00FD3C8E">
        <w:br/>
        <w:t>dẫn chúng ta, chỉ sự rằng chúng ta qua phóng túng cảm tình và cá tính của</w:t>
      </w:r>
      <w:r w:rsidRPr="00FD3C8E">
        <w:br/>
        <w:t>mình, mà cứ cho rằng mình đúng, không biết hồi đầu sám hối niệm Phật.</w:t>
      </w:r>
      <w:r w:rsidRPr="00FD3C8E">
        <w:br/>
        <w:t>Đức Phật A Di Đà coi chừng mọi thứ cho chúng ta, nắm giữ không buông</w:t>
      </w:r>
      <w:r w:rsidRPr="00FD3C8E">
        <w:br/>
        <w:t>bỏ chúng ta. Có lần bà cụ bệnh nặng, đi đứng khó khăn, tôi đến thăm bà. Bà</w:t>
      </w:r>
      <w:r w:rsidRPr="00FD3C8E">
        <w:br/>
        <w:t>cười rất dễ thương, lại đầy đủ lòng tin mà nói với tôi: “Đưc Phật A Di Đà</w:t>
      </w:r>
      <w:r w:rsidRPr="00FD3C8E">
        <w:br/>
        <w:t>đang ở trên miệng tôi, Đưc Phật A Di Đà đang ở trong tâm tôi”. Bà dùng</w:t>
      </w:r>
      <w:r w:rsidRPr="00FD3C8E">
        <w:br/>
        <w:t>tiếng Đài Loan mà nói: “Đức Phật A Di Đà giúp tôi cố điều điều”.“Cố điều</w:t>
      </w:r>
      <w:r w:rsidRPr="00FD3C8E">
        <w:br/>
        <w:t>điều” nguyên nghĩa “là chăm lo rất cẩn thận”. Tôi theo âm mà hiểu nghĩa,</w:t>
      </w:r>
      <w:r w:rsidRPr="00FD3C8E">
        <w:br/>
        <w:t>riêng hiểu “cố điều điều” có nghĩa điều gì cũng chăm lo tới, không kể việc</w:t>
      </w:r>
      <w:r w:rsidRPr="00FD3C8E">
        <w:br/>
        <w:t>lớn hay việc nhỏ, không có thứ gì mà không chăm lo tới. Đó là sự chăm lo</w:t>
      </w:r>
      <w:r w:rsidRPr="00FD3C8E">
        <w:br/>
        <w:t>của Đức phật A Di Đà đối với chúng ta. Chỉ riêng người nào chân thực tha</w:t>
      </w:r>
      <w:r w:rsidRPr="00FD3C8E">
        <w:br/>
        <w:t>thiết niệm Phật thì mới có thể hiểu được Đức Phật “ chăm lo điều điều đối</w:t>
      </w:r>
      <w:r w:rsidRPr="00FD3C8E">
        <w:br/>
        <w:t>với chúng ta”. Bà cụ biết rõ nghĩa kinh của kinh Quán Vô Lượng Thọ Phật :</w:t>
      </w:r>
      <w:r w:rsidRPr="00FD3C8E">
        <w:br/>
        <w:t xml:space="preserve">Mỗi mỗi ánh sáng Phật chiếu khắp các chúng </w:t>
      </w:r>
      <w:r w:rsidR="001C7E05">
        <w:t>sinh</w:t>
      </w:r>
      <w:r w:rsidRPr="00FD3C8E">
        <w:t xml:space="preserve"> niệm Phật, “nắm giữ</w:t>
      </w:r>
      <w:r w:rsidRPr="00FD3C8E">
        <w:br/>
        <w:t>không buông bỏ”.</w:t>
      </w:r>
      <w:r w:rsidRPr="00FD3C8E">
        <w:br/>
      </w:r>
      <w:r w:rsidRPr="00FD3C8E">
        <w:lastRenderedPageBreak/>
        <w:t>Bà cụ ngày ngày vào buổi sáng sớm đều muốn dùng hoa mình trồng để</w:t>
      </w:r>
      <w:r w:rsidRPr="00FD3C8E">
        <w:br/>
        <w:t>cúng dường Phật. Bà bảo dùng hoa mình trồng mà cúng dường Phật thì</w:t>
      </w:r>
      <w:r w:rsidRPr="00FD3C8E">
        <w:br/>
        <w:t>ngẩng đầu lên nhìn, thấy Phật cười.</w:t>
      </w:r>
      <w:r w:rsidRPr="00FD3C8E">
        <w:br/>
        <w:t>Người con gái của bà cụ là ủy viên của hội Từ Tế Công Đức. Có lần cô</w:t>
      </w:r>
      <w:r w:rsidRPr="00FD3C8E">
        <w:br/>
        <w:t>đi dự hội Hoa Liên, để bà cụ và một người bạn gái Cơ Đốc giáo ở nhà. Bỗng</w:t>
      </w:r>
      <w:r w:rsidRPr="00FD3C8E">
        <w:br/>
        <w:t>nhiên bà nhận được một cuộc điện thoại do người con gái gọi từ Hoa Liên</w:t>
      </w:r>
      <w:r w:rsidRPr="00FD3C8E">
        <w:br/>
        <w:t>về, yêu cầu bà mau lên Phật đường ở trên lầu xem thử có gì xãy ra không.</w:t>
      </w:r>
      <w:r w:rsidRPr="00FD3C8E">
        <w:br/>
        <w:t>Bà rất đỗi ngạc nhiên, không biết là chuyện gì , nhưng cứ lên lầu xem thử.</w:t>
      </w:r>
      <w:r w:rsidRPr="00FD3C8E">
        <w:br/>
        <w:t>Vừa trông thấy, bà bỗng giật mình . Chân bàn Phật và một phần của mặt bàn</w:t>
      </w:r>
      <w:r w:rsidRPr="00FD3C8E">
        <w:br/>
        <w:t>đang bị cháy, xem ra ngọn lửa cũng khá lớn, vì nếu không thì chất gỗ ấy</w:t>
      </w:r>
      <w:r w:rsidRPr="00FD3C8E">
        <w:br/>
        <w:t>không dễ gì cháy được. Nhìn kỹ lại, thì ra lửa cháy từ trong sọt giấy dưới</w:t>
      </w:r>
      <w:r w:rsidRPr="00FD3C8E">
        <w:br/>
        <w:t>bàn Phật. Thế mà, thật không thể nghĩ bàn được, ngọn lửa cháy đến chỗ</w:t>
      </w:r>
      <w:r w:rsidRPr="00FD3C8E">
        <w:br/>
        <w:t>tượng Phật thì tự dưng tắt hẳn. Trước cảnh tượng ấy, không những bà cụ rất</w:t>
      </w:r>
      <w:r w:rsidRPr="00FD3C8E">
        <w:br/>
        <w:t>xúc động mà phải khóc, đảnh lễ tạ ơn đức Phật, mà cả người bạn gái Cơ Đốc</w:t>
      </w:r>
      <w:r w:rsidRPr="00FD3C8E">
        <w:br/>
        <w:t>giáo cũng rất kinh dị, bất giác quỳ xuống lạy Phật, nước mắt tuôn trào. Bà cụ</w:t>
      </w:r>
      <w:r w:rsidRPr="00FD3C8E">
        <w:br/>
        <w:t>kể lại chuyện này cho tôi nghe và cảm thán:</w:t>
      </w:r>
      <w:r w:rsidRPr="00FD3C8E">
        <w:br/>
        <w:t>“Đức Phật A Di Đà quả là chiếu cố điều điều cho tôi!”</w:t>
      </w:r>
      <w:r w:rsidRPr="00FD3C8E">
        <w:br/>
        <w:t>Nếu không thì gặp phải hỏa tai ở nhà như thế,không biết là phải làm</w:t>
      </w:r>
      <w:r w:rsidRPr="00FD3C8E">
        <w:br/>
        <w:t>sao. Bà nói:</w:t>
      </w:r>
      <w:r w:rsidRPr="00FD3C8E">
        <w:br/>
        <w:t>“Niệm Phật thật là tốt! Đức Phật A Di Đà tốt quá!”</w:t>
      </w:r>
      <w:r w:rsidRPr="00FD3C8E">
        <w:br/>
        <w:t>Người con gái của bà cũng không biết vì sao đang lạy Phật tại pháp hội</w:t>
      </w:r>
      <w:r w:rsidRPr="00FD3C8E">
        <w:br/>
        <w:t>Hoa Liên lại bỗng nhiên khẩn cấp gọi điện thoại về nhà. cô chỉ có thể nói</w:t>
      </w:r>
      <w:r w:rsidRPr="00FD3C8E">
        <w:br/>
        <w:t>“cảm ứng do Phật đạo thì khó nghĩ bàn!”</w:t>
      </w:r>
      <w:r w:rsidRPr="00FD3C8E">
        <w:br/>
        <w:t xml:space="preserve">Trong tâm chúng ta quả thật đã đặt ở việc hóa độ chúng </w:t>
      </w:r>
      <w:r w:rsidR="001C7E05">
        <w:t>sinh</w:t>
      </w:r>
      <w:r w:rsidRPr="00FD3C8E">
        <w:t>, ở việc niệm</w:t>
      </w:r>
      <w:r w:rsidRPr="00FD3C8E">
        <w:br/>
        <w:t>Phật, thì các sự việc của mình quả thực không cần phải quan tâm lo lắng,</w:t>
      </w:r>
      <w:r w:rsidRPr="00FD3C8E">
        <w:br/>
        <w:t>đức Phật A Di Đà sẽ chăm lo mọi thứ (cố điều điều) cho chúng ta!</w:t>
      </w:r>
      <w:r w:rsidRPr="00FD3C8E">
        <w:br/>
        <w:t>Bà cụ đã tám mươi hai tuổi, hằng ngày bà vẫn có thể nấu nướng những</w:t>
      </w:r>
      <w:r w:rsidRPr="00FD3C8E">
        <w:br/>
        <w:t>thức ăn rất ngon, cúng dường những người có duyên đến nhà bà. Bà rất nhiệt</w:t>
      </w:r>
      <w:r w:rsidRPr="00FD3C8E">
        <w:br/>
        <w:t>tâm chu toàn mọi công việc. Bà đã tám mươi hai tuổi mà vẫn không tiếc khổ</w:t>
      </w:r>
      <w:r w:rsidRPr="00FD3C8E">
        <w:br/>
        <w:t>nhọc, tự mình lo liệu, và bảo mọi người làm các phần việc lặt vặt. Con gái</w:t>
      </w:r>
      <w:r w:rsidRPr="00FD3C8E">
        <w:br/>
        <w:t>bà nói với bà: “Mẹ cứu núi cứu biển, bảo hộ trái đất, công đức thật là to</w:t>
      </w:r>
      <w:r w:rsidRPr="00FD3C8E">
        <w:br/>
        <w:t>lớn”. Bà cụ tươi cười nói: “Các người cứ một mực khen ta khiến ta cứ phải</w:t>
      </w:r>
      <w:r w:rsidRPr="00FD3C8E">
        <w:br/>
        <w:t>làm việc mãi không biết mệt”.</w:t>
      </w:r>
      <w:r w:rsidRPr="00FD3C8E">
        <w:br/>
        <w:t>Một số người vẻ bề ngoài rất bình thường, mà trong lòng thì có sự tu</w:t>
      </w:r>
      <w:r w:rsidRPr="00FD3C8E">
        <w:br/>
        <w:t>dưỡng và công phu khác thường. Một số người buông bỏ không được, nên</w:t>
      </w:r>
      <w:r w:rsidRPr="00FD3C8E">
        <w:br/>
        <w:t>cần phải so đo tính toán. Bà cụ thì buông bỏ được, nên có thể nhường người</w:t>
      </w:r>
      <w:r w:rsidRPr="00FD3C8E">
        <w:br/>
        <w:t>khác. Một số người cảm thấy khổ sở, bà cụ thì rất bình tĩnh tự tại. Một số</w:t>
      </w:r>
      <w:r w:rsidRPr="00FD3C8E">
        <w:br/>
        <w:t>người ưa tranh giành,hy vọng tranh giành được phần thắng lợi.</w:t>
      </w:r>
      <w:r w:rsidRPr="00FD3C8E">
        <w:br/>
      </w:r>
      <w:r w:rsidRPr="00FD3C8E">
        <w:lastRenderedPageBreak/>
        <w:t>Thật ra, xét kỹ lại, người tranh lợi chẳng hề được cái gì ngoài việc gặp nhân</w:t>
      </w:r>
      <w:r w:rsidRPr="00FD3C8E">
        <w:br/>
        <w:t>quả không tốt và sự khổ đau trong tương lai. Quả là không được gì cả! Xem</w:t>
      </w:r>
      <w:r w:rsidRPr="00FD3C8E">
        <w:br/>
        <w:t>ra, người khù khờ nhường nhịn kẻ khác, thua thiệt kẻ khác, thì quả thật</w:t>
      </w:r>
      <w:r w:rsidRPr="00FD3C8E">
        <w:br/>
        <w:t>không mất mát gì; ngược lại, người ấy với cái tâm tự tại, rộng rãi, cùng an</w:t>
      </w:r>
      <w:r w:rsidRPr="00FD3C8E">
        <w:br/>
        <w:t>vui với từ bi của Phật tính.</w:t>
      </w:r>
      <w:r w:rsidRPr="00FD3C8E">
        <w:br/>
        <w:t>Tôi thường nhận thấy rằng, dùng thủ đoạn không tốt để tranh thủ thắng lợi</w:t>
      </w:r>
      <w:r w:rsidRPr="00FD3C8E">
        <w:br/>
        <w:t>nhất thời thì thường phải chịu thua thiệt lớn trên Phật đạo. Con người có</w:t>
      </w:r>
      <w:r w:rsidRPr="00FD3C8E">
        <w:br/>
        <w:t>thể chịu thua thiệt lớn thì thường chiếm được sự thuận tiện lớn trên Phật đạo.</w:t>
      </w:r>
      <w:r w:rsidRPr="00FD3C8E">
        <w:br/>
        <w:t>Vì người ấy đã th ấy rõ được cái trí tuệ buông bỏ, mở rộng tâm lượng của</w:t>
      </w:r>
      <w:r w:rsidRPr="00FD3C8E">
        <w:br/>
        <w:t xml:space="preserve">mình. </w:t>
      </w:r>
      <w:r w:rsidR="00FA3A6A">
        <w:t>Phúc</w:t>
      </w:r>
      <w:r w:rsidRPr="00FD3C8E">
        <w:t xml:space="preserve"> báo của người ấy là vô hạn.</w:t>
      </w:r>
      <w:r w:rsidRPr="00FD3C8E">
        <w:br/>
        <w:t>Thực ra, hàng phàm phu có tâm hay biến đổi thì không dễ gì bỏ được phẫn</w:t>
      </w:r>
      <w:r w:rsidRPr="00FD3C8E">
        <w:br/>
        <w:t>hận, không bằng lấy tinh thần ấy mà niệm Phật, niệm đức Phật vĩnh viễn có</w:t>
      </w:r>
      <w:r w:rsidRPr="00FD3C8E">
        <w:br/>
        <w:t>tâm không biến đổi. Nếu đem cái sức tương tranh cùng phàm phu mà, cúng</w:t>
      </w:r>
      <w:r w:rsidRPr="00FD3C8E">
        <w:br/>
        <w:t>dường đức Phật vĩnh viễn có tâm không biến đổi thì so với kết quả cả một</w:t>
      </w:r>
      <w:r w:rsidRPr="00FD3C8E">
        <w:br/>
        <w:t>đời, cách xa như một trời một vực. Không chỉ là một trời một vực mà khác</w:t>
      </w:r>
      <w:r w:rsidRPr="00FD3C8E">
        <w:br/>
        <w:t>biệt giữa địa ngục và thế giới Cực Lạc. thế thì phải chọn cái gì? Thử xem trí</w:t>
      </w:r>
      <w:r w:rsidRPr="00FD3C8E">
        <w:br/>
        <w:t>tuệ của chúng ta!</w:t>
      </w:r>
      <w:r w:rsidRPr="00FD3C8E">
        <w:br/>
        <w:t>Có lần, một bà nọ nhân vì chồng có bạn gái mới, bà cảm thấy mất chồng</w:t>
      </w:r>
      <w:r w:rsidRPr="00FD3C8E">
        <w:br/>
        <w:t>rất bi ai, thương tâm. Mỗi ngày bà đều khóc than, kể lể, hy vọng chồng có</w:t>
      </w:r>
      <w:r w:rsidRPr="00FD3C8E">
        <w:br/>
        <w:t>thể trở về với mình. Bà cảm thấy chồng bà đóng một vai trò “không có thì</w:t>
      </w:r>
      <w:r w:rsidRPr="00FD3C8E">
        <w:br/>
        <w:t>không được”, mất chồng, bà cảm thấy sống không nổi, lại cảm thấy bị mất</w:t>
      </w:r>
      <w:r w:rsidRPr="00FD3C8E">
        <w:br/>
        <w:t>mặt. Bà khóc hàng cả mấy năm vẫn còn khóc. Thực ra phải chăng bị chồng</w:t>
      </w:r>
      <w:r w:rsidRPr="00FD3C8E">
        <w:br/>
        <w:t>bỏ thì phải khóc thống khổ suốt đời? Một hôm tôi nói với bà: “các vị sư phụ</w:t>
      </w:r>
      <w:r w:rsidRPr="00FD3C8E">
        <w:br/>
        <w:t>xuất gia của chúnh ta đều không có chồng mà cũng đều có thể sống rất tốt</w:t>
      </w:r>
      <w:r w:rsidRPr="00FD3C8E">
        <w:br/>
        <w:t>đẹp!</w:t>
      </w:r>
      <w:r w:rsidRPr="00FD3C8E">
        <w:br/>
        <w:t>Cũng như bà cụ đã nhường chồng cho kẻ khác, tự mình thanh tịnh niệm</w:t>
      </w:r>
      <w:r w:rsidRPr="00FD3C8E">
        <w:br/>
        <w:t>Phật, cũng đã có thể sống rất an lạc, rất tự tại. Trên thế giới không hề có ai</w:t>
      </w:r>
      <w:r w:rsidRPr="00FD3C8E">
        <w:br/>
        <w:t>qui định rằng hễ gặp trắc trở hôn nhân thì phải thống khổ mới được!”</w:t>
      </w:r>
      <w:r w:rsidRPr="00FD3C8E">
        <w:br/>
        <w:t>Cùng gặp cảnh ngộ như nhau, nhưng bà cụ thì rất vui vẻ niệm Phật, lòng</w:t>
      </w:r>
      <w:r w:rsidRPr="00FD3C8E">
        <w:br/>
        <w:t>không oán hận, lại có thể hoàn tất các thứ công đức. Vì sao cũng cùng một</w:t>
      </w:r>
      <w:r w:rsidRPr="00FD3C8E">
        <w:br/>
        <w:t>cảnh ngộ, chúng ta lại oán hận,lại trách mắng, lại khóc than cả đời chứ? Bà</w:t>
      </w:r>
      <w:r w:rsidRPr="00FD3C8E">
        <w:br/>
        <w:t>cụ dùng tâm bình tĩnh an vui ngay đó mà trồng nhân an vui, về sau tất nhiên</w:t>
      </w:r>
      <w:r w:rsidRPr="00FD3C8E">
        <w:br/>
        <w:t>sẽ được quả yên vui. Còn người oán hận, khóc than, trách mắng thì ngay đó</w:t>
      </w:r>
      <w:r w:rsidRPr="00FD3C8E">
        <w:br/>
        <w:t>phải thống khổ, lại trồng nhân thống khổ, về sau sẽ gặp quả khổ. Bạn</w:t>
      </w:r>
      <w:r w:rsidRPr="00FD3C8E">
        <w:br/>
        <w:t>muốn chọn loại nào?</w:t>
      </w:r>
      <w:r w:rsidRPr="00FD3C8E">
        <w:br/>
        <w:t>Tranh một tiếng thì đọa địa ngục</w:t>
      </w:r>
      <w:r w:rsidRPr="00FD3C8E">
        <w:br/>
        <w:t>Không bằng niệm Phật thưởng hoa.</w:t>
      </w:r>
      <w:r w:rsidRPr="00FD3C8E">
        <w:br/>
        <w:t>Nghe nói, bà vợ bé kia trở thành người sống như thực vật phải chịu khốn</w:t>
      </w:r>
      <w:r w:rsidRPr="00FD3C8E">
        <w:br/>
      </w:r>
      <w:r w:rsidRPr="00FD3C8E">
        <w:lastRenderedPageBreak/>
        <w:t>khổ mười mấy năm trên giường bệnh; nhưng nhờ người con hiếu, bà cụ và</w:t>
      </w:r>
      <w:r w:rsidRPr="00FD3C8E">
        <w:br/>
        <w:t>người dâu khi ngủ, bà đang</w:t>
      </w:r>
      <w:r w:rsidRPr="00FD3C8E">
        <w:br/>
        <w:t>bệnh cũng có vẻ như biết được cần sám hối niệm Phật. Khi bà mới ngã bệnh,</w:t>
      </w:r>
      <w:r w:rsidRPr="00FD3C8E">
        <w:br/>
        <w:t>người con trai của bà cụ kiên quyết đảm nhận khoản chi phí lớn lao về thuốc</w:t>
      </w:r>
      <w:r w:rsidRPr="00FD3C8E">
        <w:br/>
        <w:t>men, cũng không vì bà là vợ bé của cha mà đối đãi không tốt với bà. Về sau</w:t>
      </w:r>
      <w:r w:rsidRPr="00FD3C8E">
        <w:br/>
        <w:t>có một vị cao tăng sau khi nhìn thấy bà, bảo bà sám hối, tu hành, niệm Phật</w:t>
      </w:r>
      <w:r w:rsidRPr="00FD3C8E">
        <w:br/>
        <w:t>trong lúc bệnh thì sau sẽ được thành tựu. Ngày tháng trôi qua trong suốt</w:t>
      </w:r>
      <w:r w:rsidRPr="00FD3C8E">
        <w:br/>
        <w:t xml:space="preserve">hơn mười năm trên giường bệnh, cuối cùng bà cũng vãng </w:t>
      </w:r>
      <w:r w:rsidR="001C7E05">
        <w:t>sinh</w:t>
      </w:r>
      <w:r w:rsidRPr="00FD3C8E">
        <w:t>. Con hiếu,</w:t>
      </w:r>
      <w:r w:rsidRPr="00FD3C8E">
        <w:br/>
        <w:t>dâu hiếu trợ niệm cho bà, niệm A Di Đà Phật. Nguyện lực đại bi của đức</w:t>
      </w:r>
      <w:r w:rsidRPr="00FD3C8E">
        <w:br/>
        <w:t>Phật A Di Đà thật không thể nghĩ bàn. Ơ cuối đường đời bà cũng nở nụ cười</w:t>
      </w:r>
      <w:r w:rsidRPr="00FD3C8E">
        <w:br/>
        <w:t>bình an, sắc mặt, nước da như hồi còn trẻ cách đó hai mươi năm khiến người</w:t>
      </w:r>
      <w:r w:rsidRPr="00FD3C8E">
        <w:br/>
        <w:t>ta nhận bà không ra, không dám tin!</w:t>
      </w:r>
      <w:r w:rsidRPr="00FD3C8E">
        <w:br/>
        <w:t xml:space="preserve">Biết rằng bà vãng </w:t>
      </w:r>
      <w:r w:rsidR="001C7E05">
        <w:t>sinh</w:t>
      </w:r>
      <w:r w:rsidRPr="00FD3C8E">
        <w:t>, bà cụ vẫn từ bi như xưa, bảo con gái mình đến</w:t>
      </w:r>
      <w:r w:rsidRPr="00FD3C8E">
        <w:br/>
        <w:t>niệm Phật cho bà và an ủi con trai bà. Đặc biệt nhất là phía gia đình bà cụ lại</w:t>
      </w:r>
      <w:r w:rsidRPr="00FD3C8E">
        <w:br/>
        <w:t>đại diện cho gia đình bà vợ bé trong tang lễ, bước ra cảm tạ bà con bạn bè.</w:t>
      </w:r>
      <w:r w:rsidRPr="00FD3C8E">
        <w:br/>
        <w:t>Thật là quý báu hiếm có, không hiềm, không hận, tất cả đều hòa hợp an</w:t>
      </w:r>
      <w:r w:rsidRPr="00FD3C8E">
        <w:br/>
        <w:t>lành! Sự từ bi bao dung này chẳng hề thiệt thòi gì, chẳng mất mát gì! Trái</w:t>
      </w:r>
      <w:r w:rsidRPr="00FD3C8E">
        <w:br/>
        <w:t>lại, trong lòng mọi người tuôn trào những lời khen ngợi nồng nhiệt. Chư</w:t>
      </w:r>
      <w:r w:rsidRPr="00FD3C8E">
        <w:br/>
        <w:t>Phật Bồ Tát tất nhiên cũng tươi cười xưng tán họ: “Bồ Tát bố thí, nghĩ đến</w:t>
      </w:r>
      <w:r w:rsidRPr="00FD3C8E">
        <w:br/>
        <w:t>kẻ oán người thân như nhau, không nghĩ tới điều ác cũ, không oán ghét</w:t>
      </w:r>
      <w:r w:rsidRPr="00FD3C8E">
        <w:br/>
        <w:t>người.”</w:t>
      </w:r>
      <w:r w:rsidRPr="00FD3C8E">
        <w:br/>
        <w:t>Riêng bà cụ, bà dùng tâm từ bi viết một bài thơ rất hay: “Tất cả kẻ oán</w:t>
      </w:r>
      <w:r w:rsidRPr="00FD3C8E">
        <w:br/>
        <w:t>người thân cũng sinh Cực Lạc”; cũng thể hội lòng bi hoài vô tư, triệt để của</w:t>
      </w:r>
      <w:r w:rsidRPr="00FD3C8E">
        <w:br/>
        <w:t>đức Phật A Di Đà. Trên cõi đời xấu ác, ngũ trọc đầy ngập đấu tranh, bà đã</w:t>
      </w:r>
      <w:r w:rsidRPr="00FD3C8E">
        <w:br/>
        <w:t>thực hiện trọn vẹn đại nguyện của Đức Từ phụ.</w:t>
      </w:r>
      <w:r w:rsidRPr="00FD3C8E">
        <w:br/>
        <w:t>Bà để lại một bài thơ thanh tịnh Cực Lạc để cảnh tỉnh lòng người mê muội...</w:t>
      </w:r>
      <w:r w:rsidRPr="00FD3C8E">
        <w:br/>
        <w:t>Cho dù bạn mặt xanh nanh trắng bao nhiêu.</w:t>
      </w:r>
      <w:r w:rsidRPr="00FD3C8E">
        <w:br/>
        <w:t>Cuối cùng cũng không tránh khỏi</w:t>
      </w:r>
      <w:r w:rsidRPr="00FD3C8E">
        <w:br/>
        <w:t>Nét từ bi, nụ cười của Đức Phật A Di Đà...</w:t>
      </w:r>
      <w:r w:rsidRPr="00FD3C8E">
        <w:br/>
        <w:t>Cho dù bạn có ác độc ngập tràn bao nhiêu.</w:t>
      </w:r>
      <w:r w:rsidRPr="00FD3C8E">
        <w:br/>
        <w:t>Cuối cùng cũng không tránh khỏi</w:t>
      </w:r>
      <w:r w:rsidRPr="00FD3C8E">
        <w:br/>
        <w:t>Tấm lòng đại bi cứu độ của Đức Phật A Di Đà...</w:t>
      </w:r>
      <w:r w:rsidRPr="00FD3C8E">
        <w:br/>
        <w:t>Một vị Tổ sư Thiền tông nói: “An vui không sầu, đó gọi là Phật”,nhưng</w:t>
      </w:r>
      <w:r w:rsidRPr="00FD3C8E">
        <w:br/>
        <w:t>chúng ta thường không an vui, cho nên không thể thành Phật được, thế thì</w:t>
      </w:r>
      <w:r w:rsidRPr="00FD3C8E">
        <w:br/>
        <w:t>phải làm sao?</w:t>
      </w:r>
      <w:r w:rsidRPr="00FD3C8E">
        <w:br/>
        <w:t>Chúng ta thử nghĩ xem, vì sao chúng ta không được an vui? Có thể là vì</w:t>
      </w:r>
      <w:r w:rsidRPr="00FD3C8E">
        <w:br/>
        <w:t>chúng ta bị mất một vật đáng ưa, đáng quý; cũng có thể mất một người yêu</w:t>
      </w:r>
      <w:r w:rsidRPr="00FD3C8E">
        <w:br/>
        <w:t>quý. Ví như ông chồng gặp và yêu một người khác mà không về nhà, hoặc là</w:t>
      </w:r>
      <w:r w:rsidRPr="00FD3C8E">
        <w:br/>
      </w:r>
      <w:r w:rsidRPr="00FD3C8E">
        <w:lastRenderedPageBreak/>
        <w:t>bạn bè tốt hiể u lầm bạn, bạn bị mất một người bạn tốt, cũng có thể là nghe</w:t>
      </w:r>
      <w:r w:rsidRPr="00FD3C8E">
        <w:br/>
        <w:t>một câu nói không thuận tai, hoặc bị phê bình; cũng có thể thành quả công</w:t>
      </w:r>
      <w:r w:rsidRPr="00FD3C8E">
        <w:br/>
        <w:t>tác hay thành tích thi cử không được như mong muốn; cũng có thể do vì mất</w:t>
      </w:r>
      <w:r w:rsidRPr="00FD3C8E">
        <w:br/>
        <w:t>đi một cơ hội tốt, hoặc không đạt được điều mong muốn, thậm chí gặp phải</w:t>
      </w:r>
      <w:r w:rsidRPr="00FD3C8E">
        <w:br/>
        <w:t>sự đối xử</w:t>
      </w:r>
      <w:r w:rsidRPr="00FD3C8E">
        <w:br/>
        <w:t>bất công.Chúng ta có nghĩ đến những sự phát sinh như vậy để rồi chúng ta</w:t>
      </w:r>
      <w:r w:rsidRPr="00FD3C8E">
        <w:br/>
        <w:t>không vui chăng?</w:t>
      </w:r>
      <w:r w:rsidRPr="00FD3C8E">
        <w:br/>
        <w:t>Nếu hôm nay bị mất một vật mà chúng ta không ưa thích lắm, thì có thể</w:t>
      </w:r>
      <w:r w:rsidRPr="00FD3C8E">
        <w:br/>
        <w:t>chúng ta cảm thấy rất bình thường, lòng không bị phiền bực, vì vật ấy bạn</w:t>
      </w:r>
      <w:r w:rsidRPr="00FD3C8E">
        <w:br/>
        <w:t>cảm thấy không có giá trị gì.</w:t>
      </w:r>
      <w:r w:rsidRPr="00FD3C8E">
        <w:br/>
        <w:t>Nếu hôm nay người khác mất chồng, bạn cũng không cảm thấy không</w:t>
      </w:r>
      <w:r w:rsidRPr="00FD3C8E">
        <w:br/>
        <w:t>vui, có thể nói điều ấy vốn không ảnh hưởng gì tới bạn. Vì chồng của người</w:t>
      </w:r>
      <w:r w:rsidRPr="00FD3C8E">
        <w:br/>
        <w:t>khác đối với bạn không có gì quan trọng, bạn không nhận thấy ông ta quan</w:t>
      </w:r>
      <w:r w:rsidRPr="00FD3C8E">
        <w:br/>
        <w:t>trọng đối với bạn, dù có cho bạn, bạn cũng không cần, cho nên ông ta mất đi</w:t>
      </w:r>
      <w:r w:rsidRPr="00FD3C8E">
        <w:br/>
        <w:t>bạn cũng cảm thấy không quan trọng gì!</w:t>
      </w:r>
      <w:r w:rsidRPr="00FD3C8E">
        <w:br/>
        <w:t>Có những câu mà chúng ta nghe xong rất không hợp ý, ví như hiềm khích</w:t>
      </w:r>
      <w:r w:rsidRPr="00FD3C8E">
        <w:br/>
        <w:t>mà bảo rằng chúng ta không tốt, nếu người ta bảo: “Vì sao anh khờ dại thế?</w:t>
      </w:r>
      <w:r w:rsidRPr="00FD3C8E">
        <w:br/>
        <w:t>Làm việc mà như thế à?</w:t>
      </w:r>
      <w:r w:rsidRPr="00FD3C8E">
        <w:br/>
        <w:t>Thi cử mà thành tích như vậy ư?”, chúng ta nghe xong thì rất phiền lòng.</w:t>
      </w:r>
      <w:r w:rsidRPr="00FD3C8E">
        <w:br/>
        <w:t>Một mặt, vì người ấy hiềm ghét là “ta”, chúng ta đều chấp trước cái tự ngã</w:t>
      </w:r>
      <w:r w:rsidRPr="00FD3C8E">
        <w:br/>
        <w:t>của mình. Nếu người mà người ấy hiềm ghét là người khác thì chúng ta sẽ</w:t>
      </w:r>
      <w:r w:rsidRPr="00FD3C8E">
        <w:br/>
        <w:t>không bực bội như thế. Mặt khác, vì chúng ta cảm thấy “khờ dại” là không</w:t>
      </w:r>
      <w:r w:rsidRPr="00FD3C8E">
        <w:br/>
        <w:t>tốt, “lanh lợi” mới là tốt. Vì chúng ta có quan niệm như thế, cho rằng “dại</w:t>
      </w:r>
      <w:r w:rsidRPr="00FD3C8E">
        <w:br/>
        <w:t>khờ” thì không có giá trị, “lanh lợi” mới có giá trị, cho nên khi nghe nói như</w:t>
      </w:r>
      <w:r w:rsidRPr="00FD3C8E">
        <w:br/>
        <w:t>thế mới buồn phiền.</w:t>
      </w:r>
      <w:r w:rsidRPr="00FD3C8E">
        <w:br/>
        <w:t>Thật ra, phải chăng “lanh lợi” mới có giá trị, “dại khờ” thì không có giá</w:t>
      </w:r>
      <w:r w:rsidRPr="00FD3C8E">
        <w:br/>
        <w:t>trị? Phải chăng người có thành tích tốt thì có giá trị, thành tích không tốt thì</w:t>
      </w:r>
      <w:r w:rsidRPr="00FD3C8E">
        <w:br/>
        <w:t>không có giá trị? Điều này không nhất định như thế.</w:t>
      </w:r>
      <w:r w:rsidRPr="00FD3C8E">
        <w:br/>
        <w:t>Hồi còn nhỏ tôi cũng theo quan niệm của người khác mà có lối suy nghĩ</w:t>
      </w:r>
      <w:r w:rsidRPr="00FD3C8E">
        <w:br/>
        <w:t>như thế, nhưng hiện nay tôi hoàn toàn bỏ đi cái quan niệm này. Có một bậc</w:t>
      </w:r>
      <w:r w:rsidRPr="00FD3C8E">
        <w:br/>
        <w:t>cha mẹ nói với tôi rằng ông vốn cảm thấy có được mấy đứa con rất lanh lợi</w:t>
      </w:r>
      <w:r w:rsidRPr="00FD3C8E">
        <w:br/>
        <w:t>thật là tốt. Kết quả là mấy đứa con này đi học xa, không có đứa nào gần gũi</w:t>
      </w:r>
      <w:r w:rsidRPr="00FD3C8E">
        <w:br/>
        <w:t>để chăm sóc ông. Khi ông đã già, gân cốt đau nhức, đi đứng khó khăn, rốt</w:t>
      </w:r>
      <w:r w:rsidRPr="00FD3C8E">
        <w:br/>
        <w:t>lại, đứa dại khờ nhất không đi học xa lại ở bên cạnh mà săn sóc ông. Bạn</w:t>
      </w:r>
      <w:r w:rsidRPr="00FD3C8E">
        <w:br/>
        <w:t>bảo loại nào có giá trị?</w:t>
      </w:r>
      <w:r w:rsidRPr="00FD3C8E">
        <w:br/>
        <w:t>“Giá trị” thì không có tiêu chuẩn, tùy theo sự chấp trước của lòng người</w:t>
      </w:r>
      <w:r w:rsidRPr="00FD3C8E">
        <w:br/>
        <w:t>mà được nêu ra.</w:t>
      </w:r>
      <w:r w:rsidRPr="00FD3C8E">
        <w:br/>
        <w:t>Ví dụ: Đối với một đứa học trò nhỏ có thể một đồ chơi điện thì có giá trị,</w:t>
      </w:r>
      <w:r w:rsidRPr="00FD3C8E">
        <w:br/>
      </w:r>
      <w:r w:rsidRPr="00FD3C8E">
        <w:lastRenderedPageBreak/>
        <w:t>nhưng đối với tôi quả thật không cần. Cho nên đối với đứa trẻ rất thích đồ</w:t>
      </w:r>
      <w:r w:rsidRPr="00FD3C8E">
        <w:br/>
        <w:t>chơi điện, mà nếu đồ chơi điện của nó bị mất thì nhất định nó rất buồn phiền.</w:t>
      </w:r>
      <w:r w:rsidRPr="00FD3C8E">
        <w:br/>
        <w:t>Nhưng đối với tôi, tôi vốn không cần, nếu nó bị mất đi thì khỏi bị chật nhà,</w:t>
      </w:r>
      <w:r w:rsidRPr="00FD3C8E">
        <w:br/>
        <w:t>trái lại càng tốt hơn. Cho nên có thể nói, thật ra không phải mất một thứ gì</w:t>
      </w:r>
      <w:r w:rsidRPr="00FD3C8E">
        <w:br/>
        <w:t>thì khiến người ta đau khổ, mà chính là sự “chấp trước” những thứ bạn yêu</w:t>
      </w:r>
      <w:r w:rsidRPr="00FD3C8E">
        <w:br/>
        <w:t>thích mới khiến cho bạn đau khổ. Ví như bạn có một chiếc áo khoác bằng da</w:t>
      </w:r>
      <w:r w:rsidRPr="00FD3C8E">
        <w:br/>
        <w:t>điêu vô cùng giá trị, có thể bạn rất đắc ý, mặc vào thì rất thích thú. Có điều,</w:t>
      </w:r>
      <w:r w:rsidRPr="00FD3C8E">
        <w:br/>
        <w:t>nếu như mất đi thì bạn cũng rất hoảng hốt, cũng phải mất mấy ngày không</w:t>
      </w:r>
      <w:r w:rsidRPr="00FD3C8E">
        <w:br/>
        <w:t>ăn không ngủ. Nhưng đối với tôi, loại y phục ấy đầy máu và nước mắt của</w:t>
      </w:r>
      <w:r w:rsidRPr="00FD3C8E">
        <w:br/>
        <w:t>sự tàn nhẫn. Cả đời tôi không ba o giờ nghĩ muốn loại áo ấy.</w:t>
      </w:r>
      <w:r w:rsidRPr="00FD3C8E">
        <w:br/>
        <w:t>Cho nên giá tri không có tiêu chuẩn và do quan niệm cá nhân của từng người</w:t>
      </w:r>
      <w:r w:rsidRPr="00FD3C8E">
        <w:br/>
        <w:t>không giống nhau, cũng tùy thời mà thay đổi.</w:t>
      </w:r>
      <w:r w:rsidRPr="00FD3C8E">
        <w:br/>
        <w:t>Chúng ta thường nói: “Thấy rõ được, buông bỏ được”. Nếu bạn nhận thấy</w:t>
      </w:r>
      <w:r w:rsidRPr="00FD3C8E">
        <w:br/>
        <w:t>một đồ vật nào đó, hoặc một sự việc nào đó còn có giá trị, thì bạn không</w:t>
      </w:r>
      <w:r w:rsidRPr="00FD3C8E">
        <w:br/>
        <w:t>thể nhận rõ nó được,lại không buông bỏ nó được. Cho nên chúng ta phải cố</w:t>
      </w:r>
      <w:r w:rsidRPr="00FD3C8E">
        <w:br/>
        <w:t>hiểu rõ cho đến khi cho rằng một sự việc hoàn toàn không có giá trị đặc biệt</w:t>
      </w:r>
      <w:r w:rsidRPr="00FD3C8E">
        <w:br/>
        <w:t>nào thì mới có thể nhận ra chính xác mà buông bỏ nó đi.</w:t>
      </w:r>
      <w:r w:rsidRPr="00FD3C8E">
        <w:br/>
        <w:t>Có người hỏi tôi: “Phải tu “nhẫn nhục” như thế nào?”. Vì anh ta bảo anh</w:t>
      </w:r>
      <w:r w:rsidRPr="00FD3C8E">
        <w:br/>
        <w:t>gặp phải khá nhiều hoàn cảnh khó khăn, chịu đựng cho được cũng rất khổ,</w:t>
      </w:r>
      <w:r w:rsidRPr="00FD3C8E">
        <w:br/>
        <w:t>trong lòng như có một khối đá đè nặng. tôi đáp: “Tốt nhất là anh đừng hỏi</w:t>
      </w:r>
      <w:r w:rsidRPr="00FD3C8E">
        <w:br/>
        <w:t>tôi câu hỏi ấy, vì chính tôi cũng không biết, làm sao nói cho anh biết được?”.</w:t>
      </w:r>
      <w:r w:rsidRPr="00FD3C8E">
        <w:br/>
        <w:t>Quả thực tôi không biết nhẫn nhục, miễn cưỡng chịu đựng và kiên trì chịu</w:t>
      </w:r>
      <w:r w:rsidRPr="00FD3C8E">
        <w:br/>
        <w:t>đựng quả là rất đau khổ. Tôi chỉ dần dần hiểu ra mà thôi. Tôi tự hỏi mình:</w:t>
      </w:r>
      <w:r w:rsidRPr="00FD3C8E">
        <w:br/>
        <w:t>“Vì sao ta biết được đó là sự nhục nhã và áp lực, khiến cho ta phải nhẫn</w:t>
      </w:r>
      <w:r w:rsidRPr="00FD3C8E">
        <w:br/>
        <w:t>nại?”. Nhất định tôi cho rằng một tình hình nào đó có giá trị, nên tôi mới</w:t>
      </w:r>
      <w:r w:rsidRPr="00FD3C8E">
        <w:br/>
        <w:t>cảm thấy mặt trái của nó là nhục nhã, là một hoàn cảnh khó chịu đựng, cho</w:t>
      </w:r>
      <w:r w:rsidRPr="00FD3C8E">
        <w:br/>
        <w:t>nên tôi mới cảm thấy cần phải dùng thứ công phu to lớn là “nhẫn nhục”! nếu</w:t>
      </w:r>
      <w:r w:rsidRPr="00FD3C8E">
        <w:br/>
        <w:t>không thì mọi sự rất bình thường, đâu cần phải dùng đến cái đại “nhẫn</w:t>
      </w:r>
      <w:r w:rsidRPr="00FD3C8E">
        <w:br/>
        <w:t>nhục”?</w:t>
      </w:r>
      <w:r w:rsidRPr="00FD3C8E">
        <w:br/>
        <w:t>Chúng ta hãy nêu lên một ví dụ: Lúc Lão Hòa thượng Quảng Khâm còn tại</w:t>
      </w:r>
      <w:r w:rsidRPr="00FD3C8E">
        <w:br/>
        <w:t>thế, một lần có một ký giả vì thấy mọi người cúng dường Lão Hòa thượng</w:t>
      </w:r>
      <w:r w:rsidRPr="00FD3C8E">
        <w:br/>
        <w:t>rất nhiều tiền, anh ta bèn động tâm xấu, lên núi tống tiền uy hiếp Lão Hòa</w:t>
      </w:r>
      <w:r w:rsidRPr="00FD3C8E">
        <w:br/>
        <w:t>thượng. Gặp Lão Hòa thượng, anh ta chìa tay ra mà nói: “Đưa tiền đây, nếu</w:t>
      </w:r>
      <w:r w:rsidRPr="00FD3C8E">
        <w:br/>
        <w:t>không thì ngòi bút của tôi lợi hại lắm đó. Nếu ngài không đưa tiền ra thì</w:t>
      </w:r>
      <w:r w:rsidRPr="00FD3C8E">
        <w:br/>
        <w:t>tôi sẽ viết một bài báo về ngài, ngày mai báo đăng, bảo đảm toàn núi của</w:t>
      </w:r>
      <w:r w:rsidRPr="00FD3C8E">
        <w:br/>
        <w:t>ngài không có ai đến, không có cả nửa con ruồi, con muỗi!”. Lão Hòa</w:t>
      </w:r>
      <w:r w:rsidRPr="00FD3C8E">
        <w:br/>
        <w:t>thượng nghe xong, chỉ an nhiên tự tại mà nói với anh ta: “Kính nhờ anh!</w:t>
      </w:r>
      <w:r w:rsidRPr="00FD3C8E">
        <w:br/>
        <w:t>Anh viết càng xấu càng tốt!</w:t>
      </w:r>
      <w:r w:rsidRPr="00FD3C8E">
        <w:br/>
      </w:r>
      <w:r w:rsidRPr="00FD3C8E">
        <w:lastRenderedPageBreak/>
        <w:t>Anh muốn viết thế nào cũng được, tôi không cần mọi người cung kính tôi.</w:t>
      </w:r>
      <w:r w:rsidRPr="00FD3C8E">
        <w:br/>
        <w:t>Nếu người ta cung kính tôi, xin tôi gia trì thì ngày nào tôi cũng phải trì chú</w:t>
      </w:r>
      <w:r w:rsidRPr="00FD3C8E">
        <w:br/>
        <w:t>Đại Bi, gia trì nước chú Đại Bi; nếu người ta không cung kính tôi thì tôi có</w:t>
      </w:r>
      <w:r w:rsidRPr="00FD3C8E">
        <w:br/>
        <w:t>thể an tâm mà niệm A Di Đà Phật!”. Người ký giả ấy nghe xong thì rất ngạc</w:t>
      </w:r>
      <w:r w:rsidRPr="00FD3C8E">
        <w:br/>
        <w:t>nhiên, anh ta bảo, anh ta đã đi cùng khắp Nam, Bắc, chưa từng gặp ai như</w:t>
      </w:r>
      <w:r w:rsidRPr="00FD3C8E">
        <w:br/>
        <w:t>Lão Hòa thượng! Quả là “Sự đáo vô tâm giai khả lạc, nhân đáo vô cầu phẩm</w:t>
      </w:r>
      <w:r w:rsidRPr="00FD3C8E">
        <w:br/>
        <w:t>tự cao” (Vô tâm đối với các sự việc xảy đến thì được vui, ngư ời đạt đến</w:t>
      </w:r>
      <w:r w:rsidRPr="00FD3C8E">
        <w:br/>
        <w:t>chỗ không mong cầu thì phẩm chất tự cao). Sự việc này đối với Lão Hòa</w:t>
      </w:r>
      <w:r w:rsidRPr="00FD3C8E">
        <w:br/>
        <w:t>thượng hẳn có thể nói là rất</w:t>
      </w:r>
      <w:r w:rsidRPr="00FD3C8E">
        <w:br/>
        <w:t>bình thường! Có thể nói ngài vốn không phải dùng cái công phu to lớn là</w:t>
      </w:r>
      <w:r w:rsidRPr="00FD3C8E">
        <w:br/>
        <w:t>“nhẫn nhục”. Vì chúng ta là những người bình thường, nhất định chúng ta</w:t>
      </w:r>
      <w:r w:rsidRPr="00FD3C8E">
        <w:br/>
        <w:t>cho rằng việc báo khen ngợi là “cao tăng đại đức”, “người tốt việc tốt” là có</w:t>
      </w:r>
      <w:r w:rsidRPr="00FD3C8E">
        <w:br/>
        <w:t>giá trị,cho nên chúng ta mới sợ cái tình huống ngược lại xuất hiện. Nhưng</w:t>
      </w:r>
      <w:r w:rsidRPr="00FD3C8E">
        <w:br/>
        <w:t>đối với Lão Hòa thượng, ngài cho rằng báo đăng bạn là cao tăng đại đức,</w:t>
      </w:r>
      <w:r w:rsidRPr="00FD3C8E">
        <w:br/>
        <w:t>thần thông quảng đại chẳng có giá trị gì, cho nên báo có viết thật xấu cũng</w:t>
      </w:r>
      <w:r w:rsidRPr="00FD3C8E">
        <w:br/>
        <w:t>chẳng quan trọng gì!</w:t>
      </w:r>
      <w:r w:rsidRPr="00FD3C8E">
        <w:br/>
        <w:t>Thật ra mình tốt hay không tốt hoàn toàn không phải chờ người khác phê</w:t>
      </w:r>
      <w:r w:rsidRPr="00FD3C8E">
        <w:br/>
        <w:t>bình mà thành ra như thế. Nếu quả thực mình không tốt thì dù trên báo đăng</w:t>
      </w:r>
      <w:r w:rsidRPr="00FD3C8E">
        <w:br/>
        <w:t>bạn rất tốt cũng không ích gì!</w:t>
      </w:r>
      <w:r w:rsidRPr="00FD3C8E">
        <w:br/>
        <w:t>Nếu chính mình không làm việc xấu, thì trên báo viết bạn không tốt thế nào</w:t>
      </w:r>
      <w:r w:rsidRPr="00FD3C8E">
        <w:br/>
        <w:t>chăng nữa cũng không phải viết về bạn, có liên quan gì tới bạn đâu? Người</w:t>
      </w:r>
      <w:r w:rsidRPr="00FD3C8E">
        <w:br/>
        <w:t>bình thường chúng ta cho rằng sự phê bình và khẳng định của người khác là</w:t>
      </w:r>
      <w:r w:rsidRPr="00FD3C8E">
        <w:br/>
        <w:t>có giá trị,cho nên nếu người ta bảo chúng ta là người xấu thì chúng ta rất</w:t>
      </w:r>
      <w:r w:rsidRPr="00FD3C8E">
        <w:br/>
        <w:t>phiền lòng; người ta bảo chúng ta là người tốt thì chúng ta được ấm lòng. Có</w:t>
      </w:r>
      <w:r w:rsidRPr="00FD3C8E">
        <w:br/>
        <w:t>thể nói, suốt ngày dính mắc đến lời phê bình của người khác, lòng vui đó</w:t>
      </w:r>
      <w:r w:rsidRPr="00FD3C8E">
        <w:br/>
        <w:t>buồn đó. Nhất là khi người ta bảo bạn không tốt và lại oan uổng, thậm chí</w:t>
      </w:r>
      <w:r w:rsidRPr="00FD3C8E">
        <w:br/>
        <w:t>còn vặn vẹo sự thật, chúng ta liền cảm thấy bị thương tổn. Nếu lại muốn giữ</w:t>
      </w:r>
      <w:r w:rsidRPr="00FD3C8E">
        <w:br/>
        <w:t>gìn tư cách, không cãi cọ với người ta, thì cảm thấy rất khổ sở. Như thế mới</w:t>
      </w:r>
      <w:r w:rsidRPr="00FD3C8E">
        <w:br/>
        <w:t>cần phải “nhẫn nhục”. Loại nhẫn nhục này mà không dùng một chút trí tuệ</w:t>
      </w:r>
      <w:r w:rsidRPr="00FD3C8E">
        <w:br/>
        <w:t xml:space="preserve">để thông hiểu, để hóa giải, cứ kiên trì chịu đựng thì có khi phải </w:t>
      </w:r>
      <w:r w:rsidR="001C7E05">
        <w:t>sinh</w:t>
      </w:r>
      <w:r w:rsidRPr="00FD3C8E">
        <w:t xml:space="preserve"> bệnh,</w:t>
      </w:r>
      <w:r w:rsidRPr="00FD3C8E">
        <w:br/>
        <w:t>không cho chút gì “Ba la mật”. Nếu công phu chúng ta không đủ, không thể</w:t>
      </w:r>
      <w:r w:rsidRPr="00FD3C8E">
        <w:br/>
        <w:t>quán không, thì có thể dùng cái góc độ giá trị để thông hiểu. Rốt lại, sự việc</w:t>
      </w:r>
      <w:r w:rsidRPr="00FD3C8E">
        <w:br/>
        <w:t>ấy khiến cho chúng ta buồn khổ mà không buông bỏ được, thì thế gian này</w:t>
      </w:r>
      <w:r w:rsidRPr="00FD3C8E">
        <w:br/>
        <w:t>có giá trị gì đâu? Có giá trị thì chúng ta mới cần ôm giữ, không có giá trị thì</w:t>
      </w:r>
      <w:r w:rsidRPr="00FD3C8E">
        <w:br/>
        <w:t>giữ trong lòng làm chi?</w:t>
      </w:r>
      <w:r w:rsidRPr="00FD3C8E">
        <w:br/>
        <w:t>Tôi có quen một vị pháp sư tên là Hoàng Tông. Một hôm, ngài ngồi tại</w:t>
      </w:r>
      <w:r w:rsidRPr="00FD3C8E">
        <w:br/>
        <w:t>một nơi, có người từ bên kia đi tới chào ngài nhưng ngài không để ý. Sau đó</w:t>
      </w:r>
      <w:r w:rsidRPr="00FD3C8E">
        <w:br/>
        <w:t>người này rất giận, mắng ngài:</w:t>
      </w:r>
      <w:r w:rsidRPr="00FD3C8E">
        <w:br/>
      </w:r>
      <w:r w:rsidRPr="00FD3C8E">
        <w:lastRenderedPageBreak/>
        <w:t>“Hòa thượng già, con lừa trọc gia, ông là đồ “chứa phân!”. lão Hòa thượng</w:t>
      </w:r>
      <w:r w:rsidRPr="00FD3C8E">
        <w:br/>
        <w:t>nghe vậy liền khen người ấy: “Ối chà! Hôm nay ông mở đại trí tuệ đấy! Ông</w:t>
      </w:r>
      <w:r w:rsidRPr="00FD3C8E">
        <w:br/>
        <w:t>biết tôi là người hai chân mang một thùng phân, ngày nào cũng đi đi lại lại”.</w:t>
      </w:r>
      <w:r w:rsidRPr="00FD3C8E">
        <w:br/>
        <w:t>Nếu người bình thường chúng ta gặp phải tình trạng này, bị người xấu miệng</w:t>
      </w:r>
      <w:r w:rsidRPr="00FD3C8E">
        <w:br/>
        <w:t>trách mắng, thì nhất định chúng ta sẽ cãi cọ với người ta một phen. Nhưng</w:t>
      </w:r>
      <w:r w:rsidRPr="00FD3C8E">
        <w:br/>
        <w:t>quan niệm về giá trị của Lão Hòa thượng không giống như chúng ta. ngài</w:t>
      </w:r>
      <w:r w:rsidRPr="00FD3C8E">
        <w:br/>
        <w:t>cho rằng có giá trị đâu mà lý luận bàn cãi! Cho nên ngài khen người kia là</w:t>
      </w:r>
      <w:r w:rsidRPr="00FD3C8E">
        <w:br/>
        <w:t>mở đại trí tuệ. Quả thực, chúng ta đều hai chân mang một thùng phân, hằng</w:t>
      </w:r>
      <w:r w:rsidRPr="00FD3C8E">
        <w:br/>
        <w:t>ngày đi đi lại lại! Nếu miệng thốt ra lời xấu ác, thì môi sẽ biến thành nắp</w:t>
      </w:r>
      <w:r w:rsidRPr="00FD3C8E">
        <w:br/>
        <w:t>thùng phân. Chúng ta có thể biết rằng, các vị Pháp sư tu hành đã lâu, thì</w:t>
      </w:r>
      <w:r w:rsidRPr="00FD3C8E">
        <w:br/>
        <w:t>quan niệm về giá trị của họ không như những người bình thường, cho nên</w:t>
      </w:r>
      <w:r w:rsidRPr="00FD3C8E">
        <w:br/>
        <w:t>đối với những sự việc khiến người bình thường chúng ta phải đau khổ, chư</w:t>
      </w:r>
      <w:r w:rsidRPr="00FD3C8E">
        <w:br/>
        <w:t>vị lại rất an vui và rất tự tại.</w:t>
      </w:r>
      <w:r w:rsidRPr="00FD3C8E">
        <w:br/>
        <w:t>Thật ra, “giá trị” không hề cố định, và chúng ta có thể tùy thời điều chỉnh,</w:t>
      </w:r>
      <w:r w:rsidRPr="00FD3C8E">
        <w:br/>
        <w:t>cải biến.</w:t>
      </w:r>
      <w:r w:rsidRPr="00FD3C8E">
        <w:br/>
        <w:t xml:space="preserve">Lại nêu một ví dụ nữa. Lúc tôi mới </w:t>
      </w:r>
      <w:r w:rsidR="001C7E05">
        <w:t>sinh</w:t>
      </w:r>
      <w:r w:rsidRPr="00FD3C8E">
        <w:t xml:space="preserve"> ra, đầu hầu như không có tóc, chỉ</w:t>
      </w:r>
      <w:r w:rsidRPr="00FD3C8E">
        <w:br/>
        <w:t>có mấy sợi nho nhỏ, thưa thưa thớt thớt. Khi tôi lớn lên thì vừa đen vừa xấu.</w:t>
      </w:r>
      <w:r w:rsidRPr="00FD3C8E">
        <w:br/>
        <w:t>Dì Hai tôi là người rất thật thà, mới trông thấy tôi, bà liền nói với mẹ tôi:</w:t>
      </w:r>
      <w:r w:rsidRPr="00FD3C8E">
        <w:br/>
        <w:t>“Thật ra tôi rất muốn khen con bé, nhưng nhìn đi nhìn lại, tìm không ra cái</w:t>
      </w:r>
      <w:r w:rsidRPr="00FD3C8E">
        <w:br/>
        <w:t>gì có thể khen được”.Đây là lời phê bình thành thật nhất mà tôi nghe được</w:t>
      </w:r>
      <w:r w:rsidRPr="00FD3C8E">
        <w:br/>
        <w:t>trong đời tôi. Có lẽ có người cho rằng đây không phải là lời nói hay nhất,</w:t>
      </w:r>
      <w:r w:rsidRPr="00FD3C8E">
        <w:br/>
        <w:t>nhưng do câu nói khởi đầu như thế, tôi chỉ có thể tiến bộ chứ không thể xấu</w:t>
      </w:r>
      <w:r w:rsidRPr="00FD3C8E">
        <w:br/>
        <w:t>đi. Đến khi tôi hai ba tuổi cũng chưa mọc được tóc. Dù cha tôi cho tôi mặc</w:t>
      </w:r>
      <w:r w:rsidRPr="00FD3C8E">
        <w:br/>
        <w:t>quần áo đỏ đậm, người ta hễ gặp ông thì nói: “Này ông Quách! Xin chúc</w:t>
      </w:r>
      <w:r w:rsidRPr="00FD3C8E">
        <w:br/>
        <w:t xml:space="preserve">mừng ông lại </w:t>
      </w:r>
      <w:r w:rsidR="001C7E05">
        <w:t>sinh</w:t>
      </w:r>
      <w:r w:rsidRPr="00FD3C8E">
        <w:t xml:space="preserve"> con trai nữa”. Cũng khó khăn lắm, cho tới khi hơn ba tuổi</w:t>
      </w:r>
      <w:r w:rsidRPr="00FD3C8E">
        <w:br/>
        <w:t>tôi mới có được một ít tóc. Nhưng đến khi tóc dài, động tác đầu tiên của tôi</w:t>
      </w:r>
      <w:r w:rsidRPr="00FD3C8E">
        <w:br/>
        <w:t>là lấy kéo cắt tóc đi. Tôi còn nhớ bấy giờ cha tôi rất hoảng hốt, đâu dễ gì đầu</w:t>
      </w:r>
      <w:r w:rsidRPr="00FD3C8E">
        <w:br/>
        <w:t>tóc quý báu mới dài được, sao lại cắt như thế! Ông bèn vội vàng lấy một cây</w:t>
      </w:r>
      <w:r w:rsidRPr="00FD3C8E">
        <w:br/>
        <w:t>lược chải đi chải lại đầu tóc cho tôi. Kết quả là tóc không c he đủ đầu. Trong</w:t>
      </w:r>
      <w:r w:rsidRPr="00FD3C8E">
        <w:br/>
        <w:t>lòng đứa trẻ lên ba, tôi cho rằng đầu tóc không có giá trị gì, cho nên khi tóc</w:t>
      </w:r>
      <w:r w:rsidRPr="00FD3C8E">
        <w:br/>
        <w:t>dài thì cắt đi!</w:t>
      </w:r>
      <w:r w:rsidRPr="00FD3C8E">
        <w:br/>
        <w:t>Nhưng khi tôi lớn hơn một chút, vì chịu ảnh hưởng của các bạn đồng học,</w:t>
      </w:r>
      <w:r w:rsidRPr="00FD3C8E">
        <w:br/>
        <w:t>dần dần đầu tóc không có giá trị này do quan niệm đã biến thành có giá trị.</w:t>
      </w:r>
      <w:r w:rsidRPr="00FD3C8E">
        <w:br/>
        <w:t>Hồi còn học tiểu học, tôi để tóc dài, hằng ngày mẹ tôi đều chải đầu giúp tôi,</w:t>
      </w:r>
      <w:r w:rsidRPr="00FD3C8E">
        <w:br/>
        <w:t>lại thắt bím và kết nơ bướm cho tôi. Bạn bè nói với tôi rằng có người đi xem</w:t>
      </w:r>
      <w:r w:rsidRPr="00FD3C8E">
        <w:br/>
        <w:t>phim, bị người phía sau cắt mất bím tóc. Từ khi nghe như thế, tôi rất lo sợ,</w:t>
      </w:r>
      <w:r w:rsidRPr="00FD3C8E">
        <w:br/>
        <w:t>lo bím tóc của mình bị người ta cắt mất. Cho nên khi xem phim, tôi lấy hai</w:t>
      </w:r>
      <w:r w:rsidRPr="00FD3C8E">
        <w:br/>
        <w:t>tay nắm hai bím tóc. Lúc ấy, hai bím tóc thật có vẻ rất có giá trị, không</w:t>
      </w:r>
      <w:r w:rsidRPr="00FD3C8E">
        <w:br/>
      </w:r>
      <w:r w:rsidRPr="00FD3C8E">
        <w:lastRenderedPageBreak/>
        <w:t>giống như quan niệm lúc còn nhỏ.</w:t>
      </w:r>
      <w:r w:rsidRPr="00FD3C8E">
        <w:br/>
        <w:t>Đến khi học trung học, các bạn đồng học đều rất chú trọng đầu tóc. Nhà</w:t>
      </w:r>
      <w:r w:rsidRPr="00FD3C8E">
        <w:br/>
        <w:t>trường quy định tóc phải cắt ngang tai, mỗi khi kiểm tra mà tóc dài quá một</w:t>
      </w:r>
      <w:r w:rsidRPr="00FD3C8E">
        <w:br/>
        <w:t>chút, thầy liền bảo: “Không được, phải cắt ngắn lại một chút!”. Cho nên mọi</w:t>
      </w:r>
      <w:r w:rsidRPr="00FD3C8E">
        <w:br/>
        <w:t>người thường so đo tóc dài hơn một phân, ngắn hơn một phân. Tôi thường</w:t>
      </w:r>
      <w:r w:rsidRPr="00FD3C8E">
        <w:br/>
        <w:t>quên những hôm nhà trường kiểm tra đầu tóc, trước khi đi học tôi mới bỗng</w:t>
      </w:r>
      <w:r w:rsidRPr="00FD3C8E">
        <w:br/>
        <w:t>nhớ ra, liền nhờ mẹ tôi vội vàng cắt tóc giúp tôi. Mẹ tôi hốt hoảng liền vội</w:t>
      </w:r>
      <w:r w:rsidRPr="00FD3C8E">
        <w:br/>
        <w:t>vàng cắt tóc cho tôi. Mẹ tôi cắt không được ngay ngắn, tôi đến trường bị các</w:t>
      </w:r>
      <w:r w:rsidRPr="00FD3C8E">
        <w:br/>
        <w:t>bạn đồng học cười mà nói: “Đầu tóc của bạn thật giống như bị chó gặm!”.</w:t>
      </w:r>
      <w:r w:rsidRPr="00FD3C8E">
        <w:br/>
        <w:t>Bấy giờ nghe nói thế, tôi thật giận. Khi trở về nhà, tôi cự nự với mẹ: “Mẹ cắt</w:t>
      </w:r>
      <w:r w:rsidRPr="00FD3C8E">
        <w:br/>
        <w:t>tóc cho con xấu quá, khiến con bị các bạn cười!”. Bấy giờ, vì không hiểu</w:t>
      </w:r>
      <w:r w:rsidRPr="00FD3C8E">
        <w:br/>
        <w:t>rằng đầu tóc không có giá trị gì, cho nên tôi thường vì một hai phân tóc mà</w:t>
      </w:r>
      <w:r w:rsidRPr="00FD3C8E">
        <w:br/>
        <w:t>sinh phiền não, vì một hai phân tóc mà có ảnh hưởng khá lớn đến tâm</w:t>
      </w:r>
      <w:r w:rsidRPr="00FD3C8E">
        <w:br/>
        <w:t>tình.</w:t>
      </w:r>
      <w:r w:rsidRPr="00FD3C8E">
        <w:br/>
        <w:t>Bấy giờ tôi có đọc một tạp chí, thấy vấn đề đầu tóc đượ c bàn cãi rất sôi</w:t>
      </w:r>
      <w:r w:rsidRPr="00FD3C8E">
        <w:br/>
        <w:t>nổi. Trên báo thường thảo luận rằng, người ta cứ chú ý đến thứ “ở trên da</w:t>
      </w:r>
      <w:r w:rsidRPr="00FD3C8E">
        <w:br/>
        <w:t>đầu” , mà không chú ý đến thứ “ở dưới da đầu”.</w:t>
      </w:r>
      <w:r w:rsidRPr="00FD3C8E">
        <w:br/>
        <w:t>Sau này tôi nghiên cứu Phật pháp, đọc được một số chuyện của các bậc tu</w:t>
      </w:r>
      <w:r w:rsidRPr="00FD3C8E">
        <w:br/>
        <w:t>hành, cao tăng đại đức, tôi phát hiện rằng, “mười vị” đáng tôn kính nhất đều</w:t>
      </w:r>
      <w:r w:rsidRPr="00FD3C8E">
        <w:br/>
        <w:t>là những vị tu hành, xuất gia, họ đều không có tóc.Cho nên tôi dần dần phát</w:t>
      </w:r>
      <w:r w:rsidRPr="00FD3C8E">
        <w:br/>
        <w:t>hiện, khẳng định “đầu tóc thì không quan trọng”.</w:t>
      </w:r>
      <w:r w:rsidRPr="00FD3C8E">
        <w:br/>
        <w:t>Từ khi quan niệm này về giá trị biến đổi, tôi không còn chấp trước vấn đề</w:t>
      </w:r>
      <w:r w:rsidRPr="00FD3C8E">
        <w:br/>
        <w:t>“đầu tóc” nữa.</w:t>
      </w:r>
      <w:r w:rsidRPr="00FD3C8E">
        <w:br/>
        <w:t>Khi còn làm bác sĩ, một hôm sau khi xong việc, tôi đến cắt tóc tại một mỹ</w:t>
      </w:r>
      <w:r w:rsidRPr="00FD3C8E">
        <w:br/>
        <w:t>dung viện. Tôi chỉ bảo cô làm tóc: “Tóc ở phái trước phải được cắt ngang</w:t>
      </w:r>
      <w:r w:rsidRPr="00FD3C8E">
        <w:br/>
        <w:t>lông mày”. Vì tối hôm đó tôi đã phải làm việc liên tục mấy ngày rất mệt, cho</w:t>
      </w:r>
      <w:r w:rsidRPr="00FD3C8E">
        <w:br/>
        <w:t>nên nói xong, tôi nhắm mắt dưỡng thần. Bỗng nhiên tôi nghe một tiếng la</w:t>
      </w:r>
      <w:r w:rsidRPr="00FD3C8E">
        <w:br/>
        <w:t>“ối”. Thì ra, cô ấy đã cắt tóc tôi quá ngắn. Khi cắt một nhát đã tới giữa trán,</w:t>
      </w:r>
      <w:r w:rsidRPr="00FD3C8E">
        <w:br/>
        <w:t>cô ta sợ đến suýt khóc, không biết nhát thứ hai phải làm sao? Một vị khách</w:t>
      </w:r>
      <w:r w:rsidRPr="00FD3C8E">
        <w:br/>
        <w:t>ngồi cạnh tôi thấy thế liền nhíu mày mà nói: “Ai chà! Sao cô cắt tóc người ta</w:t>
      </w:r>
      <w:r w:rsidRPr="00FD3C8E">
        <w:br/>
        <w:t>thành ra như thế!”. Bà chủ thấy thế cũng trách mắng cô ta. tôi thấy cô ta quả</w:t>
      </w:r>
      <w:r w:rsidRPr="00FD3C8E">
        <w:br/>
        <w:t xml:space="preserve">rất đá ng thương, bèn bảo cô ta: “Khi tôi </w:t>
      </w:r>
      <w:r w:rsidR="001C7E05">
        <w:t>sinh</w:t>
      </w:r>
      <w:r w:rsidRPr="00FD3C8E">
        <w:t xml:space="preserve"> ra, dì Hai tôi đã nói, dì muốn</w:t>
      </w:r>
      <w:r w:rsidRPr="00FD3C8E">
        <w:br/>
        <w:t xml:space="preserve">khen tôi nhưng tìm không thấy chỗ nào đẹp mà khen, cho nên tôi </w:t>
      </w:r>
      <w:r w:rsidR="001C7E05">
        <w:t>sinh</w:t>
      </w:r>
      <w:r w:rsidRPr="00FD3C8E">
        <w:t xml:space="preserve"> ra</w:t>
      </w:r>
      <w:r w:rsidRPr="00FD3C8E">
        <w:br/>
        <w:t>vốn rất xấu, hoàn toàn không phải vì cô cắt tóc tôi như thế này tôi mới trở</w:t>
      </w:r>
      <w:r w:rsidRPr="00FD3C8E">
        <w:br/>
        <w:t>thành xấu. Cô cứ yên tâm, vì tôi định xuất gia, nay đầu tóc bị cắt ngắn một</w:t>
      </w:r>
      <w:r w:rsidRPr="00FD3C8E">
        <w:br/>
        <w:t>chút cũng không sao!”.Người bên cạnh nghe tôi nói thế, ai cũng</w:t>
      </w:r>
      <w:r w:rsidRPr="00FD3C8E">
        <w:br/>
        <w:t>cười. Cô ấy không biết nên làm thế nào cho phải, cô cũng không dám lấy</w:t>
      </w:r>
      <w:r w:rsidRPr="00FD3C8E">
        <w:br/>
        <w:t>tiền của tôi. Tôi nói với cô: “Cô làm việc rất khổ nhọc, nhất định phải lấy</w:t>
      </w:r>
      <w:r w:rsidRPr="00FD3C8E">
        <w:br/>
      </w:r>
      <w:r w:rsidRPr="00FD3C8E">
        <w:lastRenderedPageBreak/>
        <w:t>tiền chứ! Cô đừng lo, cứ niệm A Di Đà Phật là tốt”.</w:t>
      </w:r>
      <w:r w:rsidRPr="00FD3C8E">
        <w:br/>
        <w:t>Nói xong tôi về nhà. khi tôi về đến túc xá, người bạn cùng phòng ra mở cửa,</w:t>
      </w:r>
      <w:r w:rsidRPr="00FD3C8E">
        <w:br/>
        <w:t>vừa thấy đầu tóc của tôi, cô liền ôm bụng mà cười, ngồi bệch cả xuống đất</w:t>
      </w:r>
      <w:r w:rsidRPr="00FD3C8E">
        <w:br/>
        <w:t>mà cười.</w:t>
      </w:r>
      <w:r w:rsidRPr="00FD3C8E">
        <w:br/>
        <w:t>Cô bảo: “Chị đi cắt tóc ở đâu mà đầu tóc xấu thế? Để tôi cắt lại dùm chị</w:t>
      </w:r>
      <w:r w:rsidRPr="00FD3C8E">
        <w:br/>
        <w:t>cho đẹp!”. Cô lại nói: “Nếu tôi là chị thì ngày mai tôi hết dám đi làm!”</w:t>
      </w:r>
      <w:r w:rsidRPr="00FD3C8E">
        <w:br/>
        <w:t>Tôi nói: “Không phải đâu! Tôi đi làm là để khám bệnh nhâ n, đâu có liên</w:t>
      </w:r>
      <w:r w:rsidRPr="00FD3C8E">
        <w:br/>
        <w:t>hệ gì tới đầu tóc, tôi sẽ vui vẻ đi làm”.</w:t>
      </w:r>
      <w:r w:rsidRPr="00FD3C8E">
        <w:br/>
        <w:t>Sáng hôm sau tôi đến y viện, cô y tá mới thấy tôi đã kêu lên: “Ai!”, rồi cả</w:t>
      </w:r>
      <w:r w:rsidRPr="00FD3C8E">
        <w:br/>
        <w:t>y viện bàn ầm lên.</w:t>
      </w:r>
      <w:r w:rsidRPr="00FD3C8E">
        <w:br/>
        <w:t>Các cô ấy bảo: “Này bác sĩ Quách! Sao cô lại cắt đầu tóc như thế này,</w:t>
      </w:r>
      <w:r w:rsidRPr="00FD3C8E">
        <w:br/>
        <w:t>xấu muốn chết!”.</w:t>
      </w:r>
      <w:r w:rsidRPr="00FD3C8E">
        <w:br/>
        <w:t>Tôi bảo họ: “Xấu thì xấu, có chết đâu nào. Từ hôm qua cắt tóc như thế</w:t>
      </w:r>
      <w:r w:rsidRPr="00FD3C8E">
        <w:br/>
        <w:t>này cho đến nay tôi vẫn sống rất khỏe mạnh!”.</w:t>
      </w:r>
      <w:r w:rsidRPr="00FD3C8E">
        <w:br/>
        <w:t>Cũng có người bảo tôi: “Sao chị cắt đầu tóc như thế này, xem tệ quá!”.</w:t>
      </w:r>
      <w:r w:rsidRPr="00FD3C8E">
        <w:br/>
        <w:t>Tôi đáp lại: “Té ra cái xấu của tôi đều chỉ tập trung vào hai ba phân tóc.</w:t>
      </w:r>
      <w:r w:rsidRPr="00FD3C8E">
        <w:br/>
        <w:t>Cắt đi hai ba phân thì hết xấu hay sao?!”.</w:t>
      </w:r>
      <w:r w:rsidRPr="00FD3C8E">
        <w:br/>
        <w:t>Các bác sĩ đồng sự hỏi tôi: “Chị có điều gì không khai mở được mà</w:t>
      </w:r>
      <w:r w:rsidRPr="00FD3C8E">
        <w:br/>
        <w:t>phải ra như thế này?”</w:t>
      </w:r>
      <w:r w:rsidRPr="00FD3C8E">
        <w:br/>
        <w:t>Tôi đáp: “Anh thấy trán tôi đây, bộ không khai mở lắm sao?!”.</w:t>
      </w:r>
      <w:r w:rsidRPr="00FD3C8E">
        <w:br/>
        <w:t>Có một bệnh nhân là một phụ nữ trên năm mươi tuổi. Mỗi lần thấy tôi bà</w:t>
      </w:r>
      <w:r w:rsidRPr="00FD3C8E">
        <w:br/>
        <w:t>đều kêu khổ rất thảm não; vì cái hạch độc đã ăn sâu tới xương, nên toàn thân</w:t>
      </w:r>
      <w:r w:rsidRPr="00FD3C8E">
        <w:br/>
        <w:t>bà đều đau nhức. Lâu nay bà vẫn bảo tôi bà đau chỗ nào, nay bỗng bà ngẩng</w:t>
      </w:r>
      <w:r w:rsidRPr="00FD3C8E">
        <w:br/>
        <w:t>nhìn đầu tóc của tôi mà phát cười! Bà nói: “Sao cô lại cắt đầu tóc như thế</w:t>
      </w:r>
      <w:r w:rsidRPr="00FD3C8E">
        <w:br/>
        <w:t>này chứ?”. Trông thấy bà cười, tôi rất vui vẻ nói với bà: “Từ khi được biết</w:t>
      </w:r>
      <w:r w:rsidRPr="00FD3C8E">
        <w:br/>
        <w:t>bà đến nay, tôi chưa từng thấy bà cười, nếu sớm biết đầu tóc của tôi như thế</w:t>
      </w:r>
      <w:r w:rsidRPr="00FD3C8E">
        <w:br/>
        <w:t>này khiến bà hỉ hả cười được, thì tôi đã cắt nó từ lâu rồi!”.</w:t>
      </w:r>
      <w:r w:rsidRPr="00FD3C8E">
        <w:br/>
        <w:t>Tối hôm ấy tôi được mời đến diễn giảng tại Đại học Phùng Giáp. Khi tôi</w:t>
      </w:r>
      <w:r w:rsidRPr="00FD3C8E">
        <w:br/>
        <w:t>xong việc, chuẩn bị ra đi, người bạn cùng phòng nói với tôi: “Đầu tóc của</w:t>
      </w:r>
      <w:r w:rsidRPr="00FD3C8E">
        <w:br/>
        <w:t>chị như thế mà định đi diễn giảng ư? Nếu tôi là chị thì tôi không dám đi</w:t>
      </w:r>
      <w:r w:rsidRPr="00FD3C8E">
        <w:br/>
        <w:t>giảng đâu?”. Tôi bèn cười mà nói với cô ta:</w:t>
      </w:r>
      <w:r w:rsidRPr="00FD3C8E">
        <w:br/>
        <w:t>“Tôi sẽ đi giảng Phật pháp, chứ không giảng về tóc đẹp, sắc đẹp. Thế có ăn</w:t>
      </w:r>
      <w:r w:rsidRPr="00FD3C8E">
        <w:br/>
        <w:t>nhằm gì đâu?</w:t>
      </w:r>
      <w:r w:rsidRPr="00FD3C8E">
        <w:br/>
        <w:t>Tôi vẫn cứ đi giảng!”.</w:t>
      </w:r>
      <w:r w:rsidRPr="00FD3C8E">
        <w:br/>
        <w:t>Khi tôi đứng ở trên bục giảng, các sinh viên ở dưới bục thấy tôi liền cười.</w:t>
      </w:r>
      <w:r w:rsidRPr="00FD3C8E">
        <w:br/>
        <w:t>Khi tôi diễn giảng xong, có một nữ sinh viên rất dễ thương đến nói với tôi:</w:t>
      </w:r>
      <w:r w:rsidRPr="00FD3C8E">
        <w:br/>
        <w:t>“Thưa giáo sư, đầu tóc của giáo sư trông hay quá!”. Tôi nghe xong rất buồn</w:t>
      </w:r>
      <w:r w:rsidRPr="00FD3C8E">
        <w:br/>
        <w:t>cười, bèn nói: “Từ khi tôi cắt đầu tóc như thế này đến nay mọi người đều</w:t>
      </w:r>
      <w:r w:rsidRPr="00FD3C8E">
        <w:br/>
      </w:r>
      <w:r w:rsidRPr="00FD3C8E">
        <w:lastRenderedPageBreak/>
        <w:t>cười hỉ hả, đây quả thật là một kiểu tóc mới “rời khổ được vui!”.</w:t>
      </w:r>
      <w:r w:rsidRPr="00FD3C8E">
        <w:br/>
        <w:t>Nếu hồi tôi còn học Trung học, cô làm tóc ở mỹ dung viện cắt tóc tôi ra</w:t>
      </w:r>
      <w:r w:rsidRPr="00FD3C8E">
        <w:br/>
        <w:t>như thế, thì nhất định tôi sẽ nổi nóng với cô, và có thể quay về nhà ngay; nế</w:t>
      </w:r>
      <w:r w:rsidRPr="00FD3C8E">
        <w:br/>
        <w:t>u đồng học cười chê tôi như thế, tôi sẽ chịu không nổi và không dám đi học.</w:t>
      </w:r>
      <w:r w:rsidRPr="00FD3C8E">
        <w:br/>
        <w:t>Nhưng từ khi quan niệm về giá trị của tôi đã biến đổi, tôi cho rằng đầu tóc</w:t>
      </w:r>
      <w:r w:rsidRPr="00FD3C8E">
        <w:br/>
        <w:t>cũng không phải là cái gì quan trọng! “Tâm tình” mới quan trọng hơn đầu</w:t>
      </w:r>
      <w:r w:rsidRPr="00FD3C8E">
        <w:br/>
        <w:t>tóc nhiều! Nếu một người có đầu tóc đẹp, nhưng gương mặt luôn luôn cau</w:t>
      </w:r>
      <w:r w:rsidRPr="00FD3C8E">
        <w:br/>
        <w:t>có hoặc lạnh lùng thì đâu có ích gì!</w:t>
      </w:r>
      <w:r w:rsidRPr="00FD3C8E">
        <w:br/>
        <w:t>Trên đây chúng ta đã dùng “đầu tóc” làm ví dụ để thuyết minh “quan niệm</w:t>
      </w:r>
      <w:r w:rsidRPr="00FD3C8E">
        <w:br/>
        <w:t>về giá trị”, từ giá trị của đầu tóc, có thể suy ra mà hiểu các sự việc khác, để</w:t>
      </w:r>
      <w:r w:rsidRPr="00FD3C8E">
        <w:br/>
        <w:t>có thể nhận ra rằng giá trị không phải là nhất định. Nếu chúng ta cho rằng</w:t>
      </w:r>
      <w:r w:rsidRPr="00FD3C8E">
        <w:br/>
        <w:t>Đức Phật A Di Đà là quan trọng nhất, thì những sự việc khác phải trở thành</w:t>
      </w:r>
      <w:r w:rsidRPr="00FD3C8E">
        <w:br/>
        <w:t>không có giá trị gì, so ra lại không ảnh hưởng đến sự an vui, tự tại của chúng</w:t>
      </w:r>
      <w:r w:rsidRPr="00FD3C8E">
        <w:br/>
        <w:t>ta. dù chúng ta có bị oan ức và nhục nhã, thì cũng không cần phải miễn</w:t>
      </w:r>
      <w:r w:rsidRPr="00FD3C8E">
        <w:br/>
        <w:t>cưỡng mà “nhẫn nhục”. Trước hết chúng ta có thể hiểu:</w:t>
      </w:r>
      <w:r w:rsidRPr="00FD3C8E">
        <w:br/>
        <w:t>“Rốt lại, cái gì khiến chúng ta đau khổ?”.</w:t>
      </w:r>
      <w:r w:rsidRPr="00FD3C8E">
        <w:br/>
        <w:t>“Rốt lại, cái ấy có giá trị gì mà khiến chúng ta phải cầu tìm và phải vì nó</w:t>
      </w:r>
      <w:r w:rsidRPr="00FD3C8E">
        <w:br/>
        <w:t>mà đau khổ?”</w:t>
      </w:r>
      <w:r w:rsidRPr="00FD3C8E">
        <w:br/>
        <w:t xml:space="preserve">“Rốt lại cái ấy và việc vãng </w:t>
      </w:r>
      <w:r w:rsidR="001C7E05">
        <w:t>sinh</w:t>
      </w:r>
      <w:r w:rsidRPr="00FD3C8E">
        <w:t xml:space="preserve"> Tây Phương có quan hệ gì?”</w:t>
      </w:r>
      <w:r w:rsidRPr="00FD3C8E">
        <w:br/>
        <w:t>Nếu chúng ta tự mình nghĩ xem thấy rằng cái ấy không có giá trị gì</w:t>
      </w:r>
      <w:r w:rsidRPr="00FD3C8E">
        <w:br/>
        <w:t xml:space="preserve">không có liên quan gì lắm với việc vãng </w:t>
      </w:r>
      <w:r w:rsidR="001C7E05">
        <w:t>sinh</w:t>
      </w:r>
      <w:r w:rsidRPr="00FD3C8E">
        <w:t xml:space="preserve"> Tịnh độ, thì tự nhiên chúng ta</w:t>
      </w:r>
      <w:r w:rsidRPr="00FD3C8E">
        <w:br/>
        <w:t>sẽ thấy ra và buông bỏ nó đi.</w:t>
      </w:r>
      <w:r w:rsidRPr="00FD3C8E">
        <w:br/>
        <w:t>Tâm ta vốn là Phật</w:t>
      </w:r>
      <w:r w:rsidRPr="00FD3C8E">
        <w:br/>
        <w:t>Tại sao khởi tham trước?</w:t>
      </w:r>
      <w:r w:rsidRPr="00FD3C8E">
        <w:br/>
        <w:t>Tâm ta vốn đại bi</w:t>
      </w:r>
      <w:r w:rsidRPr="00FD3C8E">
        <w:br/>
        <w:t>Tại sao giận việc nhỏ?</w:t>
      </w:r>
      <w:r w:rsidRPr="00FD3C8E">
        <w:br/>
        <w:t>Tâm ta vốn vô ngại</w:t>
      </w:r>
      <w:r w:rsidRPr="00FD3C8E">
        <w:br/>
        <w:t>Tại sao không tự tại?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TÌNH YÊU BIẾN THÀNH TÌNH ĐẠO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NGƯỜI NIỆM PHẬT BÌNH THƯỜNG VÀ KHÔNG BÌNH THƯỜNG.</w:t>
      </w:r>
      <w:r w:rsidRPr="00FD3C8E">
        <w:rPr>
          <w:b/>
          <w:bCs/>
        </w:rPr>
        <w:br/>
      </w:r>
      <w:r w:rsidRPr="00FD3C8E">
        <w:t>Khi ta gặp nghịch cảnh và sinh buồn phiền, có một số mẩu chuyện về</w:t>
      </w:r>
      <w:r w:rsidRPr="00FD3C8E">
        <w:br/>
        <w:t>những người niệm Phật thường có tác dụng an định, khích lệ. Những người</w:t>
      </w:r>
      <w:r w:rsidRPr="00FD3C8E">
        <w:br/>
        <w:t>niệm Phật này thường ở chung quanh chúng ta. họ là những người niệm Phật</w:t>
      </w:r>
      <w:r w:rsidRPr="00FD3C8E">
        <w:br/>
        <w:t>rất bình thường, nhưng lại là những người nông nổi không bình thường, rất</w:t>
      </w:r>
      <w:r w:rsidRPr="00FD3C8E">
        <w:br/>
        <w:t>nhiều hành vi của họ là nha m vào chức trọng danh quý, danh nhân học giả</w:t>
      </w:r>
      <w:r w:rsidRPr="00FD3C8E">
        <w:br/>
        <w:t>cũng không bì kịp họ. Trong số người ấy có một người là bà chủ nhà của</w:t>
      </w:r>
      <w:r w:rsidRPr="00FD3C8E">
        <w:br/>
        <w:t>tôi, mọi người gọi bà là “Lâm sư thư”,3 tôi cũng gọi bà như vậy.</w:t>
      </w:r>
      <w:r w:rsidRPr="00FD3C8E">
        <w:br/>
      </w:r>
      <w:r w:rsidRPr="00FD3C8E">
        <w:lastRenderedPageBreak/>
        <w:t>Năm ấy, tôi từ Cao Hùng dọn đến Đài Trung thuê nhà ở, chủ yếu là muốn</w:t>
      </w:r>
      <w:r w:rsidRPr="00FD3C8E">
        <w:br/>
        <w:t>được nghe Lão cư sĩ Lý Bính Nam giảng kinh. Bấy giờ, thầy Lý đã chín</w:t>
      </w:r>
      <w:r w:rsidRPr="00FD3C8E">
        <w:br/>
        <w:t>mươi mấy tuổi rồi. Vì tôi công tác tại y viện, cảm xúc sâu đậm về đời người</w:t>
      </w:r>
      <w:r w:rsidRPr="00FD3C8E">
        <w:br/>
        <w:t>biến đổi quá vô cùng, Phật pháp lại khó được nghe, quả là nên dùng thời giờ</w:t>
      </w:r>
      <w:r w:rsidRPr="00FD3C8E">
        <w:br/>
        <w:t>để nghe các thiện tri thức trên đời dạy dỗ, dùng tuổi trẻ để nỗ lực học tập. Vì</w:t>
      </w:r>
      <w:r w:rsidRPr="00FD3C8E">
        <w:br/>
        <w:t>muốn nghe kinh cho nên tôi quyết định dù thế nào đi nữa cũng dọn đến ở tại</w:t>
      </w:r>
      <w:r w:rsidRPr="00FD3C8E">
        <w:br/>
        <w:t>Đài Trung, nhân đó mà nhờ một vị đồng học ở Đài Trung là bác sĩ Trần thuê</w:t>
      </w:r>
      <w:r w:rsidRPr="00FD3C8E">
        <w:br/>
        <w:t>nhà dùm tôi. Bác sĩ Trần bèn kiếm giúp tôi ngôi nhà của một vị Phật tử là</w:t>
      </w:r>
      <w:r w:rsidRPr="00FD3C8E">
        <w:br/>
        <w:t>Lâm sư thư. Trước khi dọn đến, tôichưa hề xem nhà, Lâm sư thư cũng chưa</w:t>
      </w:r>
      <w:r w:rsidRPr="00FD3C8E">
        <w:br/>
        <w:t>hỏi han trước về người khách thuê nhà là tôi, mọi sự đều dựa vào việc hai</w:t>
      </w:r>
      <w:r w:rsidRPr="00FD3C8E">
        <w:br/>
        <w:t>bên niệm A Di Đà Phật, đều là Phật tử ăn chay, học Phật.</w:t>
      </w:r>
      <w:r w:rsidRPr="00FD3C8E">
        <w:br/>
        <w:t>Tin cậy Đức Phật A Di Đà là xong.</w:t>
      </w:r>
      <w:r w:rsidRPr="00FD3C8E">
        <w:br/>
        <w:t>Bác sĩ Trần chỉ nói sơ với tôi, chồng của Lâm sư thư là một trưởng ban</w:t>
      </w:r>
      <w:r w:rsidRPr="00FD3C8E">
        <w:br/>
        <w:t>giáo dục, nhưng đã chết sớm do tai nạn xe, Lâm sư thư nương nhờ vào việc</w:t>
      </w:r>
      <w:r w:rsidRPr="00FD3C8E">
        <w:br/>
        <w:t>bán bánh chay mà sống, trên thì</w:t>
      </w:r>
      <w:r w:rsidRPr="00FD3C8E">
        <w:br/>
        <w:t>phải săn sóc bà cụ bảy tám mươi tuổi, dưới thì săn sóc bốn đứa con. Khi</w:t>
      </w:r>
      <w:r w:rsidRPr="00FD3C8E">
        <w:br/>
        <w:t>chồng sư thư mất, đứa bé nhất còn đang ẵm bồng. Bác sĩ Trần bảo rằng Lâm</w:t>
      </w:r>
      <w:r w:rsidRPr="00FD3C8E">
        <w:br/>
        <w:t>sư thư rất nhiệt tâm giúp người.</w:t>
      </w:r>
      <w:r w:rsidRPr="00FD3C8E">
        <w:br/>
        <w:t>Tôi nghe thế, trong lòng nghĩ sư thư là người kiên cường hiếm thấy.</w:t>
      </w:r>
      <w:r w:rsidRPr="00FD3C8E">
        <w:br/>
        <w:t>Tôi đến công tác tại khoa Ung bướu ở Đài Trung.Vì bác sĩ ít, bệnh nhân</w:t>
      </w:r>
      <w:r w:rsidRPr="00FD3C8E">
        <w:br/>
        <w:t>nhiều, cho nên tôi thường phải bận trực liên tục mấy ngày liền, việc ăn ở</w:t>
      </w:r>
      <w:r w:rsidRPr="00FD3C8E">
        <w:br/>
        <w:t>không bình thường được. Lâm sư thư và các Phật tử hàng xóm như Trang sư</w:t>
      </w:r>
      <w:r w:rsidRPr="00FD3C8E">
        <w:br/>
        <w:t>thư (xem phụ chú ở cuối trang trước), Lý sư thư biết được hoàn cảnh sinh</w:t>
      </w:r>
      <w:r w:rsidRPr="00FD3C8E">
        <w:br/>
        <w:t>hoạt của tôi, đều thường làm vị Quán Thế Âm Bồ Tát của tôi, họ tự động âm</w:t>
      </w:r>
      <w:r w:rsidRPr="00FD3C8E">
        <w:br/>
        <w:t>thầm chăm sóc tôi. Ví như tôi liên tục trực ban, đói cũng mấy bữa, tan việc</w:t>
      </w:r>
      <w:r w:rsidRPr="00FD3C8E">
        <w:br/>
        <w:t>đã mệt lữ hết chịu nổi, quán cơm chay bên ngoài đã đóng cửa. Buồn ngủ,</w:t>
      </w:r>
      <w:r w:rsidRPr="00FD3C8E">
        <w:br/>
        <w:t>mệt mỏi, tôi rất lười nấu ăn cho mình. Nhưng khi vừa lên lầu, tôi thấy một</w:t>
      </w:r>
      <w:r w:rsidRPr="00FD3C8E">
        <w:br/>
        <w:t>mâm, có rau cải xào xanh tươi đang bốc hơi nóng đặt ở cửa phòng, lại còn</w:t>
      </w:r>
      <w:r w:rsidRPr="00FD3C8E">
        <w:br/>
        <w:t>có một tô canh đậu . Thật không biết đây là tác phẩm của vị sư thư nào từ bi</w:t>
      </w:r>
      <w:r w:rsidRPr="00FD3C8E">
        <w:br/>
        <w:t>, chăm chút vô cùng ! Họ đã tính đúng ngày,giờ tôi trở về mà mang đến . Tôi</w:t>
      </w:r>
      <w:r w:rsidRPr="00FD3C8E">
        <w:br/>
        <w:t>hết sức cảm kích , thậm chí rớm nước mắt mà ăn . Khi xong bữa , tôi không</w:t>
      </w:r>
      <w:r w:rsidRPr="00FD3C8E">
        <w:br/>
        <w:t>biết vị Bồ Tát 4 nào đã mang mâm đến để trả lại , tôi chỉ việc rửa cho sạch</w:t>
      </w:r>
      <w:r w:rsidRPr="00FD3C8E">
        <w:br/>
        <w:t>và để lại chỗ cũ . Người mang đến ắt tự động lấy về . Hôm khác họ lại nấu</w:t>
      </w:r>
      <w:r w:rsidRPr="00FD3C8E">
        <w:br/>
        <w:t>đồ ăn mới và mang đến cho tôi . Vì tôi không có tài sản đồ vật gì , trong</w:t>
      </w:r>
      <w:r w:rsidRPr="00FD3C8E">
        <w:br/>
        <w:t>phòng chỉ có thờ tượng Phật và đặt chút ít sách , tôi lại thường mang chìa</w:t>
      </w:r>
      <w:r w:rsidRPr="00FD3C8E">
        <w:br/>
        <w:t>khóa theo , cho nên cửa phòng không khóa . Sau khi tôi bảo với họ cửa</w:t>
      </w:r>
      <w:r w:rsidRPr="00FD3C8E">
        <w:br/>
        <w:t>phòng tôi không khóa, các vị có thể tự do ra vào , thì kết quả là khi tôi hết</w:t>
      </w:r>
      <w:r w:rsidRPr="00FD3C8E">
        <w:br/>
        <w:t>việc trở về nhà đã xảy ra một sự việc . Chúng tôi thường nghe nói có người</w:t>
      </w:r>
      <w:r w:rsidRPr="00FD3C8E">
        <w:br/>
      </w:r>
      <w:r w:rsidRPr="00FD3C8E">
        <w:lastRenderedPageBreak/>
        <w:t>khi ra ngoài , đồ đạc trong nhà bị trộm mang đi, còn tôi thì ngược lại ! Cái tủ</w:t>
      </w:r>
      <w:r w:rsidRPr="00FD3C8E">
        <w:br/>
        <w:t>lạnh nhỏ thường trống rỗng của tôi , trong lúc tôi vắng nhà lại được chất đầy</w:t>
      </w:r>
      <w:r w:rsidRPr="00FD3C8E">
        <w:br/>
        <w:t>rau xanh và thức ăn !Tôi chỉ chắp tay niệm Phật, không biết nói lời cảm ơn</w:t>
      </w:r>
      <w:r w:rsidRPr="00FD3C8E">
        <w:br/>
        <w:t>với ai, đây quả là sự từ bi và đầm ấm của thế giới Cực Lạc ! Tôi hiểu rằng</w:t>
      </w:r>
      <w:r w:rsidRPr="00FD3C8E">
        <w:br/>
        <w:t>họ muốn cho tôi có đủ sức lực để chăm sóc bệnh nhân. Lòng từ bi của các</w:t>
      </w:r>
      <w:r w:rsidRPr="00FD3C8E">
        <w:br/>
        <w:t>vị sư thư ấy, không những nhằm chăm lo cho tôi mà còn nhằm tới các sinh</w:t>
      </w:r>
      <w:r w:rsidRPr="00FD3C8E">
        <w:br/>
        <w:t>viên của học viện y học Trung Quốc gần đó .</w:t>
      </w:r>
      <w:r w:rsidRPr="00FD3C8E">
        <w:br/>
        <w:t xml:space="preserve">[ Phụ chú : Trong phần trên , có nhắc đến Trang sư thư , nay đã vãng </w:t>
      </w:r>
      <w:r w:rsidR="001C7E05">
        <w:t>sinh</w:t>
      </w:r>
      <w:r w:rsidRPr="00FD3C8E">
        <w:t xml:space="preserve"> .</w:t>
      </w:r>
      <w:r w:rsidRPr="00FD3C8E">
        <w:br/>
        <w:t>Nguyện lấy lời cảm ân nay hồi hướng Trang sư thư ( Bồ Tát Trang Mai ).</w:t>
      </w:r>
      <w:r w:rsidRPr="00FD3C8E">
        <w:br/>
        <w:t xml:space="preserve">Nương nhờ sức từ bi vãng </w:t>
      </w:r>
      <w:r w:rsidR="001C7E05">
        <w:t>sinh</w:t>
      </w:r>
      <w:r w:rsidRPr="00FD3C8E">
        <w:t xml:space="preserve"> Cực Lạc, theo nguyện trở về quảng độ vãng</w:t>
      </w:r>
      <w:r w:rsidRPr="00FD3C8E">
        <w:br/>
      </w:r>
      <w:r w:rsidR="001C7E05">
        <w:t>sinh</w:t>
      </w:r>
      <w:r w:rsidRPr="00FD3C8E">
        <w:t xml:space="preserve"> . ].</w:t>
      </w:r>
      <w:r w:rsidRPr="00FD3C8E">
        <w:br/>
        <w:t>Trên lầu bốn của Lâm sư thư có lập một Phật đường cung cấp miễn phí</w:t>
      </w:r>
      <w:r w:rsidRPr="00FD3C8E">
        <w:br/>
        <w:t>cho ( Y Vương Học Xã ), thuộc học viện Trung Quốc Y dược của chúng tôi</w:t>
      </w:r>
      <w:r w:rsidRPr="00FD3C8E">
        <w:br/>
        <w:t>làm Phật đường để trùng tu.</w:t>
      </w:r>
      <w:r w:rsidRPr="00FD3C8E">
        <w:br/>
        <w:t>Có một lần và là lần rất hiếm hoi , tôi ngồi trò chuyện với vài vị sư thư ,</w:t>
      </w:r>
      <w:r w:rsidRPr="00FD3C8E">
        <w:br/>
        <w:t>mới biết hoàn</w:t>
      </w:r>
      <w:r w:rsidRPr="00FD3C8E">
        <w:br/>
        <w:t>cảnh và việc làm bất bình thường của Lâm sư thư của chúng tôi. Các vị sư</w:t>
      </w:r>
      <w:r w:rsidRPr="00FD3C8E">
        <w:br/>
        <w:t>thư ấy cười mà nói với tôi : “ Lâm sư thư của các vị ấy à ! Hồi trước là một</w:t>
      </w:r>
      <w:r w:rsidRPr="00FD3C8E">
        <w:br/>
        <w:t>cô gái rất yếu đuối. Khi chồng chị còn sống, mọi sự chị đều nhờ vào chồng .</w:t>
      </w:r>
      <w:r w:rsidRPr="00FD3C8E">
        <w:br/>
        <w:t>tình chồng vợ của họ vô cùng tốt đẹp. Lâm sư thư rất phóng tứ, trước mặt</w:t>
      </w:r>
      <w:r w:rsidRPr="00FD3C8E">
        <w:br/>
        <w:t>mọi người, chị đều dùng tiếng anh gọi chồng là Honey (mật ngọt, cưng yêu).</w:t>
      </w:r>
      <w:r w:rsidRPr="00FD3C8E">
        <w:br/>
        <w:t>Xã hội Trung Quốc còn bảo thủ, có người nghe chị cứ mở miệng là nói</w:t>
      </w:r>
      <w:r w:rsidRPr="00FD3C8E">
        <w:br/>
        <w:t>Honey với chồng, thì đều bảo chị quá phóng tứ, quá lố lăng. Đâu biết rằng</w:t>
      </w:r>
      <w:r w:rsidRPr="00FD3C8E">
        <w:br/>
        <w:t>Lâm sư thư của các vị thì kiên cường không ngờ được, đồng thời tín tâm</w:t>
      </w:r>
      <w:r w:rsidRPr="00FD3C8E">
        <w:br/>
        <w:t>niệm Phật của chị cũng kiên định không ngờ được”. Chuyện kể đại khái</w:t>
      </w:r>
      <w:r w:rsidRPr="00FD3C8E">
        <w:br/>
        <w:t>trước đây,khi chồng chị còn sống,chị vẫn chưa quyết tâm học Phật, nhưng</w:t>
      </w:r>
      <w:r w:rsidRPr="00FD3C8E">
        <w:br/>
        <w:t>cũng đã nghe qua pháp môn niệm Phật và sự trợ niệm lâm chung. Lý sư thư</w:t>
      </w:r>
      <w:r w:rsidRPr="00FD3C8E">
        <w:br/>
        <w:t>kể rằng hôm chồng của Lâm sư thư bị tai nạn xe, gia đình nghe tin liền cùng</w:t>
      </w:r>
      <w:r w:rsidRPr="00FD3C8E">
        <w:br/>
        <w:t>chị đến hiện trường. Anh Lâm đã chết tại chỗ, nằm trên vũng máu, người</w:t>
      </w:r>
      <w:r w:rsidRPr="00FD3C8E">
        <w:br/>
        <w:t>ngoài nhìn vào còn rất đau lòng, huống chi là Lâm sư thư ? Nhưng không</w:t>
      </w:r>
      <w:r w:rsidRPr="00FD3C8E">
        <w:br/>
        <w:t>ngờ, bên cạnh di thể của chồng, chị nói một câu rất khẩn thiết : “ Honey !</w:t>
      </w:r>
      <w:r w:rsidRPr="00FD3C8E">
        <w:br/>
        <w:t>Anh mau niệm Phật ! Hãy theo Đức Phật A Di Đà mà đến Tây Phương, mọi</w:t>
      </w:r>
      <w:r w:rsidRPr="00FD3C8E">
        <w:br/>
        <w:t>sự đều có em lo liệu, em sẽ chăm sóc mẹ và các con.</w:t>
      </w:r>
      <w:r w:rsidRPr="00FD3C8E">
        <w:br/>
        <w:t>Anh cứ an tâm, mọi sự hãy để em lo!”. Nói xong, chị khoanh chân ngồi rất</w:t>
      </w:r>
      <w:r w:rsidRPr="00FD3C8E">
        <w:br/>
        <w:t>an định tại hiện trường ở trên đường mà niệm Phật, từng tiếng rất khẩn thiết.</w:t>
      </w:r>
      <w:r w:rsidRPr="00FD3C8E">
        <w:br/>
        <w:t>Cả gia đình của Lâm sư thư đều đến trợ niệm nhưng không ai ngờ chị lại</w:t>
      </w:r>
      <w:r w:rsidRPr="00FD3C8E">
        <w:br/>
        <w:t xml:space="preserve">trấn định như thế, tin tưởng lòng đại từ đại bi, cứu độ chúng </w:t>
      </w:r>
      <w:r w:rsidR="001C7E05">
        <w:t>sinh</w:t>
      </w:r>
      <w:r w:rsidRPr="00FD3C8E">
        <w:t xml:space="preserve"> của Đức</w:t>
      </w:r>
      <w:r w:rsidRPr="00FD3C8E">
        <w:br/>
        <w:t>Phật A Di Đà. Lòng tin thâm sâu chân chính này khiến cho chị không bị</w:t>
      </w:r>
      <w:r w:rsidRPr="00FD3C8E">
        <w:br/>
      </w:r>
      <w:r w:rsidRPr="00FD3C8E">
        <w:lastRenderedPageBreak/>
        <w:t>hoàn cảnh đánh ngã, không bị tình riêng động loạn, mà chỉ nhằm để chồng</w:t>
      </w:r>
      <w:r w:rsidRPr="00FD3C8E">
        <w:br/>
        <w:t>an tâm theo Đức Phật A Di Đà về thế giới Cực Lạc. Lý sư thư lại nói: “Khi</w:t>
      </w:r>
      <w:r w:rsidRPr="00FD3C8E">
        <w:br/>
        <w:t>cảnh sát đến điều tra xử lý, họ không thấy ai kêu trời kêu đất, chỉ thấy mọi</w:t>
      </w:r>
      <w:r w:rsidRPr="00FD3C8E">
        <w:br/>
        <w:t>người đều niệm Phật” thì ngạc nhiên hỏi: “Trong các vị ai là thân nhân của</w:t>
      </w:r>
      <w:r w:rsidRPr="00FD3C8E">
        <w:br/>
        <w:t>người chết?”Lâm sư thư vẫn kiên định niệm Phật. Khi mọi việc đã xong, Lý</w:t>
      </w:r>
      <w:r w:rsidRPr="00FD3C8E">
        <w:br/>
        <w:t>sư thư mới hỏi chị:</w:t>
      </w:r>
      <w:r w:rsidRPr="00FD3C8E">
        <w:br/>
        <w:t>“Này Lâm sư thư! Vì sao ngay lúc đó chị có thể nói được những lời trấn</w:t>
      </w:r>
      <w:r w:rsidRPr="00FD3C8E">
        <w:br/>
        <w:t>định như vậy?”.</w:t>
      </w:r>
      <w:r w:rsidRPr="00FD3C8E">
        <w:br/>
        <w:t>Nếu bình thường có chuẩn bị tốt, đến lúc đó trước cảnh tượng ấy cũng</w:t>
      </w:r>
      <w:r w:rsidRPr="00FD3C8E">
        <w:br/>
        <w:t>không thể thốt ra lời được! Thật vậy chúng ta thử đặt mình vào địa vị của</w:t>
      </w:r>
      <w:r w:rsidRPr="00FD3C8E">
        <w:br/>
        <w:t>Lâm sư thư mà nghĩ xem, sấm sét giữa trời tạnh như thế, việc lớn sinh tử</w:t>
      </w:r>
      <w:r w:rsidRPr="00FD3C8E">
        <w:br/>
        <w:t>như thế, máu thịt nhầy nhụa như thế! Thông thường thì ai không khỏi rùng</w:t>
      </w:r>
      <w:r w:rsidRPr="00FD3C8E">
        <w:br/>
        <w:t>mình, kêu trời kêu đất, không khỏi oán than, trách Phật không bảo hộ, oán</w:t>
      </w:r>
      <w:r w:rsidRPr="00FD3C8E">
        <w:br/>
        <w:t>trách người tốt sao lại chết sớm; thông thường cũng không khỏi bi ai, kêu</w:t>
      </w:r>
      <w:r w:rsidRPr="00FD3C8E">
        <w:br/>
        <w:t>khóc: “anh chết rồi, bỏ em một mình lo cho cả nhà này, anh bảo em phải làm</w:t>
      </w:r>
      <w:r w:rsidRPr="00FD3C8E">
        <w:br/>
        <w:t>sao chứ?” tôi từng trông thấy nhiều trường hợp sinh ly tử biệt ở y viện, cho</w:t>
      </w:r>
      <w:r w:rsidRPr="00FD3C8E">
        <w:br/>
        <w:t>nên khi nghe chuyện người thực việc thực này của Lâm sư thư thì vô cùng</w:t>
      </w:r>
      <w:r w:rsidRPr="00FD3C8E">
        <w:br/>
        <w:t>cảm đông, và cũng cảm thấy rất rõ sự bất bình thường</w:t>
      </w:r>
      <w:r w:rsidRPr="00FD3C8E">
        <w:br/>
        <w:t>trong đó và sự không thể nghĩ bàn về sự cứu độ của Phật lực. Nếu như tình</w:t>
      </w:r>
      <w:r w:rsidRPr="00FD3C8E">
        <w:br/>
        <w:t>yêu chân thực mà người đời rất ca tụng, thì tôi cảm thấy chính là đây vậy!</w:t>
      </w:r>
      <w:r w:rsidRPr="00FD3C8E">
        <w:br/>
        <w:t>Thông thường có nhiều cặp vợ chồng suốt nhiều năm trẻ tuổi vẫn ca ngợi</w:t>
      </w:r>
      <w:r w:rsidRPr="00FD3C8E">
        <w:br/>
        <w:t>tình yêu, đến khi người hôn phối ngã bệnh thì lại ruồng bỏ người ấy, đó là</w:t>
      </w:r>
      <w:r w:rsidRPr="00FD3C8E">
        <w:br/>
        <w:t>chưa nói sau khi người ấy chết. Nếu như không ruồng bỏ người hôn phối</w:t>
      </w:r>
      <w:r w:rsidRPr="00FD3C8E">
        <w:br/>
        <w:t>ngã bệnh thì phần lớn cũng lo lắng: người hôn phối bị loại bệnh này có</w:t>
      </w:r>
      <w:r w:rsidRPr="00FD3C8E">
        <w:br/>
        <w:t>truyền nhiễm cho mình không? Trong y viện, rất nhiều người phối ngẫu và</w:t>
      </w:r>
      <w:r w:rsidRPr="00FD3C8E">
        <w:br/>
        <w:t>những người thân thuộc đều lén lút đến hỏi tôi về vấn đề này, khiến tôi phải</w:t>
      </w:r>
      <w:r w:rsidRPr="00FD3C8E">
        <w:br/>
        <w:t>ngán ngẩm về cái gọi là “tình yêu”, và thâm hiểu rằng, phần lớn người ta chỉ</w:t>
      </w:r>
      <w:r w:rsidRPr="00FD3C8E">
        <w:br/>
        <w:t>biết yêu mình mà thôi! Giả như có người bị xuất huyết mà chết, lát sau có</w:t>
      </w:r>
      <w:r w:rsidRPr="00FD3C8E">
        <w:br/>
        <w:t>mùi khó ngửi, thật khó mà thấy một người thân nào chịu khó ở lại, đứng bên</w:t>
      </w:r>
      <w:r w:rsidRPr="00FD3C8E">
        <w:br/>
        <w:t>cạnh an tịnh mà niệm Phật cho người chết trong tám giờ, mà tất cả đều vội</w:t>
      </w:r>
      <w:r w:rsidRPr="00FD3C8E">
        <w:br/>
        <w:t>đưa người chết vào phòng đông lạnh. Lại nữa, mọi sự đều giao cho tang nghi</w:t>
      </w:r>
      <w:r w:rsidRPr="00FD3C8E">
        <w:br/>
        <w:t>quán lo liệu, ngay cả việc liệm quần áo cho người chết cũng không dám tự</w:t>
      </w:r>
      <w:r w:rsidRPr="00FD3C8E">
        <w:br/>
        <w:t>mình làm. Tôi thường nhận thấy, khi người ta đã ngưng thở thì liền biến</w:t>
      </w:r>
      <w:r w:rsidRPr="00FD3C8E">
        <w:br/>
        <w:t>thành một thi thể đáng sợ, hình như không bằng giá trị của con vật. Thi thể</w:t>
      </w:r>
      <w:r w:rsidRPr="00FD3C8E">
        <w:br/>
        <w:t>của con vật còn được người ta bảo là có dinh dưỡng, chịu đem cân trọng</w:t>
      </w:r>
      <w:r w:rsidRPr="00FD3C8E">
        <w:br/>
        <w:t>lượng mà mua, người chết dù có dinh dưỡng cũng không ai dám muốn.</w:t>
      </w:r>
      <w:r w:rsidRPr="00FD3C8E">
        <w:br/>
        <w:t>Người thì có tình cảm ở với nhau lâu ngày mà xa lìa thì bi thương, nhưng</w:t>
      </w:r>
      <w:r w:rsidRPr="00FD3C8E">
        <w:br/>
        <w:t>xét kỹ nội dung của bi thương thì phần lớn đó là bi thương vì mình, rất ít</w:t>
      </w:r>
      <w:r w:rsidRPr="00FD3C8E">
        <w:br/>
      </w:r>
      <w:r w:rsidRPr="00FD3C8E">
        <w:lastRenderedPageBreak/>
        <w:t>trường hợp vì người kia. Còn lời hứa của Lâm sư thư lúc chồng chết làm xúc</w:t>
      </w:r>
      <w:r w:rsidRPr="00FD3C8E">
        <w:br/>
        <w:t>động tâm can người ta, thì hoàn toàn là tình yêu chân thật, lòng từ bi chân</w:t>
      </w:r>
      <w:r w:rsidRPr="00FD3C8E">
        <w:br/>
        <w:t>thật đối với chồng. Cũng chỉ có người chân chính tin lời Phật dạy “thế gian</w:t>
      </w:r>
      <w:r w:rsidRPr="00FD3C8E">
        <w:br/>
        <w:t>vô thường” thì mới có thể vào lúc nghịch cảnh bỗng phát sinh, liền dùng trí</w:t>
      </w:r>
      <w:r w:rsidRPr="00FD3C8E">
        <w:br/>
        <w:t>tuệ như thế để xử lý. Tuy trong quá khứ những biểu hiện của Lâm sư thư</w:t>
      </w:r>
      <w:r w:rsidRPr="00FD3C8E">
        <w:br/>
        <w:t>khiến người ta không nhận ra được niềm tin sâu đậm của chị đối với Phật</w:t>
      </w:r>
      <w:r w:rsidRPr="00FD3C8E">
        <w:br/>
        <w:t>pháp, nhưng trong lòng chị thật tin rằng sáu nẻo luân hồi là khổ, chỉ có sự</w:t>
      </w:r>
      <w:r w:rsidRPr="00FD3C8E">
        <w:br/>
        <w:t xml:space="preserve">vãng </w:t>
      </w:r>
      <w:r w:rsidR="001C7E05">
        <w:t>sinh</w:t>
      </w:r>
      <w:r w:rsidRPr="00FD3C8E">
        <w:t xml:space="preserve"> vào thế giới Cực Lạc ở Tây Phương mới là sự an lạc và giải thoát</w:t>
      </w:r>
      <w:r w:rsidRPr="00FD3C8E">
        <w:br/>
        <w:t>tối hậu. Cho nên chị không chút chần chờ nói với chồng:</w:t>
      </w:r>
      <w:r w:rsidRPr="00FD3C8E">
        <w:br/>
        <w:t>“Honey, anh mau niệm Phật,theo Đức Phật A Di Đà về Tây Phương!” chị</w:t>
      </w:r>
      <w:r w:rsidRPr="00FD3C8E">
        <w:br/>
        <w:t>hoàn toàn không dùng cái tâm ngu si vì mình mà khóc lóc kể lể vô ích, trái</w:t>
      </w:r>
      <w:r w:rsidRPr="00FD3C8E">
        <w:br/>
        <w:t>lại, chị dùng một câu nói đại trí tuệ, đại từ bi thay cho sự khóc lóc bi ai.</w:t>
      </w:r>
      <w:r w:rsidRPr="00FD3C8E">
        <w:br/>
        <w:t>Tiếng xưng hô Honey cuối cùng của chị chính là toàn bộ sự biểu lộ tình cảm</w:t>
      </w:r>
      <w:r w:rsidRPr="00FD3C8E">
        <w:br/>
        <w:t>vợ chồng suốt đời củahọ, đều đó khó hơn nữa là tất cả những tình cảm thâm</w:t>
      </w:r>
      <w:r w:rsidRPr="00FD3C8E">
        <w:br/>
        <w:t>sâu đều chảy trọn vẹn vào biển đại nguyện của Đức Phật A Di Đà, biến</w:t>
      </w:r>
      <w:r w:rsidRPr="00FD3C8E">
        <w:br/>
        <w:t xml:space="preserve">thành sự giúp đỡ và dìu dắt lớn </w:t>
      </w:r>
      <w:r w:rsidR="00FF256D">
        <w:t>nhất</w:t>
      </w:r>
      <w:r w:rsidRPr="00FD3C8E">
        <w:t xml:space="preserve"> trong biển lớn sinh tử ! Tôi nghĩ,</w:t>
      </w:r>
      <w:r w:rsidRPr="00FD3C8E">
        <w:br/>
        <w:t>đây mới là Honey chân chính: Cam lồ của mật ngọt chân chính.</w:t>
      </w:r>
      <w:r w:rsidRPr="00FD3C8E">
        <w:br/>
        <w:t>Lâm sư thư hiểu rõ mối lo ngại của chồng chính là mẹ già và bốn đứa con,</w:t>
      </w:r>
      <w:r w:rsidRPr="00FD3C8E">
        <w:br/>
        <w:t>cho nên chị gánh vác tất cả để cho chồng an tâm mà đến thế giới Cực Lạc</w:t>
      </w:r>
      <w:r w:rsidRPr="00FD3C8E">
        <w:br/>
        <w:t>trước, chờ chị và gia đình, không vì lo ngại mà bị đọa lạc. Câu nói của chị</w:t>
      </w:r>
      <w:r w:rsidRPr="00FD3C8E">
        <w:br/>
        <w:t>“mọi sự hãy để em lo” có sức mạnh biết bao! Những người đã có tình vợ</w:t>
      </w:r>
      <w:r w:rsidRPr="00FD3C8E">
        <w:br/>
        <w:t>chồng đều biết, đều này thật khó buông bỏ, cắt đứt, sống để đảm nhận nỗi</w:t>
      </w:r>
      <w:r w:rsidRPr="00FD3C8E">
        <w:br/>
        <w:t>thống khổ tử biệt và gánh nặng của mọi sinh hoạt hình như còn khó khăn</w:t>
      </w:r>
      <w:r w:rsidRPr="00FD3C8E">
        <w:br/>
        <w:t>hơn là chết trước. Cho nên ngay cả Lâm Giác Dân anh hùng hào kiệt như</w:t>
      </w:r>
      <w:r w:rsidRPr="00FD3C8E">
        <w:br/>
        <w:t>thế, mà trong “dữ thê quyết biệt thư”(giử vợ lời vĩnh biệt) cũng không biết</w:t>
      </w:r>
      <w:r w:rsidRPr="00FD3C8E">
        <w:br/>
        <w:t>phải làm sao để bày tỏ, vì cứu nước cứu dân phải hy sinh trước một bước,</w:t>
      </w:r>
      <w:r w:rsidRPr="00FD3C8E">
        <w:br/>
        <w:t>để lại nỗi thống khổ sinh ly tử biệt cho vợ con. Ông vì đất nước và nhân dân</w:t>
      </w:r>
      <w:r w:rsidRPr="00FD3C8E">
        <w:br/>
        <w:t>mà bất đắt dĩ dứt bỏ tình riêng, thật là khiến cho người ta phải rơi lệ. Còn</w:t>
      </w:r>
      <w:r w:rsidRPr="00FD3C8E">
        <w:br/>
        <w:t>Lâm sư thư thì sống mà đảm trách mọi thứ khó khăn. Quí vị có biết sau đó</w:t>
      </w:r>
      <w:r w:rsidRPr="00FD3C8E">
        <w:br/>
        <w:t>chị thực hiện lời hứa “mọi sự hãy để em lo” như thế nào không? Mỗi sáng</w:t>
      </w:r>
      <w:r w:rsidRPr="00FD3C8E">
        <w:br/>
        <w:t>sớm, khoảng hơn ba giờ, người ta đã nghe tiếng cả nhà thức dậy hoạt động.</w:t>
      </w:r>
      <w:r w:rsidRPr="00FD3C8E">
        <w:br/>
        <w:t>Bà mẹ chồng thức dậy niệm Phật làm công phu sáng. Chị dậy nấu xôi chuẩn</w:t>
      </w:r>
      <w:r w:rsidRPr="00FD3C8E">
        <w:br/>
        <w:t>bị các thứ vật liệu làm bánh, một ô cơm lớn và các đồ dùng, rồi dùng cái</w:t>
      </w:r>
      <w:r w:rsidRPr="00FD3C8E">
        <w:br/>
        <w:t>ròng rọc và giỏ treo mà đưa từ lầu bốn xuống lầu một. Trời chưa sáng, bọn</w:t>
      </w:r>
      <w:r w:rsidRPr="00FD3C8E">
        <w:br/>
        <w:t>trẻ còn ngái ngủ phải dậy gi úp chị mang các thứ xuống lầu. Chị dùng một</w:t>
      </w:r>
      <w:r w:rsidRPr="00FD3C8E">
        <w:br/>
        <w:t>xe đẩy mà đẩy đồ ra. Chị đứng suốt buổi sáng, cả bảy, tám tiếng đồng hồ,</w:t>
      </w:r>
      <w:r w:rsidRPr="00FD3C8E">
        <w:br/>
        <w:t>nặn bánh, bán bánh.Chị mang theo một chiếc radio để nghe chương trình của</w:t>
      </w:r>
      <w:r w:rsidRPr="00FD3C8E">
        <w:br/>
        <w:t>Minh Luân Liên xã. Một mặt chị nghe Phật pháp, một mặt cũng mang</w:t>
      </w:r>
      <w:r w:rsidRPr="00FD3C8E">
        <w:br/>
      </w:r>
      <w:r w:rsidRPr="00FD3C8E">
        <w:lastRenderedPageBreak/>
        <w:t>tràng hạt, băng cassette để tặng cho những người có duyên. Ngày ngày chị</w:t>
      </w:r>
      <w:r w:rsidRPr="00FD3C8E">
        <w:br/>
        <w:t>cười hề hề, tùy duyên mà khuyên người niệm Phật, đến khi bán hết bánh chị</w:t>
      </w:r>
      <w:r w:rsidRPr="00FD3C8E">
        <w:br/>
        <w:t>mới về nhà thì cũng đã quá trưa. Về đến nhà, ngoài việc săn sóc bà cụ và các</w:t>
      </w:r>
      <w:r w:rsidRPr="00FD3C8E">
        <w:br/>
        <w:t>con, chị còn tụng kinh niệm Phật. Cứ vào ngày tinh xá Tịnh Nghiệp có tổ</w:t>
      </w:r>
      <w:r w:rsidRPr="00FD3C8E">
        <w:br/>
        <w:t>chức niệm Phật, chị cùng các vị sư thư thường tự đông phát tâm đến trước</w:t>
      </w:r>
      <w:r w:rsidRPr="00FD3C8E">
        <w:br/>
        <w:t>để quét dọn đạo trường. Trong các vị ấy có Trang sư thư là người thật thà,</w:t>
      </w:r>
      <w:r w:rsidRPr="00FD3C8E">
        <w:br/>
        <w:t>trung hậu, thường khiêm tốn nói: “Tôi chẳng biết gì cả, chỉ biết cố gắng một</w:t>
      </w:r>
      <w:r w:rsidRPr="00FD3C8E">
        <w:br/>
        <w:t>chút để quét rửa nhà vệ sinh cũng tốt vậy”. Thật ra, các vị ấy đều là những</w:t>
      </w:r>
      <w:r w:rsidRPr="00FD3C8E">
        <w:br/>
        <w:t>Bồ Tát rất tốt.</w:t>
      </w:r>
      <w:r w:rsidRPr="00FD3C8E">
        <w:br/>
        <w:t>Theo mắt nhìn của người đời, một phụ nữ trẻ tuổi có chồng chết sớm</w:t>
      </w:r>
      <w:r w:rsidRPr="00FD3C8E">
        <w:br/>
        <w:t>không gì bất hạnh hơn, nhưng chị tin tưởng sâu xa vào đại bi, đại nguyện</w:t>
      </w:r>
      <w:r w:rsidRPr="00FD3C8E">
        <w:br/>
        <w:t>của Đức Phật A Di Đà, tất nhiên Ngài đã cứu độ chồng chị, cũng tất nhiên sẽ</w:t>
      </w:r>
      <w:r w:rsidRPr="00FD3C8E">
        <w:br/>
        <w:t xml:space="preserve">chăm lo cho cả nhà chị, về sau tất nhiên sẽ tiếp dẫn chị vãng </w:t>
      </w:r>
      <w:r w:rsidR="001C7E05">
        <w:t>sinh</w:t>
      </w:r>
      <w:r w:rsidRPr="00FD3C8E">
        <w:t xml:space="preserve"> Tây</w:t>
      </w:r>
      <w:r w:rsidRPr="00FD3C8E">
        <w:br/>
        <w:t>Phương. Quả thực, chồng chị đã nhờ mọi người trợ niệm, niệm A Di Đà</w:t>
      </w:r>
      <w:r w:rsidRPr="00FD3C8E">
        <w:br/>
        <w:t>Phật mà vẻ mặt vốn đau khổ của ông đã biến thành tươi vui, tốt đẹp. Cho</w:t>
      </w:r>
      <w:r w:rsidRPr="00FD3C8E">
        <w:br/>
        <w:t>nên chị đã không phải đau buồn vì chồng, cũng không phải khóc lóc vì</w:t>
      </w:r>
      <w:r w:rsidRPr="00FD3C8E">
        <w:br/>
        <w:t>mình. Mọi sự đều giao cho Đức Phật A Di Đà, tất cả đều chăm vào việc học</w:t>
      </w:r>
      <w:r w:rsidRPr="00FD3C8E">
        <w:br/>
        <w:t>tập sự từ bi của Đức Phật A Di Đà để tiến xa hơn! Chị sống nhiệt tâm, sáng</w:t>
      </w:r>
      <w:r w:rsidRPr="00FD3C8E">
        <w:br/>
        <w:t xml:space="preserve">suốt, chân thực. Chị kiên quyết tin rằng tất cả họ đều sẽ vãng </w:t>
      </w:r>
      <w:r w:rsidR="001C7E05">
        <w:t>sinh</w:t>
      </w:r>
      <w:r w:rsidRPr="00FD3C8E">
        <w:t xml:space="preserve"> thế giới</w:t>
      </w:r>
      <w:r w:rsidRPr="00FD3C8E">
        <w:br/>
        <w:t>Cực Lạc, vĩnh viễn gặp nhau, cùng tu học đạo Bồ Tát.</w:t>
      </w:r>
      <w:r w:rsidRPr="00FD3C8E">
        <w:br/>
        <w:t>Mỗi khi có người cần trợ niệm lúc lâm chung, chị và một số vị sư thư đều</w:t>
      </w:r>
      <w:r w:rsidRPr="00FD3C8E">
        <w:br/>
        <w:t>vì việc nghĩa mà không từ chối, xưa nay chưa hề nói câu “mệt quá”.Trong</w:t>
      </w:r>
      <w:r w:rsidRPr="00FD3C8E">
        <w:br/>
        <w:t>số bệnh nhân của tôi có người ở Bắc Cảng cần trợ niệm, chị cũng chịu đi.</w:t>
      </w:r>
      <w:r w:rsidRPr="00FD3C8E">
        <w:br/>
        <w:t>Lại có những người bệnh đã chết bị đưa vào phòng đông lạnh, ngay cả thân</w:t>
      </w:r>
      <w:r w:rsidRPr="00FD3C8E">
        <w:br/>
        <w:t>thuộc của người chết cũng không dám đến nhìn, chị cũng chịu tới giúp</w:t>
      </w:r>
      <w:r w:rsidRPr="00FD3C8E">
        <w:br/>
        <w:t>niệm Phật.Mỗi ngày giảng kinh, họ đều chân thành đến nghe Phật pháp, lại</w:t>
      </w:r>
      <w:r w:rsidRPr="00FD3C8E">
        <w:br/>
        <w:t>còn chân thành thực hành trong cuộc sống hàng ngày. Kinh Hoa Nghiêm có</w:t>
      </w:r>
      <w:r w:rsidRPr="00FD3C8E">
        <w:br/>
        <w:t>nói, Đồng tử Thiện Tài từng năm mươi ba lần tham hỏi, tham hỏi các thiện</w:t>
      </w:r>
      <w:r w:rsidRPr="00FD3C8E">
        <w:br/>
        <w:t>tri thức thuộc các nơi, học tập các Bồ Tát có các hạnh nghiệp khác nhau. Tôi</w:t>
      </w:r>
      <w:r w:rsidRPr="00FD3C8E">
        <w:br/>
        <w:t>nhìn chung quanh, thấy các vị có vẻ bình thường, nhưng quả thực là những</w:t>
      </w:r>
      <w:r w:rsidRPr="00FD3C8E">
        <w:br/>
        <w:t>Phật tử từ bi, và cảm nhận thâm sâu rằng đó là những vị Bồ Tát mà tôi phải</w:t>
      </w:r>
      <w:r w:rsidRPr="00FD3C8E">
        <w:br/>
        <w:t>học tập, bắt chước theo. Dưới sự dẫn đạo của Đức Phật A Di Đà, tôi thật quá</w:t>
      </w:r>
      <w:r w:rsidRPr="00FD3C8E">
        <w:br/>
        <w:t>hạnh phúc, đâu đâu cũng đều gặp được Bồ Tát.</w:t>
      </w:r>
      <w:r w:rsidRPr="00FD3C8E">
        <w:br/>
        <w:t>Có một dạo, giáo sư yêu cầu tôi, mỗi thứ bảy hằng tuần đến y viện Trường</w:t>
      </w:r>
      <w:r w:rsidRPr="00FD3C8E">
        <w:br/>
        <w:t>Canh tham gia hội thảo của khoa phóng xạ ung bướu, cho nên tôi phải đáp</w:t>
      </w:r>
      <w:r w:rsidRPr="00FD3C8E">
        <w:br/>
        <w:t>chuyến xe buổi sáng đầu tiên của Đài Trung mới có thể kịp giờ làm việc của</w:t>
      </w:r>
      <w:r w:rsidRPr="00FD3C8E">
        <w:br/>
        <w:t>y viện Trường Canh ở Lâm Khẩu. Trời còn chưa sáng, trên đường gần như</w:t>
      </w:r>
      <w:r w:rsidRPr="00FD3C8E">
        <w:br/>
        <w:t>chưa có chiếc taxi nào, cho nên tôi phải khởi hành vào lúc bốn, năm giờ</w:t>
      </w:r>
      <w:r w:rsidRPr="00FD3C8E">
        <w:br/>
      </w:r>
      <w:r w:rsidRPr="00FD3C8E">
        <w:lastRenderedPageBreak/>
        <w:t>sáng để khỏi gặp tình trạng phải đi bộ th ì hoàn toàn không có taxi, không</w:t>
      </w:r>
      <w:r w:rsidRPr="00FD3C8E">
        <w:br/>
        <w:t>kịp đến trạm xe lửa. Bốn, năm giờ sáng mùa đông, trời còn mờ mờ, sáng</w:t>
      </w:r>
      <w:r w:rsidRPr="00FD3C8E">
        <w:br/>
        <w:t>sớm lạnh lẽo thế này mà ra ngoài, tôi run lập cập. Tôi lấy lại tinh thần, to</w:t>
      </w:r>
      <w:r w:rsidRPr="00FD3C8E">
        <w:br/>
        <w:t>tiếng niệm Phật để cỗ lệ mình. Đi ra tới đầu hẻm, tôi thấy Lâm sư thư đang</w:t>
      </w:r>
      <w:r w:rsidRPr="00FD3C8E">
        <w:br/>
        <w:t>đứng trong gió lạnh nặn bánh bên con đường còn yên ngủ. Chỉ có chị là</w:t>
      </w:r>
      <w:r w:rsidRPr="00FD3C8E">
        <w:br/>
        <w:t>người tỉnh táo. Trong hơi lạnh lẽo chỉ có chỗ bày hàng của chị là mang vẻ</w:t>
      </w:r>
      <w:r w:rsidRPr="00FD3C8E">
        <w:br/>
        <w:t>ấm áp. Chị đưa cho tôi hai chiếc bánh xôi nóng, đủ cho tôi dùng hai bữa,</w:t>
      </w:r>
      <w:r w:rsidRPr="00FD3C8E">
        <w:br/>
        <w:t>không phải lặn lội đi tìm thức ăn chay; chị còn cho tôi một câu “A Di Đà</w:t>
      </w:r>
      <w:r w:rsidRPr="00FD3C8E">
        <w:br/>
        <w:t>Phật” đầy thân thiết tươi vui. Tay tôi cầm lấy bánh xôi được ấm áp, trong</w:t>
      </w:r>
      <w:r w:rsidRPr="00FD3C8E">
        <w:br/>
        <w:t>lòng nghĩ rằng đây chính là thực tiễn của lơì hứa “mọi sự hãy để em lo” của</w:t>
      </w:r>
      <w:r w:rsidRPr="00FD3C8E">
        <w:br/>
        <w:t>chị, và lại là cái thực tiễn trong mỗi ngày! Không những chị chân chính</w:t>
      </w:r>
      <w:r w:rsidRPr="00FD3C8E">
        <w:br/>
        <w:t>thương giúp chồng,cầu mong cõi Tịnh độ Cực Lạc ở Tây Phương cho chồng,</w:t>
      </w:r>
      <w:r w:rsidRPr="00FD3C8E">
        <w:br/>
        <w:t>mà còn muốn tự mình chăm lo mọi khổ nhọc của mọi người trên đời,chị</w:t>
      </w:r>
      <w:r w:rsidRPr="00FD3C8E">
        <w:br/>
        <w:t>cũng thương giúp, bất cứ người nào có duyên gặp gỡ.</w:t>
      </w:r>
      <w:r w:rsidRPr="00FD3C8E">
        <w:br/>
        <w:t>Theo lời các Phật tử trợ niệm, chồng của chị sau khi được mọi người trợ</w:t>
      </w:r>
      <w:r w:rsidRPr="00FD3C8E">
        <w:br/>
        <w:t>niệm, vẻ mặt kinh hoàng vì tai nạn xe đã được biến đổi, biến đổi rất tốt, rất</w:t>
      </w:r>
      <w:r w:rsidRPr="00FD3C8E">
        <w:br/>
        <w:t>trang nghiêm, lại có tướng lành. Bấy giờ chị phải đối mặt với cảnh tượng thê</w:t>
      </w:r>
      <w:r w:rsidRPr="00FD3C8E">
        <w:br/>
        <w:t>thảm mà vẫn không kinh sợ, mà lại thuận theo để lo toan, đồng thời lại có</w:t>
      </w:r>
      <w:r w:rsidRPr="00FD3C8E">
        <w:br/>
        <w:t>thể ngay tức khắc áp dụng Phật pháp mà chị đã được nghe, quả là không dễ</w:t>
      </w:r>
      <w:r w:rsidRPr="00FD3C8E">
        <w:br/>
        <w:t>gì vậy!</w:t>
      </w:r>
      <w:r w:rsidRPr="00FD3C8E">
        <w:br/>
        <w:t>Chúng ta nghĩ lại mình, tuy được may mắn nghe Phật pháp quý báu,</w:t>
      </w:r>
      <w:r w:rsidRPr="00FD3C8E">
        <w:br/>
        <w:t>nhưng gặp sự biến hóa của nhiều hoàn cảnh, thỉnh thoảng chúng ta vẫn bị tác</w:t>
      </w:r>
      <w:r w:rsidRPr="00FD3C8E">
        <w:br/>
        <w:t>dụng của tư tưởng cũ, bệnh tật cũ mà không áp dụng được Phật pháp. Đấy là</w:t>
      </w:r>
      <w:r w:rsidRPr="00FD3C8E">
        <w:br/>
        <w:t>tình cảm phàm phu dấy khởi, mà không dùng trí tuệ ngay để quán chiếu, giữ</w:t>
      </w:r>
      <w:r w:rsidRPr="00FD3C8E">
        <w:br/>
        <w:t>cho nội tâm an định, không động không loạn. So với sự việc “Lâm sư thư”</w:t>
      </w:r>
      <w:r w:rsidRPr="00FD3C8E">
        <w:br/>
        <w:t>trong sự biến đổi thê thảm của sinh tử đột nhiên phát sinh, đã y theo Phật</w:t>
      </w:r>
      <w:r w:rsidRPr="00FD3C8E">
        <w:br/>
        <w:t>pháp mà hành sự ngay, an định không loạn, áp dụng trí tuệ, thật là xa quá,</w:t>
      </w:r>
      <w:r w:rsidRPr="00FD3C8E">
        <w:br/>
        <w:t>đáng hổ thẹn quá.</w:t>
      </w:r>
      <w:r w:rsidRPr="00FD3C8E">
        <w:br/>
        <w:t>Mỗi khi tôi gặp nghịch cảnh về nhân sự phản phúc mà sinh buồn phiền,</w:t>
      </w:r>
      <w:r w:rsidRPr="00FD3C8E">
        <w:br/>
        <w:t>tôi không khỏi nghĩ đến vị Bồ Tát đứng sừng sững trong gió lạnh, vị Bồ Tát</w:t>
      </w:r>
      <w:r w:rsidRPr="00FD3C8E">
        <w:br/>
        <w:t>kiên cường và từ bi! Vào buổi sáng lạnh lẽo và mờ mịt, gặp được vị Bồ Tát</w:t>
      </w:r>
      <w:r w:rsidRPr="00FD3C8E">
        <w:br/>
        <w:t>ấy khiến người ta từ hai tay, đến bụng, đến tim đều cảm thấy ấm áp, và sung</w:t>
      </w:r>
      <w:r w:rsidRPr="00FD3C8E">
        <w:br/>
        <w:t>mãn hướng đến dũng khí rõ ràng.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SÓNG LỚN BIẾN THÀNH CHIẾC NÔI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QUÁN ÂM CẢM ỨNG KỲ DIỆU</w:t>
      </w:r>
      <w:r w:rsidRPr="00FD3C8E">
        <w:rPr>
          <w:b/>
          <w:bCs/>
        </w:rPr>
        <w:br/>
      </w:r>
      <w:r w:rsidRPr="00FD3C8E">
        <w:t>Mỗi khi tôi gặp hoàn cảnh khó khăn mà lòng cảm thấy đau buồn. Tôi</w:t>
      </w:r>
      <w:r w:rsidRPr="00FD3C8E">
        <w:br/>
        <w:t>nghĩ đến một câu chuyện càng làm cho tôi có lòng tin bội phần mà niệm</w:t>
      </w:r>
      <w:r w:rsidRPr="00FD3C8E">
        <w:br/>
      </w:r>
      <w:r w:rsidRPr="00FD3C8E">
        <w:lastRenderedPageBreak/>
        <w:t>Phật. Đó là câu chuyện của bạn tôi, Bồ Tát A Thanh,kể cho tôi nghe. Bồ</w:t>
      </w:r>
      <w:r w:rsidRPr="00FD3C8E">
        <w:br/>
        <w:t>Tát A Thanh có một người bạn, chồng chị ấy tốt nghiệp viện Hải Dương</w:t>
      </w:r>
      <w:r w:rsidRPr="00FD3C8E">
        <w:br/>
        <w:t>học. Vào cuối năm nọ, anh cùng một số đồng học tại viện Hải Dương học,</w:t>
      </w:r>
      <w:r w:rsidRPr="00FD3C8E">
        <w:br/>
        <w:t>do có kỹ thuật lái thuyền chuyên ngiệp, nên được mời đóng phim, vai các</w:t>
      </w:r>
      <w:r w:rsidRPr="00FD3C8E">
        <w:br/>
        <w:t>thuyền viên. Trước khi đóng phim, họ cần đi thử thuyền. Hôm ấy theo kế</w:t>
      </w:r>
      <w:r w:rsidRPr="00FD3C8E">
        <w:br/>
        <w:t>hoạch, họ lái một chiếc thuyền mà họ chưa từng lái. Từ Cao Hùng xuất phát,</w:t>
      </w:r>
      <w:r w:rsidRPr="00FD3C8E">
        <w:br/>
        <w:t>phải đến cảng Giai Lý. Bồ Tát A Thanh ngày thường vẫn khuyên họ khi ra</w:t>
      </w:r>
      <w:r w:rsidRPr="00FD3C8E">
        <w:br/>
        <w:t>đến biển nhớ niệm Quán Thế Âm Bồ Tát, nhưng họ nghe để mà nghe, chẳng</w:t>
      </w:r>
      <w:r w:rsidRPr="00FD3C8E">
        <w:br/>
        <w:t>xem ra gì.</w:t>
      </w:r>
      <w:r w:rsidRPr="00FD3C8E">
        <w:br/>
        <w:t>Hôm ấy, họ bắt đầu ra biển thử thuyền. Ngoài khơi họ đã gặp dòng nước</w:t>
      </w:r>
      <w:r w:rsidRPr="00FD3C8E">
        <w:br/>
        <w:t>lạnh, trên biển sóng to gió lớn.Họ lại không rành về tính năng củachiếc</w:t>
      </w:r>
      <w:r w:rsidRPr="00FD3C8E">
        <w:br/>
        <w:t>thuyền,cũng có thể thuyền không tốt lắm. Bỗng nhiên thuyền bị lật, mọi</w:t>
      </w:r>
      <w:r w:rsidRPr="00FD3C8E">
        <w:br/>
        <w:t>người đều bị rơi xuống biển giữa dòng nước lạnh thật là kinh hoàng, khủng</w:t>
      </w:r>
      <w:r w:rsidRPr="00FD3C8E">
        <w:br/>
        <w:t>khiếp. Tuy những người bạn cùng đi với nhau đều là những nhân viên kỹ</w:t>
      </w:r>
      <w:r w:rsidRPr="00FD3C8E">
        <w:br/>
        <w:t>thuật chuyên nghiệp, cũng có vài thiết bị cứu sinh, nhưng giữa cơn sóng gió</w:t>
      </w:r>
      <w:r w:rsidRPr="00FD3C8E">
        <w:br/>
        <w:t>lạnh, bốn bề không ai cứu viện, chỉ có những cơn sóng hãi hùng, biển rộng</w:t>
      </w:r>
      <w:r w:rsidRPr="00FD3C8E">
        <w:br/>
        <w:t>mênh mông,những người bạn ấy lần lượt không chịu đựng được, từng người</w:t>
      </w:r>
      <w:r w:rsidRPr="00FD3C8E">
        <w:br/>
        <w:t>một lần lượt phải mất mạng trong biển lớn.</w:t>
      </w:r>
      <w:r w:rsidRPr="00FD3C8E">
        <w:br/>
        <w:t>Anh chồng chị bạn của Bồ Tát A Thanh trố mắt nhìn các ba n lần lượt bị</w:t>
      </w:r>
      <w:r w:rsidRPr="00FD3C8E">
        <w:br/>
        <w:t>biển nuốt mất, nỗi đau đớn và khiếp sợ trong lòng thật không thể nào tả xiết.</w:t>
      </w:r>
      <w:r w:rsidRPr="00FD3C8E">
        <w:br/>
        <w:t>Chẳng những trời rất lạnh, sóng gió rất lớn, mà trời thì càng lúc càng tối, anh</w:t>
      </w:r>
      <w:r w:rsidRPr="00FD3C8E">
        <w:br/>
        <w:t>nghĩ tới vợ đang chờ anh về ăn cơm tối, thế mà anh lại bị gặp nạn giữa biển,</w:t>
      </w:r>
      <w:r w:rsidRPr="00FD3C8E">
        <w:br/>
        <w:t>không có ai biết để đến cứu, thật là bi thảm!</w:t>
      </w:r>
      <w:r w:rsidRPr="00FD3C8E">
        <w:br/>
        <w:t>Trong khoảng thời khắc tối tăm, kinh hoàng ấy, bỗng nhiên anh nhớ tới</w:t>
      </w:r>
      <w:r w:rsidRPr="00FD3C8E">
        <w:br/>
        <w:t>Bồ Tát A Thanh thường khuyên anh niệm câu “Quán Thế Âm Bồ Tát” mà</w:t>
      </w:r>
      <w:r w:rsidRPr="00FD3C8E">
        <w:br/>
        <w:t>trước đây anh cảm thấy không cần dùng nên không lưu tâm đến. Nhưng ở</w:t>
      </w:r>
      <w:r w:rsidRPr="00FD3C8E">
        <w:br/>
        <w:t>giữa biển lớn không nơi nương cậy này, anh cứ một mực niệm “Đại từ</w:t>
      </w:r>
      <w:r w:rsidRPr="00FD3C8E">
        <w:br/>
        <w:t>Đại bi Cứu khổ Cứu nạn Quán Thế Âm Bồ Tát, Quán Thế Âm Bồ Tát, Quán</w:t>
      </w:r>
      <w:r w:rsidRPr="00FD3C8E">
        <w:br/>
        <w:t>Thế Âm Bồ Tát, Quán Thế Âm Bồ Tát...”. Anh không biết mình đã niệm</w:t>
      </w:r>
      <w:r w:rsidRPr="00FD3C8E">
        <w:br/>
        <w:t>bao lâu, sau đó có một chiếc thuyền đánh cá đến cứu anh, đưa anhvề y viện,</w:t>
      </w:r>
      <w:r w:rsidRPr="00FD3C8E">
        <w:br/>
        <w:t>anh mới biết anh đã trôi dạt trên biển hết mười bốn tiếng đồng hồ. Trong tai</w:t>
      </w:r>
      <w:r w:rsidRPr="00FD3C8E">
        <w:br/>
        <w:t>nạn trên biển ấy, anh là người duy nhất còn được sống sót. Điều này chứng</w:t>
      </w:r>
      <w:r w:rsidRPr="00FD3C8E">
        <w:br/>
        <w:t>minh câu nói trong kinh Pháp Hoa: “Niệm sức Quán Âm ấy, sóng không</w:t>
      </w:r>
      <w:r w:rsidRPr="00FD3C8E">
        <w:br/>
        <w:t>nhận chìm được!”</w:t>
      </w:r>
      <w:r w:rsidRPr="00FD3C8E">
        <w:br/>
        <w:t>Chuyện còn kể tại sao chiếc thuyền đánh cá ấy lại đến cứu được anh? Đó</w:t>
      </w:r>
      <w:r w:rsidRPr="00FD3C8E">
        <w:br/>
        <w:t>là sự cảm ứng không thể nghĩ bàn của Bồ Tát Quán Thế Âm. Người ngư phủ</w:t>
      </w:r>
      <w:r w:rsidRPr="00FD3C8E">
        <w:br/>
        <w:t>đến cứu anh hôm đó vốn không muốn ra biển vì có dòng nước lạnh chảy</w:t>
      </w:r>
      <w:r w:rsidRPr="00FD3C8E">
        <w:br/>
        <w:t>đến, sóng to gió lớn, có thể nói toàn bộ ngư dân đều nghỉ ở nhà không ai ra</w:t>
      </w:r>
      <w:r w:rsidRPr="00FD3C8E">
        <w:br/>
      </w:r>
      <w:r w:rsidRPr="00FD3C8E">
        <w:lastRenderedPageBreak/>
        <w:t>biển. Nhưng hôm ấy lại rất lạ kỳ, cái lư hương mà gia đình ngư phủ ấy</w:t>
      </w:r>
      <w:r w:rsidRPr="00FD3C8E">
        <w:br/>
        <w:t>dùng để cúng Phật, bỗng nhiên lại “phát lư”,tức là lửa bốc cháy trong lư</w:t>
      </w:r>
      <w:r w:rsidRPr="00FD3C8E">
        <w:br/>
        <w:t>hương, bà vợ của ông không biết chuyện gì, bèn giục chồng phải ra biển.</w:t>
      </w:r>
      <w:r w:rsidRPr="00FD3C8E">
        <w:br/>
        <w:t>Ông thật không vui vẻ, nói: “Hôm nay có dòng nước lạnh, không ai ra biển,</w:t>
      </w:r>
      <w:r w:rsidRPr="00FD3C8E">
        <w:br/>
        <w:t>sao lại bảo tôi ra biển chứ? Bà đâu phải là người ham tiền, mà hôm nay sao</w:t>
      </w:r>
      <w:r w:rsidRPr="00FD3C8E">
        <w:br/>
        <w:t>lại xúi giục như thế?”. Sau đó, người ngư phủ nổi giận, lớn tiếng với vợ, rồi</w:t>
      </w:r>
      <w:r w:rsidRPr="00FD3C8E">
        <w:br/>
        <w:t>ra biển. Khi ra đến biển thấy có người giữa biển, anh vốn tưởng đấy là một</w:t>
      </w:r>
      <w:r w:rsidRPr="00FD3C8E">
        <w:br/>
        <w:t>con cá, anh ghé thuyền đến xem, mới biết đó là người đang gặp nạn, cứu</w:t>
      </w:r>
      <w:r w:rsidRPr="00FD3C8E">
        <w:br/>
        <w:t>người ấy rồi đưa về y viện ở Giai Lý.</w:t>
      </w:r>
      <w:r w:rsidRPr="00FD3C8E">
        <w:br/>
        <w:t>Bác sĩ khám anh, ngoại trừ tròng mắt rất đỏ, đỏ như củ cà rốt thì không</w:t>
      </w:r>
      <w:r w:rsidRPr="00FD3C8E">
        <w:br/>
        <w:t>có gì khác thường, anh cũng không cảm thấy có gì khó chịu. Chúng ta thử</w:t>
      </w:r>
      <w:r w:rsidRPr="00FD3C8E">
        <w:br/>
        <w:t>nghĩ, mười mấy tiếng đồng hồ trôi nổi sóng lớn, mắt lại thấy từng người bạn</w:t>
      </w:r>
      <w:r w:rsidRPr="00FD3C8E">
        <w:br/>
        <w:t>chết đi, không lương thực, không nước uống, sóng biển lạnh lẽo, không ai</w:t>
      </w:r>
      <w:r w:rsidRPr="00FD3C8E">
        <w:br/>
        <w:t>cứu viện, trời lại tối, thế mà có thể sống quay về, thật kỳ lạ biết bao nhiêu.</w:t>
      </w:r>
      <w:r w:rsidRPr="00FD3C8E">
        <w:br/>
        <w:t>Các bác sĩ cũng cảm thấy không thể nghĩ bàn được. Người ta đến nơi tắm</w:t>
      </w:r>
      <w:r w:rsidRPr="00FD3C8E">
        <w:br/>
        <w:t>nước biển, ngâm trong nước nửa ngày thì da đã bị lột, thế mà anh thì không</w:t>
      </w:r>
      <w:r w:rsidRPr="00FD3C8E">
        <w:br/>
        <w:t>sao, anh tự cảm thấy đó là sự cảm ứng không thể nghĩ bàn do niệm Quán</w:t>
      </w:r>
      <w:r w:rsidRPr="00FD3C8E">
        <w:br/>
        <w:t>Thế Âm. Đặc biệt là khi được trở về nhà, anh kể chuyện lại cho A Thanh</w:t>
      </w:r>
      <w:r w:rsidRPr="00FD3C8E">
        <w:br/>
        <w:t>nghe, lại còn khích lệ A Thanh.</w:t>
      </w:r>
      <w:r w:rsidRPr="00FD3C8E">
        <w:br/>
        <w:t>Mỗi khi gặp hoàn cảnh khó khăn, tôi tự hỏi:</w:t>
      </w:r>
      <w:r w:rsidRPr="00FD3C8E">
        <w:br/>
        <w:t>“Phải chăng bạn bị rơi xuống biển giữa mùa đông giá lạnh, bốn bề không</w:t>
      </w:r>
      <w:r w:rsidRPr="00FD3C8E">
        <w:br/>
        <w:t>có người, tình huống thê lương như thế?”</w:t>
      </w:r>
      <w:r w:rsidRPr="00FD3C8E">
        <w:br/>
        <w:t>“Có bị trôi nổi giữa sóng lớn, hết thức ăn, bi thảm như thế chăng?”.</w:t>
      </w:r>
      <w:r w:rsidRPr="00FD3C8E">
        <w:br/>
        <w:t>Đâu có! Vị bằng hữu kia vốn chưa hề niệm Quán Thế Âm Bồ Tát, chỉ</w:t>
      </w:r>
      <w:r w:rsidRPr="00FD3C8E">
        <w:br/>
        <w:t>mới phát tâm niệm lần thứ nhất trong đời mà còn nổi được lâu như thế, lại</w:t>
      </w:r>
      <w:r w:rsidRPr="00FD3C8E">
        <w:br/>
        <w:t>không chút bị thương tổn, cũng không cảm thấy thống khổ, thậm chí cũng</w:t>
      </w:r>
      <w:r w:rsidRPr="00FD3C8E">
        <w:br/>
        <w:t>không cảm thấy lâu như thế. Trong tình huống bi thảm như thế, anh một</w:t>
      </w:r>
      <w:r w:rsidRPr="00FD3C8E">
        <w:br/>
        <w:t>lòng chân thành, Phật lực bồi đắp cho anh, khiến thân tâm anh được an</w:t>
      </w:r>
      <w:r w:rsidRPr="00FD3C8E">
        <w:br/>
        <w:t>nhiên, lại sắp đặt người đến cứu anh. Bạn lại không gặp hoàn cảnh bi thảm</w:t>
      </w:r>
      <w:r w:rsidRPr="00FD3C8E">
        <w:br/>
        <w:t>như thế, không lẽ Phật lực lớn lao thế kia, lại không thể phù hộ cho thân</w:t>
      </w:r>
      <w:r w:rsidRPr="00FD3C8E">
        <w:br/>
        <w:t>tâm bạn được an nhiên?</w:t>
      </w:r>
      <w:r w:rsidRPr="00FD3C8E">
        <w:br/>
        <w:t>Tôi lại tự hỏi:</w:t>
      </w:r>
      <w:r w:rsidRPr="00FD3C8E">
        <w:br/>
        <w:t>“Không lẽ bạn học Phật lâu như thế, mà sức tin lại không bằng anh ấy?”</w:t>
      </w:r>
      <w:r w:rsidRPr="00FD3C8E">
        <w:br/>
        <w:t>“Không lẽ sự cảm ứng giữa bạn và Phật, Bồ Tát lại không được như anh</w:t>
      </w:r>
      <w:r w:rsidRPr="00FD3C8E">
        <w:br/>
        <w:t>ấy?”</w:t>
      </w:r>
      <w:r w:rsidRPr="00FD3C8E">
        <w:br/>
        <w:t>“Ngàn sông có nước ngàn sông trăng! Không lẽ Bồ Tát không luôn ở bên</w:t>
      </w:r>
      <w:r w:rsidRPr="00FD3C8E">
        <w:br/>
        <w:t>bạn?”</w:t>
      </w:r>
      <w:r w:rsidRPr="00FD3C8E">
        <w:br/>
        <w:t>“Không lẽ sức của Đức Phật không làm sung mãn được thân tâm bạn?”</w:t>
      </w:r>
      <w:r w:rsidRPr="00FD3C8E">
        <w:br/>
      </w:r>
      <w:r w:rsidRPr="00FD3C8E">
        <w:lastRenderedPageBreak/>
        <w:t>Nghĩ như thế, tôi càng có tín tâm gấp bội, vui vẻ mà niệm Phật. Cái gọi là</w:t>
      </w:r>
      <w:r w:rsidRPr="00FD3C8E">
        <w:br/>
        <w:t>hoàn cảnh khó khăn, một khi bạn không sợ nó, không bận tâm tới nó thì nó</w:t>
      </w:r>
      <w:r w:rsidRPr="00FD3C8E">
        <w:br/>
        <w:t>cũng không tồn tại, nó tiêu mất đi. Sự khó khăn của chúng ta so với anh bạn</w:t>
      </w:r>
      <w:r w:rsidRPr="00FD3C8E">
        <w:br/>
        <w:t>kia, thật ra không nghiêm trọng như thế, có điều chúng ta không có nhất tâm</w:t>
      </w:r>
      <w:r w:rsidRPr="00FD3C8E">
        <w:br/>
        <w:t>thành khẩn niệm Phật, không giống như anh ấy khi anh ấy bị té rơi xuống</w:t>
      </w:r>
      <w:r w:rsidRPr="00FD3C8E">
        <w:br/>
        <w:t>biển khơi.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TÁN LOẠN BIẾN THÀNH CHUYÊN CHÚ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HÒN ĐÁ, CON CHÓ</w:t>
      </w:r>
      <w:r w:rsidRPr="00FD3C8E">
        <w:rPr>
          <w:b/>
          <w:bCs/>
        </w:rPr>
        <w:br/>
      </w:r>
      <w:r w:rsidRPr="00FD3C8E">
        <w:t>Trước hết chúng ta hãy hỏi , nếu bây giờ có người đi qua trước mặt bạn,</w:t>
      </w:r>
      <w:r w:rsidRPr="00FD3C8E">
        <w:br/>
        <w:t>bạn có quay nhìn người ấy không? Vì sao con mắt bạn lại tự động nhìn t</w:t>
      </w:r>
      <w:r w:rsidRPr="00FD3C8E">
        <w:br/>
        <w:t>heo anh ta? vì sao bạn không chuyên tâm làm công việc của mà bạn đang</w:t>
      </w:r>
      <w:r w:rsidRPr="00FD3C8E">
        <w:br/>
        <w:t>làm? Chúng ta thường viện cớ rằng: “Vì người ta xem chúng ta là thế đó,</w:t>
      </w:r>
      <w:r w:rsidRPr="00FD3C8E">
        <w:br/>
        <w:t>cho nên mới hại chúng ta như thế này, như thế ...” Nói như vậy thì người ta</w:t>
      </w:r>
      <w:r w:rsidRPr="00FD3C8E">
        <w:br/>
        <w:t>nhìn chúng ta với bộ mặt đáng ghét, người ta trách mắng chúng ta, người ta</w:t>
      </w:r>
      <w:r w:rsidRPr="00FD3C8E">
        <w:br/>
        <w:t>nói xấu chúng ta, hãm hại chúng ta thì mới làm tổn hại đến tâm tình chúng ta</w:t>
      </w:r>
      <w:r w:rsidRPr="00FD3C8E">
        <w:br/>
        <w:t>v. v ... Lão Hòa thượng Quảng Khâm của chúng ta có một chuyện tên là</w:t>
      </w:r>
      <w:r w:rsidRPr="00FD3C8E">
        <w:br/>
        <w:t>“Hòn đá con chó”. Vì sao gọi là “Hòn đá, con chó”? Là vì nếu người ta lấy</w:t>
      </w:r>
      <w:r w:rsidRPr="00FD3C8E">
        <w:br/>
        <w:t>hòn đá ném về phía con chó, con chó này liền tự dưng chạy theo hòn đá,</w:t>
      </w:r>
      <w:r w:rsidRPr="00FD3C8E">
        <w:br/>
        <w:t>chạy theo cả buổi, đó vốn là hòn đá không ăn được, không dùng được việc</w:t>
      </w:r>
      <w:r w:rsidRPr="00FD3C8E">
        <w:br/>
        <w:t>gì! Ngoài việc chạy đến thở hồng hộc, hòn đá vốn không có gì tốt, chỉ có</w:t>
      </w:r>
      <w:r w:rsidRPr="00FD3C8E">
        <w:br/>
        <w:t>uổng phí sức lực mà thôi. Vì sao con chó lại muốn chạy theo hòn đá vô</w:t>
      </w:r>
      <w:r w:rsidRPr="00FD3C8E">
        <w:br/>
        <w:t>dụng?</w:t>
      </w:r>
      <w:r w:rsidRPr="00FD3C8E">
        <w:br/>
        <w:t>Cũng theo ý nghĩa như vậy, tại sao người ta lại chạy theo một bộ mặt</w:t>
      </w:r>
      <w:r w:rsidRPr="00FD3C8E">
        <w:br/>
        <w:t>đáng ghét mà người khác ném tới, một lời nói xấu mà người khác ném tới?</w:t>
      </w:r>
      <w:r w:rsidRPr="00FD3C8E">
        <w:br/>
        <w:t>Chạy theo các thứ ấy thì có ích gì đâu? Tâm niệm của người ta vì sao muốn</w:t>
      </w:r>
      <w:r w:rsidRPr="00FD3C8E">
        <w:br/>
        <w:t>chạy theo những sự việc không có ý nghĩa như thế?</w:t>
      </w:r>
      <w:r w:rsidRPr="00FD3C8E">
        <w:br/>
        <w:t>Tôi xin kể một câu chuyện để mọi người tham khảo: có người gửi cho bạn</w:t>
      </w:r>
      <w:r w:rsidRPr="00FD3C8E">
        <w:br/>
        <w:t>tôi một đôi giày cao gót rất đắt giá. Chị ấy nhìn đôi giày không biết lúc nào</w:t>
      </w:r>
      <w:r w:rsidRPr="00FD3C8E">
        <w:br/>
        <w:t>mang loại giày này mới tốt. Một hôm, hội Từ tế Công đức mở cuộc họp, chị</w:t>
      </w:r>
      <w:r w:rsidRPr="00FD3C8E">
        <w:br/>
        <w:t>mang đôi giày mà đi họp. Sau khi đã đi, chị nghe Pháp sư Chứng Nghiêm</w:t>
      </w:r>
      <w:r w:rsidRPr="00FD3C8E">
        <w:br/>
        <w:t>giảng, lại thấy được tinh thần từ bi và đoàn kết của các vị Bồ Tát trong hội</w:t>
      </w:r>
      <w:r w:rsidRPr="00FD3C8E">
        <w:br/>
        <w:t>Từ tế Công đức, chị vô cùng cảm động.</w:t>
      </w:r>
      <w:r w:rsidRPr="00FD3C8E">
        <w:br/>
        <w:t>Trên đường về, lòng chị cứ nghĩ đến Phật pháp mà Pháp sư đã giảng, chị</w:t>
      </w:r>
      <w:r w:rsidRPr="00FD3C8E">
        <w:br/>
        <w:t>rất vui mừng. Đến khi về tới nhà ở Cao hùng, leo lên cầu thang, mẹ chị mới</w:t>
      </w:r>
      <w:r w:rsidRPr="00FD3C8E">
        <w:br/>
        <w:t>hỏi: “Ô! Giày của con đâu?” chị mới sực nhớ đến đôi giày bèn trở xuống</w:t>
      </w:r>
      <w:r w:rsidRPr="00FD3C8E">
        <w:br/>
        <w:t>lầu để tìm, kết quả là không có giày! Chị gọi điện thoại hỏi các sư huynh, sư</w:t>
      </w:r>
      <w:r w:rsidRPr="00FD3C8E">
        <w:br/>
        <w:t>thư Phật tử, mọi người đều trả lời: “Mọi người chúng tôi đều thấy chị không</w:t>
      </w:r>
      <w:r w:rsidRPr="00FD3C8E">
        <w:br/>
      </w:r>
      <w:r w:rsidRPr="00FD3C8E">
        <w:lastRenderedPageBreak/>
        <w:t>mang giày, đều lấy làm lạ, nhưng không tiện hỏi. Lại thấy chị hình như đang</w:t>
      </w:r>
      <w:r w:rsidRPr="00FD3C8E">
        <w:br/>
        <w:t>suy nghĩ chuyện gì đó rất chuyên chú nên chúng tôi cũng không dám quấy</w:t>
      </w:r>
      <w:r w:rsidRPr="00FD3C8E">
        <w:br/>
        <w:t>chị.”</w:t>
      </w:r>
      <w:r w:rsidRPr="00FD3C8E">
        <w:br/>
        <w:t>Người bạn ấy cười và nói với tôi : “Tôi đã làm một trò cười! Chị biết</w:t>
      </w:r>
      <w:r w:rsidRPr="00FD3C8E">
        <w:br/>
        <w:t>không? Phần trên của tôi thì mang khuyên tai, mặc áo dài, nhưng phần dưới</w:t>
      </w:r>
      <w:r w:rsidRPr="00FD3C8E">
        <w:br/>
        <w:t>lại đi chân trần. Từ Hoa Liên trở về Cao Hùng, tôi không hề nghĩ đến việc</w:t>
      </w:r>
      <w:r w:rsidRPr="00FD3C8E">
        <w:br/>
        <w:t>mang dày. Các chị ấy bảo, khá đông người nhìn tôi mà cười, nhưng tôi</w:t>
      </w:r>
      <w:r w:rsidRPr="00FD3C8E">
        <w:br/>
        <w:t>không hay biết gì”.</w:t>
      </w:r>
      <w:r w:rsidRPr="00FD3C8E">
        <w:br/>
        <w:t>Đúng thế! Trước đây Lão Hòa thượng Quãng Khâm thường nói: “ Nếu bạn</w:t>
      </w:r>
      <w:r w:rsidRPr="00FD3C8E">
        <w:br/>
        <w:t>không nhìn người ta thì sao biết người ta đang nhìn bạn ? Vì chính bạn đang</w:t>
      </w:r>
      <w:r w:rsidRPr="00FD3C8E">
        <w:br/>
        <w:t>nhìn người ta, chấp trước người ta, mới biết rằng người ta đang nhìn bạn”.</w:t>
      </w:r>
      <w:r w:rsidRPr="00FD3C8E">
        <w:br/>
        <w:t>Người bạn ấy của tôi đang lúc không để ý đến cảnh giới bên ngoài, không</w:t>
      </w:r>
      <w:r w:rsidRPr="00FD3C8E">
        <w:br/>
        <w:t>chấp trước ánh mắt của người khác,chị cứ chuyên tâm nghĩ đến Phật pháp,</w:t>
      </w:r>
      <w:r w:rsidRPr="00FD3C8E">
        <w:br/>
        <w:t>cảnh giới bên ngoài không có ảnh gì tới chị, ánh mắt và nụ cười nhạo đối với</w:t>
      </w:r>
      <w:r w:rsidRPr="00FD3C8E">
        <w:br/>
        <w:t>chị như không hề tồn tại!</w:t>
      </w:r>
      <w:r w:rsidRPr="00FD3C8E">
        <w:br/>
        <w:t>“Nếu tâm người ở trong đạo, tự nhiên không có phiền não ”. Chúng ta</w:t>
      </w:r>
      <w:r w:rsidRPr="00FD3C8E">
        <w:br/>
        <w:t>niệm Phật cũng như vậy. Nếu tâm của ta cứ theo ý, cứ chấp trước người, sự</w:t>
      </w:r>
      <w:r w:rsidRPr="00FD3C8E">
        <w:br/>
        <w:t>việc, cảnh giới bên ngoài thì mắt, tai của chúng ta cũng chạy theo các thứ ấy</w:t>
      </w:r>
      <w:r w:rsidRPr="00FD3C8E">
        <w:br/>
        <w:t>mà không thể đưa tâm vào Phật. Nhưng hãy phản tỉnh lại, những thứ mà</w:t>
      </w:r>
      <w:r w:rsidRPr="00FD3C8E">
        <w:br/>
        <w:t>chúng ta để ý tới, những sự việc mà chúng ta theo đuổi, phải chăng giống</w:t>
      </w:r>
      <w:r w:rsidRPr="00FD3C8E">
        <w:br/>
        <w:t>như hòn đá ném về phía con chó, chẳng bổ béo gì, mà chẳng chút gì liên hệ</w:t>
      </w:r>
      <w:r w:rsidRPr="00FD3C8E">
        <w:br/>
        <w:t xml:space="preserve">tới việc vãng </w:t>
      </w:r>
      <w:r w:rsidR="001C7E05">
        <w:t>sinh</w:t>
      </w:r>
      <w:r w:rsidRPr="00FD3C8E">
        <w:t xml:space="preserve"> Tây Phương của chúng ta? thế thì có tốt gì đâu mà để ý</w:t>
      </w:r>
      <w:r w:rsidRPr="00FD3C8E">
        <w:br/>
        <w:t>tới? Có giá trị gì đâu mà phải hao tinh thần để đeo đuổi?</w:t>
      </w:r>
      <w:r w:rsidRPr="00FD3C8E">
        <w:br/>
        <w:t>Không lẽ chúng ta can tâm làm một con chó chạy theo hòn đá? Lão Hòa</w:t>
      </w:r>
      <w:r w:rsidRPr="00FD3C8E">
        <w:br/>
        <w:t>thượng nói:</w:t>
      </w:r>
      <w:r w:rsidRPr="00FD3C8E">
        <w:br/>
        <w:t>“Không có chủ trương thì làm sao đến Tây Phương?” Cần phải có trí tuệ</w:t>
      </w:r>
      <w:r w:rsidRPr="00FD3C8E">
        <w:br/>
        <w:t>mới thấy rõ. “Không nên chạy theo hòn đá ném tới”, an trụ vào tâm mình,</w:t>
      </w:r>
      <w:r w:rsidRPr="00FD3C8E">
        <w:br/>
        <w:t>không nên mù quáng chạy loạn theo thì mới làm chủ được, thì mới tự tại mà</w:t>
      </w:r>
      <w:r w:rsidRPr="00FD3C8E">
        <w:br/>
        <w:t>niệm Phật; nếu không thì khi Đức Phật A Di Đà đã tới, mà bạn thì bận chạy</w:t>
      </w:r>
      <w:r w:rsidRPr="00FD3C8E">
        <w:br/>
        <w:t>theo hòn đá, chạy theo nhìn mà không thấy Phật!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NGUYỆN LỰC BIẾN THÀNH SỰ THẬT BÁO MỘNG CỦA NGƯỜI</w:t>
      </w:r>
      <w:r w:rsidRPr="00FD3C8E">
        <w:rPr>
          <w:b/>
          <w:bCs/>
          <w:i/>
          <w:iCs/>
        </w:rPr>
        <w:br/>
        <w:t xml:space="preserve">ĐƯỢC VÃNG </w:t>
      </w:r>
      <w:r w:rsidR="001C7E05">
        <w:rPr>
          <w:b/>
          <w:bCs/>
          <w:i/>
          <w:iCs/>
        </w:rPr>
        <w:t>SINH</w:t>
      </w:r>
      <w:r w:rsidRPr="00FD3C8E">
        <w:rPr>
          <w:b/>
          <w:bCs/>
          <w:i/>
          <w:iCs/>
        </w:rPr>
        <w:br/>
      </w:r>
      <w:r w:rsidRPr="00FD3C8E">
        <w:t>Khi tôi còn làm bác sĩ tại khoa ung bướu, mỗi khi tôi phải khám chẩn bệnh</w:t>
      </w:r>
      <w:r w:rsidRPr="00FD3C8E">
        <w:br/>
        <w:t>suốt ngày, tôi thường dặn cô trực ban đừng chuyển điện thoại đường dây bên</w:t>
      </w:r>
      <w:r w:rsidRPr="00FD3C8E">
        <w:br/>
        <w:t>ngoài cho tôi, trừ phi người gọi là bệnh nhân rất khẩn cấp, còn bạn bè có gọi</w:t>
      </w:r>
      <w:r w:rsidRPr="00FD3C8E">
        <w:br/>
        <w:t>đến thì xin lỗi họ, và yêu cầu họ để số điện thoại lại, đến khi hết giờ làm việc</w:t>
      </w:r>
      <w:r w:rsidRPr="00FD3C8E">
        <w:br/>
        <w:t>tôi sẽ gọi họ lại. Sỡ dĩ như thế là vì trong thời gian làm việc, tôi phải săn</w:t>
      </w:r>
      <w:r w:rsidRPr="00FD3C8E">
        <w:br/>
      </w:r>
      <w:r w:rsidRPr="00FD3C8E">
        <w:lastRenderedPageBreak/>
        <w:t>sóc những bệnh nhân có bệnh rất nặng, lại ưu sầu, yếu đuối. Có lúc tôi đang</w:t>
      </w:r>
      <w:r w:rsidRPr="00FD3C8E">
        <w:br/>
        <w:t>vạch quần áo người bệnh để khám, nếu như có điện thoại người bệnh nhiễm</w:t>
      </w:r>
      <w:r w:rsidRPr="00FD3C8E">
        <w:br/>
        <w:t>lạnh mà bị hắt hơi. Tôi nghĩ đến người bệnh mang cái thân yếu đuối, run rẩy</w:t>
      </w:r>
      <w:r w:rsidRPr="00FD3C8E">
        <w:br/>
        <w:t>đáp xe đến y viện chờ khám, như thế đã quá mệt, lại không dễ gì đến phiên</w:t>
      </w:r>
      <w:r w:rsidRPr="00FD3C8E">
        <w:br/>
        <w:t>để được khám. Nếu như còn phải chờ bác sĩ nói điện thoại về những việc</w:t>
      </w:r>
      <w:r w:rsidRPr="00FD3C8E">
        <w:br/>
        <w:t>không quan trọng, như thế thật là tàn nhẫn đối với họ. Cho nên trong giờ làm</w:t>
      </w:r>
      <w:r w:rsidRPr="00FD3C8E">
        <w:br/>
        <w:t>việc, tôi thường ưu tiên xử lý những bệnh nhân đang rất đau khổ, còn việc</w:t>
      </w:r>
      <w:r w:rsidRPr="00FD3C8E">
        <w:br/>
        <w:t>tiếp điện thoại thì gác lại cho đến khi hết giờ làm việc mới xử lý.</w:t>
      </w:r>
      <w:r w:rsidRPr="00FD3C8E">
        <w:br/>
        <w:t>Một hôm, lúc giờ làm việc, cô nhân viên trực bảo tôi: “Bác sĩ quách, có</w:t>
      </w:r>
      <w:r w:rsidRPr="00FD3C8E">
        <w:br/>
        <w:t>một cô ở ban kế hoạch gì đó tại Đài Trung đã gọi mấy cuộc điện thoại tìm</w:t>
      </w:r>
      <w:r w:rsidRPr="00FD3C8E">
        <w:br/>
        <w:t>bác sĩ, tôi đã yêu cầu cô ấy để lại số điện thoại”. sau khi nói cảm ơn tôi tiếp</w:t>
      </w:r>
      <w:r w:rsidRPr="00FD3C8E">
        <w:br/>
        <w:t>nhận số điện thoại, trong lòng nghĩ, tôi không có người bạn nào làm việc ở</w:t>
      </w:r>
      <w:r w:rsidRPr="00FD3C8E">
        <w:br/>
        <w:t>ban kế hoạch! Nhưng cô ấy đã gọi tìm tôi nhiều lần, nên tôi phải liên lạc với</w:t>
      </w:r>
      <w:r w:rsidRPr="00FD3C8E">
        <w:br/>
        <w:t>cô, không ngờ cô bảo với tôi rằng cô gọi giùm cho một người bạn là Cao</w:t>
      </w:r>
      <w:r w:rsidRPr="00FD3C8E">
        <w:br/>
        <w:t>Hùng, hỏi xem có đúng là tôi đang làm việc tại y viện này không. Người bạn</w:t>
      </w:r>
      <w:r w:rsidRPr="00FD3C8E">
        <w:br/>
        <w:t>tên Cao Hùng ấy là người nhà của người mà trước đây tôi đã lo việc cho. Cô</w:t>
      </w:r>
      <w:r w:rsidRPr="00FD3C8E">
        <w:br/>
        <w:t>yêu cầu tôi chờ tại y viện, anh bạn Cao Hùng gọi điện thoại tới, có việc quan</w:t>
      </w:r>
      <w:r w:rsidRPr="00FD3C8E">
        <w:br/>
        <w:t>trọng cần nói với tôi. Sau khi tiếp xong điện thoại, tôi nghe được giọng nói</w:t>
      </w:r>
      <w:r w:rsidRPr="00FD3C8E">
        <w:br/>
        <w:t>của một người đàn ông trung niên. Ông ấy nói: “A Di Đà Phật, thưa bác sĩ</w:t>
      </w:r>
      <w:r w:rsidRPr="00FD3C8E">
        <w:br/>
        <w:t>Quách! Không biết cô có còn nhớ không, tôi là con của ông Giang ... mẹ tôi</w:t>
      </w:r>
      <w:r w:rsidRPr="00FD3C8E">
        <w:br/>
        <w:t>bị chứng niệu độc, mấy năm trước đã được gởi đến nhiều y viện, rồi mới</w:t>
      </w:r>
      <w:r w:rsidRPr="00FD3C8E">
        <w:br/>
        <w:t>được gởi đến điều trị tại viện Nguyễn Tông Hợp. Khi được chuyển đến bà</w:t>
      </w:r>
      <w:r w:rsidRPr="00FD3C8E">
        <w:br/>
        <w:t>đã tắt thở. Tối hôm ấy chính bác sĩ là người trực ban. Bác sĩ đã niệm Phật</w:t>
      </w:r>
      <w:r w:rsidRPr="00FD3C8E">
        <w:br/>
        <w:t>cho bà, lại còn lấy “quang minh sa” mà sư phụ của bác sĩ là Pháp sư Sám</w:t>
      </w:r>
      <w:r w:rsidRPr="00FD3C8E">
        <w:br/>
        <w:t>Vân gửi bác sĩ để rắc lên trán bà, bác sĩ còn nhớ không?”.</w:t>
      </w:r>
      <w:r w:rsidRPr="00FD3C8E">
        <w:br/>
        <w:t>Nếu chỉ nghe giọng nói ấy thôi mà, thì quả thực tôi không nghĩ ra được</w:t>
      </w:r>
      <w:r w:rsidRPr="00FD3C8E">
        <w:br/>
        <w:t>ông ấy là ai. Nhưng sau khi nhắc đến đây tôi sực nhớ ra. Người ấy lại nói:</w:t>
      </w:r>
      <w:r w:rsidRPr="00FD3C8E">
        <w:br/>
        <w:t>“Sau khi chúng tôi về nhà, mọi người đều liên tục niệm Phật cho mẹ tôi.</w:t>
      </w:r>
      <w:r w:rsidRPr="00FD3C8E">
        <w:br/>
        <w:t>Sau đó mọi người trong gia đình đều mơ thấy Bồ Tát Quán Thế Âm đưa mẹ</w:t>
      </w:r>
      <w:r w:rsidRPr="00FD3C8E">
        <w:br/>
        <w:t xml:space="preserve">tôi trở về, bảo với chúng tôi rằng bà đã vãng </w:t>
      </w:r>
      <w:r w:rsidR="001C7E05">
        <w:t>sinh</w:t>
      </w:r>
      <w:r w:rsidRPr="00FD3C8E">
        <w:t xml:space="preserve"> thế giới Cực Lạc ở Tây</w:t>
      </w:r>
      <w:r w:rsidRPr="00FD3C8E">
        <w:br/>
        <w:t>Phương, bảo chúng tôi cảm tạ Bác sĩ, đồng thời cũng cảm tạ sư phụ của bác</w:t>
      </w:r>
      <w:r w:rsidRPr="00FD3C8E">
        <w:br/>
        <w:t>sĩ là Pháp sư Sám Vân. Nhưng khi chúng tôi trở về y viện Nguyễn Tông</w:t>
      </w:r>
      <w:r w:rsidRPr="00FD3C8E">
        <w:br/>
        <w:t>Hợp thì không tìm được bác sĩ, người ta nói bác sĩ đi Népal. Mới đây, chúng</w:t>
      </w:r>
      <w:r w:rsidRPr="00FD3C8E">
        <w:br/>
        <w:t>tôi nghe nói bác sĩ ở Đài Trung nên liền nhờ người bạn ở Đài Trung hỏi</w:t>
      </w:r>
      <w:r w:rsidRPr="00FD3C8E">
        <w:br/>
        <w:t>xem. Vì mẹ tôi báo mộng, cho nên chúng tôi cần kể cho bác sĩ nghe chuyện</w:t>
      </w:r>
      <w:r w:rsidRPr="00FD3C8E">
        <w:br/>
        <w:t>này.”</w:t>
      </w:r>
      <w:r w:rsidRPr="00FD3C8E">
        <w:br/>
        <w:t>Tôi nghe đến đây, khóe mắt bỗng ràn rụa nước mắt. Tôi còn nhớ tối hôm</w:t>
      </w:r>
      <w:r w:rsidRPr="00FD3C8E">
        <w:br/>
        <w:t>ấy, tôi đang trực tại phòng bệnh, thì từ phòng cấp cứu chuyển tới một bà cụ</w:t>
      </w:r>
      <w:r w:rsidRPr="00FD3C8E">
        <w:br/>
      </w:r>
      <w:r w:rsidRPr="00FD3C8E">
        <w:lastRenderedPageBreak/>
        <w:t>tim đập loạn, hơi thở đã ngưng, mặt mày đã thâm, đồng tử cũng đã mở lớn.</w:t>
      </w:r>
      <w:r w:rsidRPr="00FD3C8E">
        <w:br/>
        <w:t>Tôi xem sổ bệnh, biết bác sĩ ở phòng cấp cứu đã cứu bà một lúc rồi, nhưng</w:t>
      </w:r>
      <w:r w:rsidRPr="00FD3C8E">
        <w:br/>
        <w:t>hoàn toàn không có kết quả, cho nên bác sĩ đó tuyên bố bà cụ đã chết.</w:t>
      </w:r>
      <w:r w:rsidRPr="00FD3C8E">
        <w:br/>
        <w:t>Nhưng thân quyến của bà cụ vẫn không muốn tiếp nhận cái sự thực là mẹ</w:t>
      </w:r>
      <w:r w:rsidRPr="00FD3C8E">
        <w:br/>
        <w:t>họ đã mất, cứ một mực yêu cầu được tiếp tục cấp cứu. Do các tư liệu trong</w:t>
      </w:r>
      <w:r w:rsidRPr="00FD3C8E">
        <w:br/>
        <w:t>sổ bệnh của bà cụ đã được ghi rõ ràng, chứng niệu độc của bà đã quá lâu</w:t>
      </w:r>
      <w:r w:rsidRPr="00FD3C8E">
        <w:br/>
        <w:t>ngày,nay đã trở thành rất nghiêm trọng, không như bệnh tật đột phát, do vậy</w:t>
      </w:r>
      <w:r w:rsidRPr="00FD3C8E">
        <w:br/>
        <w:t>toàn bộ thể trạng của bà đã quá tệ, hư hại hết. Tôi nhìn bà cụ đã chết và các</w:t>
      </w:r>
      <w:r w:rsidRPr="00FD3C8E">
        <w:br/>
        <w:t>hiếu tử khẩn thiết xin cứu mẹ mình mà nghĩ đến mọi chúng sinh cũng đang</w:t>
      </w:r>
      <w:r w:rsidRPr="00FD3C8E">
        <w:br/>
        <w:t>trong cuộc sinh ly tử biệt như thế, bị nung nấu không ngừng. Nghĩ thế lòng</w:t>
      </w:r>
      <w:r w:rsidRPr="00FD3C8E">
        <w:br/>
        <w:t>tôi không khỏi xốn xang, đau đớn.</w:t>
      </w:r>
      <w:r w:rsidRPr="00FD3C8E">
        <w:br/>
        <w:t>Bấy giờ chỉ sợ người mất phải chịu cái khổ vô ích, tôi bèn lấy tâm mình</w:t>
      </w:r>
      <w:r w:rsidRPr="00FD3C8E">
        <w:br/>
        <w:t>mà nói với những người con hiếu thuận ấy rằng: “Tôi biết các vị đều là</w:t>
      </w:r>
      <w:r w:rsidRPr="00FD3C8E">
        <w:br/>
        <w:t>những người con có hiếu với mẹ, đều rất mong muốn mẹ được sống lại. Các</w:t>
      </w:r>
      <w:r w:rsidRPr="00FD3C8E">
        <w:br/>
        <w:t>vị đã chăm sóc bà cụ trong nhiều năm như thế, thật là khó được. Nhưng hôm</w:t>
      </w:r>
      <w:r w:rsidRPr="00FD3C8E">
        <w:br/>
        <w:t>nay, nếu bà cụ là mẹ tôi thì tôi cũng không thể yêu cầu cắt khí quản của bà</w:t>
      </w:r>
      <w:r w:rsidRPr="00FD3C8E">
        <w:br/>
        <w:t>để ráp ống khác vào, vì làm như thế thì không thể cứu được bà cụ mà chỉ</w:t>
      </w:r>
      <w:r w:rsidRPr="00FD3C8E">
        <w:br/>
        <w:t>khiến bà đau khổ thêm nhiều. Nếu bà là mẹ tôi, tôi cũng không muốn bi ai,</w:t>
      </w:r>
      <w:r w:rsidRPr="00FD3C8E">
        <w:br/>
        <w:t>khóc lóc khiến cho lòng bà càng thêm xót xa, tôi sẽ khuyên bà niệm A Di Đà</w:t>
      </w:r>
      <w:r w:rsidRPr="00FD3C8E">
        <w:br/>
        <w:t>Phật, theo Đức Phật A Di Đà đến thế giới Cực Lạc quang minh, mãi mãi</w:t>
      </w:r>
      <w:r w:rsidRPr="00FD3C8E">
        <w:br/>
        <w:t>không còn chịu đau khổ nữa. Tôi sẽ niệm Phật cho bà. Tôi không biết trong</w:t>
      </w:r>
      <w:r w:rsidRPr="00FD3C8E">
        <w:br/>
        <w:t>gia đình các vị có ai tin Phật, có ai nghiên cứu Phật pháp không. Tôi là một</w:t>
      </w:r>
      <w:r w:rsidRPr="00FD3C8E">
        <w:br/>
        <w:t>Phật giáo đồ, Đức Phật muốn mọi người đều có thể rời khổ được vui. Tôi</w:t>
      </w:r>
      <w:r w:rsidRPr="00FD3C8E">
        <w:br/>
        <w:t>là bác sĩ, đương nhiên tôi cũng hết sức cứu bệnh nhân, tuyệt đối không cần</w:t>
      </w:r>
      <w:r w:rsidRPr="00FD3C8E">
        <w:br/>
        <w:t>phải dối trá các vị trong lúc này, xin các vị hãy tin tôi, mọi người hãy cùng</w:t>
      </w:r>
      <w:r w:rsidRPr="00FD3C8E">
        <w:br/>
        <w:t>lúc niệm Ph ật cho bà cụ. Đạo lý của Đức Phật A Di Đà rất thâm áo, bây giờ</w:t>
      </w:r>
      <w:r w:rsidRPr="00FD3C8E">
        <w:br/>
        <w:t>không có thời gian để nói rõ, xin các vị sau này hãy nghiên cứu kỹ. Nhưng</w:t>
      </w:r>
      <w:r w:rsidRPr="00FD3C8E">
        <w:br/>
        <w:t>giờ đây các vị nên dùng thời gian để niệm Phật, chứ nếu chờ đến khi các vị</w:t>
      </w:r>
      <w:r w:rsidRPr="00FD3C8E">
        <w:br/>
        <w:t>hiểu được đạo lý thì sẽ hối hận rằng hiện giờ vì sao không niệm Phật cho bà</w:t>
      </w:r>
      <w:r w:rsidRPr="00FD3C8E">
        <w:br/>
        <w:t>cụ”.</w:t>
      </w:r>
      <w:r w:rsidRPr="00FD3C8E">
        <w:br/>
        <w:t>Hôm ấy gặp lúc sư phụ tôi là Pháp sư Sám Vân gửi đến y viện cho tôi một</w:t>
      </w:r>
      <w:r w:rsidRPr="00FD3C8E">
        <w:br/>
        <w:t>gói “quang minh sa” đã được gia trì. Sư phụ Sám Vân rất từ bi, tôi mới chỉ</w:t>
      </w:r>
      <w:r w:rsidRPr="00FD3C8E">
        <w:br/>
        <w:t>có cầu xin một lần mà ngài luôn nhớ và gửi đều đến y viện cho tôi mỗi lần</w:t>
      </w:r>
      <w:r w:rsidRPr="00FD3C8E">
        <w:br/>
        <w:t>một gói quang minh sa, giúp cho các bệnh nhân cần đến. Hôm ấy lại đúng là</w:t>
      </w:r>
      <w:r w:rsidRPr="00FD3C8E">
        <w:br/>
        <w:t>hôm đầu tiên tôi nhận quang minh sa do sư phụ gửi, cho nên tôi có ấn tượng</w:t>
      </w:r>
      <w:r w:rsidRPr="00FD3C8E">
        <w:br/>
        <w:t>rất sâu sắc. Sau khi giải thích cho những người thân của bà cụ, tôi rắc quang</w:t>
      </w:r>
      <w:r w:rsidRPr="00FD3C8E">
        <w:br/>
        <w:t>minh sa lên người bà cụ. Sau đó tôi không cần để ý tới người ta nhìn tôi như</w:t>
      </w:r>
      <w:r w:rsidRPr="00FD3C8E">
        <w:br/>
        <w:t>thế nào, tôi cứ nhắm mắt, chắp tay, đứng trong phòng bệnh mà niệm A Di</w:t>
      </w:r>
      <w:r w:rsidRPr="00FD3C8E">
        <w:br/>
      </w:r>
      <w:r w:rsidRPr="00FD3C8E">
        <w:lastRenderedPageBreak/>
        <w:t>Đà Phật cho bà cụ.</w:t>
      </w:r>
      <w:r w:rsidRPr="00FD3C8E">
        <w:br/>
        <w:t>Niệm Phật một lát, khi mở mắt ra, tôi thấy những người thân của bà cụ</w:t>
      </w:r>
      <w:r w:rsidRPr="00FD3C8E">
        <w:br/>
        <w:t>đang ở đó đều chắp tay xung quanh bà mà niệm Phật. Thực khó được mọi</w:t>
      </w:r>
      <w:r w:rsidRPr="00FD3C8E">
        <w:br/>
        <w:t>người thành kính hợp tác như vậy. Điều này khiến tôi thấy làm lạ. Sau này,</w:t>
      </w:r>
      <w:r w:rsidRPr="00FD3C8E">
        <w:br/>
        <w:t>một người con trong những người con ấy có vẻ như muốn rơi nước mắt mà</w:t>
      </w:r>
      <w:r w:rsidRPr="00FD3C8E">
        <w:br/>
        <w:t>nói với tôi: “Trong nhà chúng tôi chỉ có mẹ tôi là tin Phật, còn bọn con cái là</w:t>
      </w:r>
      <w:r w:rsidRPr="00FD3C8E">
        <w:br/>
        <w:t>chúng tôi đây đều không tin. Bà đã từng dặn chúng tôi phải niệm Phật cho</w:t>
      </w:r>
      <w:r w:rsidRPr="00FD3C8E">
        <w:br/>
        <w:t>bà, thế mà chẳng ai trong chúng tôi nghe lời bà. Không ngờ tối nay, chúng</w:t>
      </w:r>
      <w:r w:rsidRPr="00FD3C8E">
        <w:br/>
        <w:t>tôi đã chở bà tới nhiều y viện, nhưng không chỗ nào chịu nhận, chúng tôi</w:t>
      </w:r>
      <w:r w:rsidRPr="00FD3C8E">
        <w:br/>
        <w:t>bèn chuyển bà tới y viện của bác sĩ. Bác sĩ ở phòng cấp cứu bảo rằng không</w:t>
      </w:r>
      <w:r w:rsidRPr="00FD3C8E">
        <w:br/>
        <w:t>cấp cứu được, khuyên chúng tôi hãy trở về nhà, nhưng chúng tôi vẫn nài nỉ,</w:t>
      </w:r>
      <w:r w:rsidRPr="00FD3C8E">
        <w:br/>
        <w:t>cuối cùng đưa được bà cụ vào phòng này, được bác sĩ niệm Phật cho bà cụ,</w:t>
      </w:r>
      <w:r w:rsidRPr="00FD3C8E">
        <w:br/>
        <w:t>lại khuyên chúng tôi niệm Phật. Không ngờ mẹ tôi ăn chay niệm Phật hai</w:t>
      </w:r>
      <w:r w:rsidRPr="00FD3C8E">
        <w:br/>
        <w:t>mươi năm, cuối cùng bà được mãn nguyện!”</w:t>
      </w:r>
      <w:r w:rsidRPr="00FD3C8E">
        <w:br/>
        <w:t>Lời kể của người con ấy đã tạo cho tôi một sự khích lệ và niềm tin rất lớn.</w:t>
      </w:r>
      <w:r w:rsidRPr="00FD3C8E">
        <w:br/>
        <w:t>Nguyện lực của con người thật không thể nghĩ bàn. Bà cụ tuy đã trãi qua</w:t>
      </w:r>
      <w:r w:rsidRPr="00FD3C8E">
        <w:br/>
        <w:t>một số khó khăn, cuối cùng vẫn được như nguyện. Có nguyện ắt được mãn</w:t>
      </w:r>
      <w:r w:rsidRPr="00FD3C8E">
        <w:br/>
        <w:t xml:space="preserve">nguyện. Có người tuy muốn được vãng </w:t>
      </w:r>
      <w:r w:rsidR="001C7E05">
        <w:t>sinh</w:t>
      </w:r>
      <w:r w:rsidRPr="00FD3C8E">
        <w:t xml:space="preserve"> nhưng vẫn luôn luôn lo không</w:t>
      </w:r>
      <w:r w:rsidRPr="00FD3C8E">
        <w:br/>
        <w:t xml:space="preserve">biết mình có được vãng </w:t>
      </w:r>
      <w:r w:rsidR="001C7E05">
        <w:t>sinh</w:t>
      </w:r>
      <w:r w:rsidRPr="00FD3C8E">
        <w:t xml:space="preserve"> không, không biết đến khi đó có người hộ niệm</w:t>
      </w:r>
      <w:r w:rsidRPr="00FD3C8E">
        <w:br/>
        <w:t>không. Như thế là tín nguyện không đủ. Tổ sư đã nói cho chúng ta biết điều</w:t>
      </w:r>
      <w:r w:rsidRPr="00FD3C8E">
        <w:br/>
        <w:t>kiện để đến Tây Phương, đó là tín tâm và nguyện lục. Đối với Đức Phật A</w:t>
      </w:r>
      <w:r w:rsidRPr="00FD3C8E">
        <w:br/>
        <w:t>Di Đà, đối với chính mình,chúng ta đều phải có tín tâm để làm cái nhân</w:t>
      </w:r>
      <w:r w:rsidRPr="00FD3C8E">
        <w:br/>
        <w:t>đúng đắn trong nội tâm chúng ta. Cái “nhân” mà chúng ta đã gieo mà đúng,</w:t>
      </w:r>
      <w:r w:rsidRPr="00FD3C8E">
        <w:br/>
        <w:t>thì cái quả được kết mới đúng. Nếu chúng ta chân thành mong muốn đến</w:t>
      </w:r>
      <w:r w:rsidRPr="00FD3C8E">
        <w:br/>
        <w:t>Tây Phương, thì Đức Phật A Di Đà đương nhiên phải biết, đến lúc ấy tự</w:t>
      </w:r>
      <w:r w:rsidRPr="00FD3C8E">
        <w:br/>
        <w:t>nhiên Ngài sẽ sắp đặt những người có nhân duyên tốt nhất với chúng ta đến</w:t>
      </w:r>
      <w:r w:rsidRPr="00FD3C8E">
        <w:br/>
        <w:t xml:space="preserve">giúp cho chúng ta vãng </w:t>
      </w:r>
      <w:r w:rsidR="001C7E05">
        <w:t>sinh</w:t>
      </w:r>
      <w:r w:rsidRPr="00FD3C8E">
        <w:t xml:space="preserve"> không chướng ngại, không cần tự mình phải lo</w:t>
      </w:r>
      <w:r w:rsidRPr="00FD3C8E">
        <w:br/>
        <w:t>lắng! Bình thường chúng ta chỉ cần có tín nguyện mà niệmmPhật, tận lực</w:t>
      </w:r>
      <w:r w:rsidRPr="00FD3C8E">
        <w:br/>
        <w:t xml:space="preserve">giúp đỡ người khác vãng </w:t>
      </w:r>
      <w:r w:rsidR="001C7E05">
        <w:t>sinh</w:t>
      </w:r>
      <w:r w:rsidRPr="00FD3C8E">
        <w:t>, thì theo đạo lý nhân quả, đến lúc đó tự nhiên</w:t>
      </w:r>
      <w:r w:rsidRPr="00FD3C8E">
        <w:br/>
        <w:t>sẽ có nhân duyên rất tốt, giúp chúng ta khởi lên chánh niệm mà đến thế giới</w:t>
      </w:r>
      <w:r w:rsidRPr="00FD3C8E">
        <w:br/>
        <w:t>Đức Phật A Di Đà một cách thuận lợi. Dù chúng ta còn có nghiệp chướng,</w:t>
      </w:r>
      <w:r w:rsidRPr="00FD3C8E">
        <w:br/>
        <w:t>phải thọ nhận quả báo khổ đau, nhưng dù sao đi nữa, chỉ cần kiêntrì cho đến</w:t>
      </w:r>
      <w:r w:rsidRPr="00FD3C8E">
        <w:br/>
        <w:t>cuối cùng, nhất định cái nguyện của chúng ta sẽ được viên mãn!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CÁ TÍNH BIẾN THÀNH GIÁC TÍNH.</w:t>
      </w:r>
      <w:r w:rsidRPr="00FD3C8E">
        <w:rPr>
          <w:b/>
          <w:bCs/>
          <w:i/>
          <w:iCs/>
        </w:rPr>
        <w:br/>
      </w:r>
      <w:r w:rsidRPr="00FD3C8E">
        <w:t>CHỚ LÀM NÔ LỆ CHO THÓI QUEN</w:t>
      </w:r>
      <w:r w:rsidRPr="00FD3C8E">
        <w:br/>
        <w:t>Bình thường vô tình chúng ta được vun đắp một số thói quen mà chú ng ta</w:t>
      </w:r>
      <w:r w:rsidRPr="00FD3C8E">
        <w:br/>
        <w:t xml:space="preserve">không chú ý tới chúng có tương ứng với “ý nguyện” vãng </w:t>
      </w:r>
      <w:r w:rsidR="001C7E05">
        <w:t>sinh</w:t>
      </w:r>
      <w:r w:rsidRPr="00FD3C8E">
        <w:t xml:space="preserve"> của chúng ta</w:t>
      </w:r>
      <w:r w:rsidRPr="00FD3C8E">
        <w:br/>
      </w:r>
      <w:r w:rsidRPr="00FD3C8E">
        <w:lastRenderedPageBreak/>
        <w:t>không. Nếu không tương ứng, có thể chúng sẽ tạo cho chúng ta những phiền</w:t>
      </w:r>
      <w:r w:rsidRPr="00FD3C8E">
        <w:br/>
        <w:t xml:space="preserve">não, tạo cho chúng ta những chướng ngại trong sự vãng </w:t>
      </w:r>
      <w:r w:rsidR="001C7E05">
        <w:t>sinh</w:t>
      </w:r>
      <w:r w:rsidRPr="00FD3C8E">
        <w:t>. Thói quen có</w:t>
      </w:r>
      <w:r w:rsidRPr="00FD3C8E">
        <w:br/>
        <w:t>thể ví như một con dao, nó vốn không có tốt xấu gì, thiện ác gì. Nếu bạn</w:t>
      </w:r>
      <w:r w:rsidRPr="00FD3C8E">
        <w:br/>
        <w:t>hiểu mà khéo dùng nó làm phương tiện cắt đồ vật, thì đó là khéo dùng. Nếu</w:t>
      </w:r>
      <w:r w:rsidRPr="00FD3C8E">
        <w:br/>
        <w:t>bạn không biết dùng, cắt vào tay mình, chảy máu bị thương, đau đớn, kêu la,</w:t>
      </w:r>
      <w:r w:rsidRPr="00FD3C8E">
        <w:br/>
        <w:t>thì đó là dùng sai. Cho nên con dao vốn không có tốt, xấu, chỉ cần chúng ta</w:t>
      </w:r>
      <w:r w:rsidRPr="00FD3C8E">
        <w:br/>
        <w:t>biết vận dụng như thế nào mà thôi. Thói quen cũng như vậy. Đối với những</w:t>
      </w:r>
      <w:r w:rsidRPr="00FD3C8E">
        <w:br/>
        <w:t>người niệm Phật chúng ta, nếu thói quen giúp cho chúng ta định tâm, vãng</w:t>
      </w:r>
      <w:r w:rsidRPr="00FD3C8E">
        <w:br/>
      </w:r>
      <w:r w:rsidR="001C7E05">
        <w:t>sinh</w:t>
      </w:r>
      <w:r w:rsidRPr="00FD3C8E">
        <w:t xml:space="preserve"> không chướng ngại, thì đó là thói quen tốt, nên vun bồi, nếu thói quen</w:t>
      </w:r>
      <w:r w:rsidRPr="00FD3C8E">
        <w:br/>
        <w:t xml:space="preserve">làm trở ngại việc vãng </w:t>
      </w:r>
      <w:r w:rsidR="001C7E05">
        <w:t>sinh</w:t>
      </w:r>
      <w:r w:rsidRPr="00FD3C8E">
        <w:t>, thì phải bỏ đi.</w:t>
      </w:r>
      <w:r w:rsidRPr="00FD3C8E">
        <w:br/>
        <w:t>Có người xem các thứ thói quen của mình là rất quan trọng, xem đó</w:t>
      </w:r>
      <w:r w:rsidRPr="00FD3C8E">
        <w:br/>
        <w:t>như vật quí mà trân trọng giữ gìn, và không chịu thay đổi. Ví như , đồ vật</w:t>
      </w:r>
      <w:r w:rsidRPr="00FD3C8E">
        <w:br/>
        <w:t>nào thì phải để chỗ nào, quay về hướng nào, bàn chải đánh răng phải sắp đặt</w:t>
      </w:r>
      <w:r w:rsidRPr="00FD3C8E">
        <w:br/>
        <w:t>theo góc độ nào, đồ ăn trong tủ lạnh phải để chỗ nào; ngủ thì phải ngủ</w:t>
      </w:r>
      <w:r w:rsidRPr="00FD3C8E">
        <w:br/>
        <w:t>giường nào, quay về hướng nào, nếu không thì ngủ không được; đọc sách thì</w:t>
      </w:r>
      <w:r w:rsidRPr="00FD3C8E">
        <w:br/>
        <w:t>phải ngồi tại ghế nào thì mới đọc được; niệm Phật thì phải theo hình thức</w:t>
      </w:r>
      <w:r w:rsidRPr="00FD3C8E">
        <w:br/>
        <w:t>nào, nếu không thì không quen; tô chén phải sắp đặt làm sao, đũa thì phải</w:t>
      </w:r>
      <w:r w:rsidRPr="00FD3C8E">
        <w:br/>
        <w:t>để như thế nào, xoong nồi thì phải lau chùi đến mức độ nào, áo quần phải</w:t>
      </w:r>
      <w:r w:rsidRPr="00FD3C8E">
        <w:br/>
        <w:t>giặt vào giờ nào, phơi giờ nào, lấy vô giờ nào ... Như thế, sự sinh hoạt có</w:t>
      </w:r>
      <w:r w:rsidRPr="00FD3C8E">
        <w:br/>
        <w:t>thói quen thành qui luật vốn là rất tốt. Nhưng nếu tập quán của người khác</w:t>
      </w:r>
      <w:r w:rsidRPr="00FD3C8E">
        <w:br/>
        <w:t>không giống như người ấy, thì người ấy sinh ra buồn khổ, lao đao, không</w:t>
      </w:r>
      <w:r w:rsidRPr="00FD3C8E">
        <w:br/>
        <w:t>ngừng cao giọng: “tôi có thói quen thế này, thế này! Tôi không có thói quen</w:t>
      </w:r>
      <w:r w:rsidRPr="00FD3C8E">
        <w:br/>
        <w:t>thế kia, thế kia!” Nếu người khác không làm theo thói quen của người ấy thì</w:t>
      </w:r>
      <w:r w:rsidRPr="00FD3C8E">
        <w:br/>
        <w:t>người ấy cảm thấy người khác là không đúng, cảm thấy người khác không</w:t>
      </w:r>
      <w:r w:rsidRPr="00FD3C8E">
        <w:br/>
        <w:t>biết làm việc, không có qui củ. Người ấy tuy miệng không nói mình rất biết</w:t>
      </w:r>
      <w:r w:rsidRPr="00FD3C8E">
        <w:br/>
        <w:t>làm việc, thật ra trong lòng cảm thấy những gì người khác làm không hợp ý</w:t>
      </w:r>
      <w:r w:rsidRPr="00FD3C8E">
        <w:br/>
        <w:t>mình, cho rằng người khác làm việc không tốt như chính mình làm. Như thế</w:t>
      </w:r>
      <w:r w:rsidRPr="00FD3C8E">
        <w:br/>
        <w:t>thì chính là bị thói quen trói buộc, biến thành kẻ nô lệ cho thói quen, cũng</w:t>
      </w:r>
      <w:r w:rsidRPr="00FD3C8E">
        <w:br/>
        <w:t>biến thành kẻ nô lệ ngạo mạn, có thể thói quen của người ấy chẳng mang lại</w:t>
      </w:r>
      <w:r w:rsidRPr="00FD3C8E">
        <w:br/>
        <w:t>cho anh ta lợi ích gì lớn, mà trái lại tạo cho anh ta nhiều cơ hội phát sinh</w:t>
      </w:r>
      <w:r w:rsidRPr="00FD3C8E">
        <w:br/>
        <w:t>phiền não, khiến cho cuộc sống của anh ta càng khó chịu, không tự tại.</w:t>
      </w:r>
      <w:r w:rsidRPr="00FD3C8E">
        <w:br/>
        <w:t>Chúng ta thử nghĩ sâu xa hơn một chút: Nếu một ngày nào đó chúng ta chết</w:t>
      </w:r>
      <w:r w:rsidRPr="00FD3C8E">
        <w:br/>
        <w:t>đi thì các thứ như bàn chải đánh răng, tô chén, đồ ăn trong tủ lạnh, chúng ta</w:t>
      </w:r>
      <w:r w:rsidRPr="00FD3C8E">
        <w:br/>
        <w:t>đâu có thể mang theo, người khác cũng đâu cần, có thể chúng bị gom lại và</w:t>
      </w:r>
      <w:r w:rsidRPr="00FD3C8E">
        <w:br/>
        <w:t>vứt đi. Thực ra, đồ vật của người chết để lại, người khác cũng có ít nhiều</w:t>
      </w:r>
      <w:r w:rsidRPr="00FD3C8E">
        <w:br/>
        <w:t>húy kỵ. Nếu chúng ta không giống như các cao tăng, đại đức, suốt đời vì</w:t>
      </w:r>
      <w:r w:rsidRPr="00FD3C8E">
        <w:br/>
        <w:t>việc công, quên việc tư, vĩ đại, lại có nhiều học trò tốt tưởng nhớ đến như</w:t>
      </w:r>
      <w:r w:rsidRPr="00FD3C8E">
        <w:br/>
        <w:t>thế, thì sẽ không có người xây nhà kỷ niệm, giữ lại hoàn cảnh sinh hoạt khi</w:t>
      </w:r>
      <w:r w:rsidRPr="00FD3C8E">
        <w:br/>
      </w:r>
      <w:r w:rsidRPr="00FD3C8E">
        <w:lastRenderedPageBreak/>
        <w:t>chúng ta còn sống để mọi người tham quan, học tập. Thế thì chúng ta ôm</w:t>
      </w:r>
      <w:r w:rsidRPr="00FD3C8E">
        <w:br/>
        <w:t>chặt cái thói quen cá tính để rồi sinh phiền não, không chịu tùy thuận Phật</w:t>
      </w:r>
      <w:r w:rsidRPr="00FD3C8E">
        <w:br/>
        <w:t>pháp, đề cao gi ác tính, điều chỉnh thái độ tâm thức. Sự ôm chặt, cố chấp</w:t>
      </w:r>
      <w:r w:rsidRPr="00FD3C8E">
        <w:br/>
        <w:t>vào các chuyện nhỏ nhặt, rốt lại có giá trị gì đâu? Rốt lại có giá trị gì mà</w:t>
      </w:r>
      <w:r w:rsidRPr="00FD3C8E">
        <w:br/>
        <w:t>khiến chúng ta ngày nào cũng phải vun bồi chúng, làm cho chúng lớn mạnh,</w:t>
      </w:r>
      <w:r w:rsidRPr="00FD3C8E">
        <w:br/>
        <w:t>sinh phiền não vì chúng chứ? Vì sao chúng ta không kiên tâm vun bồi cái</w:t>
      </w:r>
      <w:r w:rsidRPr="00FD3C8E">
        <w:br/>
        <w:t xml:space="preserve">chính nguyện vãng </w:t>
      </w:r>
      <w:r w:rsidR="001C7E05">
        <w:t>sinh</w:t>
      </w:r>
      <w:r w:rsidRPr="00FD3C8E">
        <w:t xml:space="preserve"> và cái trí tuệ bị vứt bỏ của chúng ta, mà lại cứ xông</w:t>
      </w:r>
      <w:r w:rsidRPr="00FD3C8E">
        <w:br/>
        <w:t>xáo vun bồ i cái thói quen chấp trước của thế giới Ta Bà? Chúng ta nên biết</w:t>
      </w:r>
      <w:r w:rsidRPr="00FD3C8E">
        <w:br/>
        <w:t>phần lớn các sinh hoạt của chư vị tổ sư, đại đức đều rất qui luật, nhưng trong</w:t>
      </w:r>
      <w:r w:rsidRPr="00FD3C8E">
        <w:br/>
        <w:t>khi sống theo qui luật, chư vị ấy không bị thói quen trói buộc, không sinh</w:t>
      </w:r>
      <w:r w:rsidRPr="00FD3C8E">
        <w:br/>
        <w:t>phiền não. Ví như, khi người khác không theo thói quen của người ấy, thì</w:t>
      </w:r>
      <w:r w:rsidRPr="00FD3C8E">
        <w:br/>
        <w:t>người ấy rất tự tại, không khởi lên phiền não, không cảm thấy không quen</w:t>
      </w:r>
      <w:r w:rsidRPr="00FD3C8E">
        <w:br/>
        <w:t>mà mất tự tại. Cho nên chúng tôi bảo:“Không làm nô lệ cho thói quen” thì</w:t>
      </w:r>
      <w:r w:rsidRPr="00FD3C8E">
        <w:br/>
        <w:t>không hề khuyên mọi người hãy vứt bỏ bừa bãi các thứ đồ vật, hoặc sinh</w:t>
      </w:r>
      <w:r w:rsidRPr="00FD3C8E">
        <w:br/>
        <w:t>hoạt không cần có qui củ. Mọi người dứt khoát chớ nên hiểu lầm đều này.</w:t>
      </w:r>
      <w:r w:rsidRPr="00FD3C8E">
        <w:br/>
        <w:t>Chúng tôi khuyên mọi người trong khi theo qui luật, đừng để cái thói quen</w:t>
      </w:r>
      <w:r w:rsidRPr="00FD3C8E">
        <w:br/>
        <w:t>qui củ do chính mình đặt ra ràng buộc, chớ vì chúng ta có các “thói quen”,</w:t>
      </w:r>
      <w:r w:rsidRPr="00FD3C8E">
        <w:br/>
        <w:t>mà thường phải gặp các sự việc “không quen”, “không như ý”, cũng chớ vì</w:t>
      </w:r>
      <w:r w:rsidRPr="00FD3C8E">
        <w:br/>
        <w:t>chính mình đặt ra khá nhiều qui củ và thói quen mà thường phải nhìn thấy,</w:t>
      </w:r>
      <w:r w:rsidRPr="00FD3C8E">
        <w:br/>
        <w:t>khá nhiều nhân sự không thuận mắt, đâu đâu cũng không thuận lòng, lại sinh</w:t>
      </w:r>
      <w:r w:rsidRPr="00FD3C8E">
        <w:br/>
        <w:t>ra nhiều phiền não không đáng có. Như thế là dụng tâm sai lầm, giống như</w:t>
      </w:r>
      <w:r w:rsidRPr="00FD3C8E">
        <w:br/>
        <w:t>nắm nhầm lưỡi dao mà tay bị thương, nắm lấy thói quen để làm tổn thương</w:t>
      </w:r>
      <w:r w:rsidRPr="00FD3C8E">
        <w:br/>
        <w:t>chính mình, làm chướng ngại sự an vui, tự tại của chính mình vậy.</w:t>
      </w:r>
      <w:r w:rsidRPr="00FD3C8E">
        <w:br/>
        <w:t>Nhiều người tuy học Phật đã lâu mà thường vẫn tâng bốc cá tính của mình</w:t>
      </w:r>
      <w:r w:rsidRPr="00FD3C8E">
        <w:br/>
        <w:t>là thế này thế nọ, mình theo thói quen thế này thế nọ, không quen thế ấy thế</w:t>
      </w:r>
      <w:r w:rsidRPr="00FD3C8E">
        <w:br/>
        <w:t>kia. Cái gì gọi là cái tính chứ? Đó là tính cách đã quen (Tập khí) mà chúng</w:t>
      </w:r>
      <w:r w:rsidRPr="00FD3C8E">
        <w:br/>
        <w:t>ta đã vun bồi từ vô thủy đến nay, có những tính chất chấp trước. Chúng ta</w:t>
      </w:r>
      <w:r w:rsidRPr="00FD3C8E">
        <w:br/>
        <w:t>cần chú ý: Phật dạy chúng ta vứt bỏ tập khí của chúng ta chứ không dạy</w:t>
      </w:r>
      <w:r w:rsidRPr="00FD3C8E">
        <w:br/>
        <w:t>chúng ta vun bồi các thói quen chấp trước. Muốn phát triển Phật tính thì phải</w:t>
      </w:r>
      <w:r w:rsidRPr="00FD3C8E">
        <w:br/>
        <w:t>vứt bỏ sự chấp trước, phiền não của chúng ta, bấy giờ Phật tính mới phát</w:t>
      </w:r>
      <w:r w:rsidRPr="00FD3C8E">
        <w:br/>
        <w:t>triển được, đó cũng chính là tùy thời mà buông bỏ cá tính của chính mình,</w:t>
      </w:r>
      <w:r w:rsidRPr="00FD3C8E">
        <w:br/>
        <w:t>buông bỏ những tri kiến không hợp với Đức Phật. Thường làm phật ý người,</w:t>
      </w:r>
      <w:r w:rsidRPr="00FD3C8E">
        <w:br/>
        <w:t>sai phạm pháp ngôn Bồ Đề thì không thể khế nhọc cực trí, phát triển phật</w:t>
      </w:r>
      <w:r w:rsidRPr="00FD3C8E">
        <w:br/>
        <w:t>tính, vì bị cá tính, thói quen trói buộc giống như một khối băng mất đi sự tự</w:t>
      </w:r>
      <w:r w:rsidRPr="00FD3C8E">
        <w:br/>
        <w:t>tại nhu nhuyễn của nước chảy mây trôi, không những không thể linh động</w:t>
      </w:r>
      <w:r w:rsidRPr="00FD3C8E">
        <w:br/>
        <w:t>“theo vuông vào tròn” mà còn bị vỡ.</w:t>
      </w:r>
      <w:r w:rsidRPr="00FD3C8E">
        <w:br/>
        <w:t xml:space="preserve">Kinh Vô Lượng Thọ nói: muốn vãng </w:t>
      </w:r>
      <w:r w:rsidR="001C7E05">
        <w:t>sinh</w:t>
      </w:r>
      <w:r w:rsidRPr="00FD3C8E">
        <w:t xml:space="preserve"> Tây Phương, phải “Phát tâm Bồ</w:t>
      </w:r>
      <w:r w:rsidRPr="00FD3C8E">
        <w:br/>
        <w:t>Đề, chuyên niệm A Di Đà Phật”. Giảng về tâm Bồ Đề thì rất trừu tượng.</w:t>
      </w:r>
      <w:r w:rsidRPr="00FD3C8E">
        <w:br/>
      </w:r>
      <w:r w:rsidRPr="00FD3C8E">
        <w:lastRenderedPageBreak/>
        <w:t>Phật giáo đồ hiện nay thường nói về tâm Bồ Đề, nhưng rốt lại tâm Bồ Đề là</w:t>
      </w:r>
      <w:r w:rsidRPr="00FD3C8E">
        <w:br/>
        <w:t>gì, rốt lại tự mình đã phát tâm Bồ Đề chưa, tự mình cũng không biết. Chúng</w:t>
      </w:r>
      <w:r w:rsidRPr="00FD3C8E">
        <w:br/>
        <w:t>ta muốn biết rõ mình đã phát tâm Bồ Đề chưa thì hãy chiếu theo nguyên tắc</w:t>
      </w:r>
      <w:r w:rsidRPr="00FD3C8E">
        <w:br/>
        <w:t>Tổ sư đã dạy chúng ta để kiểm tra theo tâm niệm và hành vi của chúng ta</w:t>
      </w:r>
      <w:r w:rsidRPr="00FD3C8E">
        <w:br/>
        <w:t>thuận hợp với tâm Bồ Đề hay sai trái với tâm Bồ Đề. Nói một cách đơn giản,</w:t>
      </w:r>
      <w:r w:rsidRPr="00FD3C8E">
        <w:br/>
        <w:t>phục vụ cho người là thuận hợp với tâm Bồ Đề. Trái lại, nếu cứ để ý tới</w:t>
      </w:r>
      <w:r w:rsidRPr="00FD3C8E">
        <w:br/>
        <w:t>mình, tâng bốc cá tính, thói quen, sự lợi hại của mình, muốn người khác phải</w:t>
      </w:r>
      <w:r w:rsidRPr="00FD3C8E">
        <w:br/>
        <w:t>tôn trọng ta, theo ý tứ của ta, hy vọng người khác phục vụ ta, tôn trọng ý</w:t>
      </w:r>
      <w:r w:rsidRPr="00FD3C8E">
        <w:br/>
        <w:t>kiến của ta hơn là tôn trọng ý kiến của mọi người, thậm chí muốn rằng mọi</w:t>
      </w:r>
      <w:r w:rsidRPr="00FD3C8E">
        <w:br/>
        <w:t>người hy sinh vì ta, cúng dường ta, đấy là sai trái với Bồ Đề, tự nhiên chúng</w:t>
      </w:r>
      <w:r w:rsidRPr="00FD3C8E">
        <w:br/>
        <w:t>ta sẽ vứt bỏ cái phiền não và “ngã chấp”, tự nhiên chúng ta tương đương với</w:t>
      </w:r>
      <w:r w:rsidRPr="00FD3C8E">
        <w:br/>
        <w:t xml:space="preserve">điều kiện vãng </w:t>
      </w:r>
      <w:r w:rsidR="001C7E05">
        <w:t>sinh</w:t>
      </w:r>
      <w:r w:rsidRPr="00FD3C8E">
        <w:t xml:space="preserve"> Tây Phương. Nếu sai trái với pháp môn Bồ Đề thì đó là</w:t>
      </w:r>
      <w:r w:rsidRPr="00FD3C8E">
        <w:br/>
        <w:t>tăng trưởng cái phiền não của “ngã chấp”. Vun bồi sự chấp trước tự tư của</w:t>
      </w:r>
      <w:r w:rsidRPr="00FD3C8E">
        <w:br/>
        <w:t xml:space="preserve">chúng ta, tức là tương ứng với vãng </w:t>
      </w:r>
      <w:r w:rsidR="001C7E05">
        <w:t>sinh</w:t>
      </w:r>
      <w:r w:rsidRPr="00FD3C8E">
        <w:t xml:space="preserve"> Tây Phương, ắt phải “có tên trên</w:t>
      </w:r>
      <w:r w:rsidRPr="00FD3C8E">
        <w:br/>
        <w:t>bảng” luân hồi sáu nẻo.</w:t>
      </w:r>
      <w:r w:rsidRPr="00FD3C8E">
        <w:br/>
        <w:t>Người vẫn thường biết tôn trọng người khác, có lòng cung kính, từ bi đối</w:t>
      </w:r>
      <w:r w:rsidRPr="00FD3C8E">
        <w:br/>
        <w:t>với người khác thì thường tương ứng với Đức Phật. Vì sao? Vì chân thành</w:t>
      </w:r>
      <w:r w:rsidRPr="00FD3C8E">
        <w:br/>
        <w:t>cung kính đối với người, ắt phải buông bỏ cái “phiền não của kiêu mạn” của</w:t>
      </w:r>
      <w:r w:rsidRPr="00FD3C8E">
        <w:br/>
        <w:t>chính mình thì mới có thể được như thế, phải buông bỏ “ngã chấp” thì mới</w:t>
      </w:r>
      <w:r w:rsidRPr="00FD3C8E">
        <w:br/>
        <w:t>được như thế. Cho nên,khi tôn trọng người khác, tức là buông bỏ chính</w:t>
      </w:r>
      <w:r w:rsidRPr="00FD3C8E">
        <w:br/>
        <w:t>mình, coi nhẹ sự chấp trước vào chính mình, cũng chính làm nhẹ căn bệnh</w:t>
      </w:r>
      <w:r w:rsidRPr="00FD3C8E">
        <w:br/>
        <w:t>“ngã chấp”. Người xem trọng ý kiến, cá tính của mình chú trong thói quen</w:t>
      </w:r>
      <w:r w:rsidRPr="00FD3C8E">
        <w:br/>
        <w:t>của mình, tức là xem trọng mình, tâng bốc tâm tư cũng là xem trọng cái</w:t>
      </w:r>
      <w:r w:rsidRPr="00FD3C8E">
        <w:br/>
        <w:t>phiền não “ngã chấp”. Đó là bệnh nặng hơn, nghiệp chướng nặng, tính nguy</w:t>
      </w:r>
      <w:r w:rsidRPr="00FD3C8E">
        <w:br/>
        <w:t>hiểm của luân hồi lớn, đây hoàn toàn không phải là hiện tượng tốt. Một khi</w:t>
      </w:r>
      <w:r w:rsidRPr="00FD3C8E">
        <w:br/>
        <w:t>chú trọng về mình thì tự nhiên sẽ khinh mạn người khác, xem</w:t>
      </w:r>
      <w:r w:rsidRPr="00FD3C8E">
        <w:br/>
        <w:t>thường người khác thì đương nhiên không có cách nào cứu độ mọi người</w:t>
      </w:r>
      <w:r w:rsidRPr="00FD3C8E">
        <w:br/>
        <w:t xml:space="preserve">cho tốt. Đó là sai trái với tâm Bồ Đề, với lời nguyện “chúng </w:t>
      </w:r>
      <w:r w:rsidR="001C7E05">
        <w:t>sinh</w:t>
      </w:r>
      <w:r w:rsidRPr="00FD3C8E">
        <w:t xml:space="preserve"> vô biên thệ</w:t>
      </w:r>
      <w:r w:rsidRPr="00FD3C8E">
        <w:br/>
        <w:t>nguyện độ”.</w:t>
      </w:r>
      <w:r w:rsidRPr="00FD3C8E">
        <w:br/>
        <w:t>Chúng ta đã nói: những sinh hoạt hàng ngày là khảo hạch chúng ta về</w:t>
      </w:r>
      <w:r w:rsidRPr="00FD3C8E">
        <w:br/>
        <w:t xml:space="preserve">những đề ứng dụng của tín nguyện vãng </w:t>
      </w:r>
      <w:r w:rsidR="001C7E05">
        <w:t>sinh</w:t>
      </w:r>
      <w:r w:rsidRPr="00FD3C8E">
        <w:t xml:space="preserve"> Tây Phương. Những lối suy</w:t>
      </w:r>
      <w:r w:rsidRPr="00FD3C8E">
        <w:br/>
        <w:t>nghĩ, hành vi, thói quen của chúng ta trong sinh hoạt hàng ngày, rốt lại thuận</w:t>
      </w:r>
      <w:r w:rsidRPr="00FD3C8E">
        <w:br/>
        <w:t>hợp với tâm Bồ Đề hay sai trái với tâm Bồ Đề, chúng ta phải thường tự quán</w:t>
      </w:r>
      <w:r w:rsidRPr="00FD3C8E">
        <w:br/>
        <w:t>chiếu phản tỉnh. Nếu lối su y nghĩ và cách thực hành sai trái với tâm Bồ Đề</w:t>
      </w:r>
      <w:r w:rsidRPr="00FD3C8E">
        <w:br/>
        <w:t>là tuyệt đối không tương ứng với tâm đức Phật, thì không nên kiên trì vun</w:t>
      </w:r>
      <w:r w:rsidRPr="00FD3C8E">
        <w:br/>
        <w:t>bồi. Chúng ta phải tùy thời mà chú ý tu sửa, điều chỉnh thì mới có thể không</w:t>
      </w:r>
      <w:r w:rsidRPr="00FD3C8E">
        <w:br/>
        <w:t xml:space="preserve">sai phạm với ý nguyện “vãng </w:t>
      </w:r>
      <w:r w:rsidR="001C7E05">
        <w:t>sinh</w:t>
      </w:r>
      <w:r w:rsidRPr="00FD3C8E">
        <w:t xml:space="preserve"> Tây Phương” của chúng ta, thì mới</w:t>
      </w:r>
      <w:r w:rsidRPr="00FD3C8E">
        <w:br/>
        <w:t>không uổng phí một đời mà phải chịu “uổng tử ở Ta Bà”!</w:t>
      </w:r>
      <w:r w:rsidRPr="00FD3C8E">
        <w:br/>
      </w:r>
      <w:r w:rsidRPr="00FD3C8E">
        <w:lastRenderedPageBreak/>
        <w:t xml:space="preserve">Nếu là thói quen tốt giúp đỡ cho chúng ta vãng </w:t>
      </w:r>
      <w:r w:rsidR="001C7E05">
        <w:t>sinh</w:t>
      </w:r>
      <w:r w:rsidRPr="00FD3C8E">
        <w:t xml:space="preserve"> Tây Phương thì mới</w:t>
      </w:r>
      <w:r w:rsidRPr="00FD3C8E">
        <w:br/>
        <w:t>nên kiên trì dụng công bồi đắp.</w:t>
      </w:r>
      <w:r w:rsidRPr="00FD3C8E">
        <w:br/>
        <w:t>---</w:t>
      </w:r>
      <w:r w:rsidRPr="00FD3C8E">
        <w:rPr>
          <w:b/>
          <w:bCs/>
        </w:rPr>
        <w:t>o0o---</w:t>
      </w:r>
      <w:r w:rsidRPr="00FD3C8E">
        <w:rPr>
          <w:b/>
          <w:bCs/>
        </w:rPr>
        <w:br/>
      </w:r>
      <w:r w:rsidRPr="00FD3C8E">
        <w:rPr>
          <w:b/>
          <w:bCs/>
          <w:i/>
          <w:iCs/>
        </w:rPr>
        <w:t xml:space="preserve">THÓI QUEN TỐT GIÚP CHÚNG TA LÚC LÂM CHUNGVÃNG </w:t>
      </w:r>
      <w:r w:rsidR="001C7E05">
        <w:rPr>
          <w:b/>
          <w:bCs/>
          <w:i/>
          <w:iCs/>
        </w:rPr>
        <w:t>SINH</w:t>
      </w:r>
      <w:r w:rsidRPr="00FD3C8E">
        <w:rPr>
          <w:b/>
          <w:bCs/>
          <w:i/>
          <w:iCs/>
        </w:rPr>
        <w:br/>
        <w:t>THUẬN LỢI.</w:t>
      </w:r>
      <w:r w:rsidRPr="00FD3C8E">
        <w:rPr>
          <w:b/>
          <w:bCs/>
          <w:i/>
          <w:iCs/>
        </w:rPr>
        <w:br/>
      </w:r>
      <w:r w:rsidRPr="00FD3C8E">
        <w:t>Dưới đây là một câu chuyện thật, giúp mọi người ảnh hưởng của thói quen</w:t>
      </w:r>
      <w:r w:rsidRPr="00FD3C8E">
        <w:br/>
        <w:t xml:space="preserve">đối việc vãng </w:t>
      </w:r>
      <w:r w:rsidR="001C7E05">
        <w:t>sinh</w:t>
      </w:r>
      <w:r w:rsidRPr="00FD3C8E">
        <w:t>. Tôi từng gặp một bệnh nhân là một phụ nữ trên năm</w:t>
      </w:r>
      <w:r w:rsidRPr="00FD3C8E">
        <w:br/>
        <w:t>mươi tuổi, cái khối u của bà đã xâm phạm tới não, cho nên một tay và một</w:t>
      </w:r>
      <w:r w:rsidRPr="00FD3C8E">
        <w:br/>
        <w:t>chân của bà cử động rất khó khăn. Bà thường không nói ra được ý tứ mà bà</w:t>
      </w:r>
      <w:r w:rsidRPr="00FD3C8E">
        <w:br/>
        <w:t>muốn nói, lòng muốn nói “một đường” mà miệng không chịu nghe theo, lại</w:t>
      </w:r>
      <w:r w:rsidRPr="00FD3C8E">
        <w:br/>
        <w:t>nói “một nẻo”,rất khổ sở.Một hôm khi tôi đến thăm, vừa bước vô phòng, tôi</w:t>
      </w:r>
      <w:r w:rsidRPr="00FD3C8E">
        <w:br/>
        <w:t>liền chắp tay hướng về bà mà nói “A Di Đà Phật”, bà liền dùng</w:t>
      </w:r>
      <w:r w:rsidRPr="00FD3C8E">
        <w:br/>
        <w:t>“cánh tay cử động được” để chắp tay lại. Miệng bà cũng hình như muốn nói</w:t>
      </w:r>
      <w:r w:rsidRPr="00FD3C8E">
        <w:br/>
        <w:t>“A Di Đà Phật”, nhưng không nói ra được, lại nói một tràng tiếng Nhật</w:t>
      </w:r>
      <w:r w:rsidRPr="00FD3C8E">
        <w:br/>
        <w:t>“dorazo” “tomatochite atsugu ”. bà cũng biết rằng bà nói không đúng nên</w:t>
      </w:r>
      <w:r w:rsidRPr="00FD3C8E">
        <w:br/>
        <w:t>muốn bật khóc, rất thương tâm rất ảo não. Tôi liền hiểu bà muốn niệm “A Di</w:t>
      </w:r>
      <w:r w:rsidRPr="00FD3C8E">
        <w:br/>
        <w:t>Đà Phật” cho đúng cũng không phải là đơn giản. Bấy giờ tôi an ủi bà:</w:t>
      </w:r>
      <w:r w:rsidRPr="00FD3C8E">
        <w:br/>
        <w:t>“Tâm bà muốn niệm A Di Đà Phật thì nhất định Đức Phật A Di Đà phải biết.</w:t>
      </w:r>
      <w:r w:rsidRPr="00FD3C8E">
        <w:br/>
        <w:t>Niệm Phật thì quan trọng nhất là tâm niệm. Tâm của bà chân chính nghĩ đến</w:t>
      </w:r>
      <w:r w:rsidRPr="00FD3C8E">
        <w:br/>
        <w:t>Phật là tốt rồi!” bà nghe xong liền rơi nước mắt, tuy tôi an ủi bà như thế,</w:t>
      </w:r>
      <w:r w:rsidRPr="00FD3C8E">
        <w:br/>
        <w:t>nhưng ở vào trường hợp của bà mà hiểu thì cái tâm tình niệm Phật mà niệm</w:t>
      </w:r>
      <w:r w:rsidRPr="00FD3C8E">
        <w:br/>
        <w:t>không được, nhất định là rất khổ. Tôi cũng cảm thấy đau lòng. Bấy giờ bỗng</w:t>
      </w:r>
      <w:r w:rsidRPr="00FD3C8E">
        <w:br/>
        <w:t>có tiếng trên máy khuếch âm gọi tôi về phòng trực, có người muón gặp.</w:t>
      </w:r>
      <w:r w:rsidRPr="00FD3C8E">
        <w:br/>
        <w:t>Tôi chạy xuống xem, thì ra có ba vị sư phụ muốn tìm tôi. Trông thấy các vị ,</w:t>
      </w:r>
      <w:r w:rsidRPr="00FD3C8E">
        <w:br/>
        <w:t>tôi vui mừng kính lễ, có điều bây giờ nghĩ lại tôi rất hổ thẹn, vì bấy giờ tôi</w:t>
      </w:r>
      <w:r w:rsidRPr="00FD3C8E">
        <w:br/>
        <w:t>hoàn toàn không hỏi xem các vị có điều gì mà đến tìm tôi, chỉ vội vàng mời</w:t>
      </w:r>
      <w:r w:rsidRPr="00FD3C8E">
        <w:br/>
        <w:t>các vị đến thăm người bệnh ấy, đến giúp bà niệm Phật. Ba vị sư phụ rất từ bi</w:t>
      </w:r>
      <w:r w:rsidRPr="00FD3C8E">
        <w:br/>
        <w:t>liền theo tôi đến phòng bệnh thăm bà. Khi chư vị vừa bước vào phòng</w:t>
      </w:r>
      <w:r w:rsidRPr="00FD3C8E">
        <w:br/>
        <w:t>bệnh, người bệnh vừa nhìn thấy, bỗng nhiên chắp tay niệm “A Di Đà</w:t>
      </w:r>
      <w:r w:rsidRPr="00FD3C8E">
        <w:br/>
        <w:t>Phật”, niệm rất rõ ràng! Thì ra người bệnh này trước đây rất thích đến chùa.</w:t>
      </w:r>
      <w:r w:rsidRPr="00FD3C8E">
        <w:br/>
        <w:t>Bà thấy các sư phụ đều có thói quen niệm “A Di Đà Phật”. Kết quả là khi</w:t>
      </w:r>
      <w:r w:rsidRPr="00FD3C8E">
        <w:br/>
        <w:t>lâm chung bà muốn niệm Phật mà niệm không đúng, niệm không ra lời,</w:t>
      </w:r>
      <w:r w:rsidRPr="00FD3C8E">
        <w:br/>
        <w:t>nhưng khi mới thấy các sư phụ, thói quen tốt liền thể hiện, bà có thể niệm</w:t>
      </w:r>
      <w:r w:rsidRPr="00FD3C8E">
        <w:br/>
        <w:t>“A Di Đà Phật” một cách chính xác. Nói ra cũng lạ kỳ, từ khi bà đúng một</w:t>
      </w:r>
      <w:r w:rsidRPr="00FD3C8E">
        <w:br/>
        <w:t>câu thì bà có thể tiếp tục niệm đúng. Tôi thấy thế liền rất vui mừng. Chính</w:t>
      </w:r>
      <w:r w:rsidRPr="00FD3C8E">
        <w:br/>
        <w:t>bà cũng rất vui mừng, vui mừng đến chảy cả nước mắt, cứ liên tục cảm tạ</w:t>
      </w:r>
      <w:r w:rsidRPr="00FD3C8E">
        <w:br/>
        <w:t>Đức Phật A Di Đà.</w:t>
      </w:r>
      <w:r w:rsidRPr="00FD3C8E">
        <w:br/>
        <w:t>Sau khi ba vị sư phụ viếng thăm, an ủi, khích lệ bà một hồi, chư vị</w:t>
      </w:r>
      <w:r w:rsidRPr="00FD3C8E">
        <w:br/>
      </w:r>
      <w:r w:rsidRPr="00FD3C8E">
        <w:lastRenderedPageBreak/>
        <w:t>bảo muốn trở về. Vì hôm ấy có rất nhiều bệnh nhân gọi tôi, cho đến hôm nay</w:t>
      </w:r>
      <w:r w:rsidRPr="00FD3C8E">
        <w:br/>
        <w:t>tôi cũng không biết ba vị sư phụ ấy đến y viện tìm tôi để làm gì? Có thể Đức</w:t>
      </w:r>
      <w:r w:rsidRPr="00FD3C8E">
        <w:br/>
        <w:t>Phật biết được tâm thức và thói quen của người bệnh ấy mà đặc biệt hóa ra</w:t>
      </w:r>
      <w:r w:rsidRPr="00FD3C8E">
        <w:br/>
        <w:t>ba vị sư phụ đến giúp bà ấy chăng? Thói quen mỗi lúc gặp các vị sư phụ,</w:t>
      </w:r>
      <w:r w:rsidRPr="00FD3C8E">
        <w:br/>
        <w:t>gặp người ta thì chắp tay niệm Phật như thế là những thói quen rất tốt, là</w:t>
      </w:r>
      <w:r w:rsidRPr="00FD3C8E">
        <w:br/>
        <w:t>những thói quen rất tốt giúp chúng ta nâng cao chính âm, giúp chúng ta vãng</w:t>
      </w:r>
      <w:r w:rsidRPr="00FD3C8E">
        <w:br/>
      </w:r>
      <w:r w:rsidR="001C7E05">
        <w:t>sinh</w:t>
      </w:r>
      <w:r w:rsidRPr="00FD3C8E">
        <w:t>. Chúng ta hằng ngày phải vun bồi chớ để nó bị gián đoạn.</w:t>
      </w:r>
      <w:r w:rsidRPr="00FD3C8E">
        <w:br/>
        <w:t>Kẻ phàm phu chúng ta thường quên sự dạy dỗ của Đức Phật, mà lại rất</w:t>
      </w:r>
      <w:r w:rsidRPr="00FD3C8E">
        <w:br/>
        <w:t>trân quí kiến giải của mình, thói quen lối suy nghĩ, cá tính, tính tình của</w:t>
      </w:r>
      <w:r w:rsidRPr="00FD3C8E">
        <w:br/>
        <w:t>mình, đồng thời rất coi trọng sự phê bình của người thân, bạn bè khi ăn no</w:t>
      </w:r>
      <w:r w:rsidRPr="00FD3C8E">
        <w:br/>
        <w:t>rỗi việc. Chúng ta xem các thứ vô ích là những vật quí mà không chịu buông</w:t>
      </w:r>
      <w:r w:rsidRPr="00FD3C8E">
        <w:br/>
        <w:t>bỏ, nếu phải buông bỏ thì ra vẻ như không buông bỏ được. Nếu một mai</w:t>
      </w:r>
      <w:r w:rsidRPr="00FD3C8E">
        <w:br/>
        <w:t>chính mình nghĩ đi, nghĩ lại mà muốn sửa đổi, bỏ đi th ì lại nghĩ: đâu phải</w:t>
      </w:r>
      <w:r w:rsidRPr="00FD3C8E">
        <w:br/>
        <w:t>chỉ một lúc mà bỏ hết được, phải bỏ “dần dần”, bỏ “chầm chậm”. Chư tổ sư</w:t>
      </w:r>
      <w:r w:rsidRPr="00FD3C8E">
        <w:br/>
        <w:t>đã nói với chúng ta rằng việc này “không có kỳ hạn”! thực ra những kiến</w:t>
      </w:r>
      <w:r w:rsidRPr="00FD3C8E">
        <w:br/>
        <w:t>giải, cá tính, tính tình ấy của chúng ta bất quá cũng chỉ giống như việc đại,</w:t>
      </w:r>
      <w:r w:rsidRPr="00FD3C8E">
        <w:br/>
        <w:t>tiểu tiện trong bụng của chúng ta, chẳng có gì ích lợi, chẳng có gì giá trị, nếu</w:t>
      </w:r>
      <w:r w:rsidRPr="00FD3C8E">
        <w:br/>
        <w:t>không tống đi, lại để lâu chỉ càng thêm khổ, thêm bệnh mà thôi. Các vị nghĩ</w:t>
      </w:r>
      <w:r w:rsidRPr="00FD3C8E">
        <w:br/>
        <w:t>xem, đi tiêu đi tiểu chẳng lẽ không phải là thực hiện cùng lúc, chẳng lẽ cần</w:t>
      </w:r>
      <w:r w:rsidRPr="00FD3C8E">
        <w:br/>
        <w:t>phải thực hiện dần dần, chậm chậm, một lần thực hiện một chút, để lâu mới</w:t>
      </w:r>
      <w:r w:rsidRPr="00FD3C8E">
        <w:br/>
        <w:t>thực hiện xong hay sao? Chúng ta muốn thay đổi thói quen, thay đổi tập khí,</w:t>
      </w:r>
      <w:r w:rsidRPr="00FD3C8E">
        <w:br/>
        <w:t>không lẽ lại chia ra từng ngăn mà sửa đổi dần dần, mỗi lần bỏ đi một chút,</w:t>
      </w:r>
      <w:r w:rsidRPr="00FD3C8E">
        <w:br/>
        <w:t>giữ lại mo t chút, cứ chầm chậm mà bỏ đi, dần dần mà bỏ đi hay sao? Nếu</w:t>
      </w:r>
      <w:r w:rsidRPr="00FD3C8E">
        <w:br/>
        <w:t>chúng ta nghe lời Phật dạy mà bỏ đi những những thứ không tốt trong</w:t>
      </w:r>
      <w:r w:rsidRPr="00FD3C8E">
        <w:br/>
        <w:t>bụng chúng ta, thì chúng ta có thể đạt được thanh tịnh, nhẹ nhàng, an vui.</w:t>
      </w:r>
      <w:r w:rsidRPr="00FD3C8E">
        <w:br/>
        <w:t>Nếu chúng ta kiên trì cho rằng “những thứ đại tiểu tiện là của mình, là mình</w:t>
      </w:r>
      <w:r w:rsidRPr="00FD3C8E">
        <w:br/>
        <w:t>sở hữu, là mình tạo ra” thì chúng ta lại muốn giữ lấy không bỏ đi được</w:t>
      </w:r>
      <w:r w:rsidRPr="00FD3C8E">
        <w:br/>
        <w:t>theo lời Phật dạy thì thực ra, không muốn bỏ đi cũng không thể giữ lâu</w:t>
      </w:r>
      <w:r w:rsidRPr="00FD3C8E">
        <w:br/>
        <w:t>được. Cứ giữ chúng cho đến ngày chết thì không những sẽ phải buông bỏ</w:t>
      </w:r>
      <w:r w:rsidRPr="00FD3C8E">
        <w:br/>
        <w:t>các thứ đại tiểu tiện vô dụng ấy, mà còn phải buông bỏ cả thân thể quí báu</w:t>
      </w:r>
      <w:r w:rsidRPr="00FD3C8E">
        <w:br/>
        <w:t>của chúng ta nữa. Cho nên, hiện tại buông bỏ thì hiện tại được nhẹ nhàng.</w:t>
      </w:r>
      <w:r w:rsidRPr="00FD3C8E">
        <w:br/>
        <w:t>Nếu quí vị định vài năm sau mới buông bỏ thì đấy là chuyện của quí vị. Quí</w:t>
      </w:r>
      <w:r w:rsidRPr="00FD3C8E">
        <w:br/>
        <w:t>vị mang chúng lâu năm thì không có cách gì hưởng thụ được sự nhẹ nhàng</w:t>
      </w:r>
      <w:r w:rsidRPr="00FD3C8E">
        <w:br/>
        <w:t>trong tâm. Nếu quí vị muốn chờ cho đến hết đời mới buông bỏ dần, thì đó là</w:t>
      </w:r>
      <w:r w:rsidRPr="00FD3C8E">
        <w:br/>
        <w:t>chuyện của quí vị, quí vị phải lao khổ đến mấy đời.</w:t>
      </w:r>
      <w:r w:rsidRPr="00FD3C8E">
        <w:br/>
        <w:t>Giả như có người từng đối đãi không phải với chúng ta, có thể chúng ta</w:t>
      </w:r>
      <w:r w:rsidRPr="00FD3C8E">
        <w:br/>
        <w:t>nhìn người ấy bằng cặp mắt không thuận, hễ nghĩ tới người ấy là bực mình,</w:t>
      </w:r>
      <w:r w:rsidRPr="00FD3C8E">
        <w:br/>
        <w:t>thậm chí trông thấy người ấy thì nổi nóng, rất muốn mở miệng chửi mắng;</w:t>
      </w:r>
      <w:r w:rsidRPr="00FD3C8E">
        <w:br/>
      </w:r>
      <w:r w:rsidRPr="00FD3C8E">
        <w:lastRenderedPageBreak/>
        <w:t>như thế là gạt Đức Phật A Di Đà ra một bên, mà bắt đầu cúng dường “thần</w:t>
      </w:r>
      <w:r w:rsidRPr="00FD3C8E">
        <w:br/>
        <w:t>nóng giận”, thế giới Tây Phương Cực Lạc gì cũng quên sạch! Vì sao tâm</w:t>
      </w:r>
      <w:r w:rsidRPr="00FD3C8E">
        <w:br/>
        <w:t>của chính chúng ta, chúng ta không quản được, mà lại thả nó vào sự nóng</w:t>
      </w:r>
      <w:r w:rsidRPr="00FD3C8E">
        <w:br/>
        <w:t>giận? Lại khiến nó thành thói quen, không lẽ chúng ta làm nô lệ cho sự nóng</w:t>
      </w:r>
      <w:r w:rsidRPr="00FD3C8E">
        <w:br/>
        <w:t>giận, chứ không phải làm chủ nó? Nếu chúng ta thường nuôi dưỡng cái thói</w:t>
      </w:r>
      <w:r w:rsidRPr="00FD3C8E">
        <w:br/>
        <w:t>quen như thế, thì đến lúc lâm chung thật là nguy hiểm. Vì sao? Vì sau khi</w:t>
      </w:r>
      <w:r w:rsidRPr="00FD3C8E">
        <w:br/>
        <w:t>thói quen được nuôi dưỡng hình thành, nó có sức mạnh rất lớn dẫn dắt</w:t>
      </w:r>
      <w:r w:rsidRPr="00FD3C8E">
        <w:br/>
        <w:t>chúng ta. Thử nghĩ, chúng ta dùng một tay nào đó để bưng chén, một tay nào</w:t>
      </w:r>
      <w:r w:rsidRPr="00FD3C8E">
        <w:br/>
        <w:t>đó để cầm đũa, một tay nào đó để viết chữ, thậm chí buổi tối ngủ trên một</w:t>
      </w:r>
      <w:r w:rsidRPr="00FD3C8E">
        <w:br/>
        <w:t>giường nào đó, đầu quay về một phía nào đó, tất cả đều là “thói quen”. Mỗi</w:t>
      </w:r>
      <w:r w:rsidRPr="00FD3C8E">
        <w:br/>
        <w:t>ngày chúng ta đều bị thói quen chi phối, gặp phải tình huống, tự nhiên</w:t>
      </w:r>
      <w:r w:rsidRPr="00FD3C8E">
        <w:br/>
        <w:t>chúng ta cứ theo thói quen mà làm. Chúng ta không hề nghĩ rằng, thói</w:t>
      </w:r>
      <w:r w:rsidRPr="00FD3C8E">
        <w:br/>
        <w:t>quen và tập khí tự động lộ ra mà khống chế chúng ta trước. Đối xử với</w:t>
      </w:r>
      <w:r w:rsidRPr="00FD3C8E">
        <w:br/>
        <w:t>người khác, chúng ta vẫn thường bị thói quen, tập khí chi phối. Có nhiều</w:t>
      </w:r>
      <w:r w:rsidRPr="00FD3C8E">
        <w:br/>
        <w:t>người khi chúng ta gặp mặt thì chúng ta rất lễ phép, ôn hòa; điều này cũng</w:t>
      </w:r>
      <w:r w:rsidRPr="00FD3C8E">
        <w:br/>
        <w:t>sẽ biến thành thói quen. Có nhiều người, mới thấy mặt chúng ta đã hiềm</w:t>
      </w:r>
      <w:r w:rsidRPr="00FD3C8E">
        <w:br/>
        <w:t>này, hiềm nọ, ghét đó, ghét kia, hình như cái gì của họ cũng không hợp với ý</w:t>
      </w:r>
      <w:r w:rsidRPr="00FD3C8E">
        <w:br/>
        <w:t>mình; thái độ này cũng sẽ biến thành thói quen. Có khá nhiều bậc cha mẹ</w:t>
      </w:r>
      <w:r w:rsidRPr="00FD3C8E">
        <w:br/>
        <w:t>cũng có thói quen như thế, đối với con cái, mới thấy con đã ghét từ đầu đến</w:t>
      </w:r>
      <w:r w:rsidRPr="00FD3C8E">
        <w:br/>
        <w:t>đuôi. Có khá nhiều vợ chồng, bạn bè cũng đều có thói quen như thế. Loại</w:t>
      </w:r>
      <w:r w:rsidRPr="00FD3C8E">
        <w:br/>
        <w:t>thói quen này đương nhiên đối với đối phương không vui, nhưng người phải</w:t>
      </w:r>
      <w:r w:rsidRPr="00FD3C8E">
        <w:br/>
        <w:t>chịu ảnh hưởng nhiều nhất lại là chính mình. Không những mình tạo chướng</w:t>
      </w:r>
      <w:r w:rsidRPr="00FD3C8E">
        <w:br/>
        <w:t xml:space="preserve">ngại cho đời mà còn tạo chướng ngại cho sự vãng </w:t>
      </w:r>
      <w:r w:rsidR="001C7E05">
        <w:t>sinh</w:t>
      </w:r>
      <w:r w:rsidRPr="00FD3C8E">
        <w:t>.</w:t>
      </w:r>
      <w:r w:rsidRPr="00FD3C8E">
        <w:br/>
        <w:t>Tôi từng gặp một bệnh nhân, bà đã dạy cho tôi một bài học, không những</w:t>
      </w:r>
      <w:r w:rsidRPr="00FD3C8E">
        <w:br/>
        <w:t>là bài về giới luật, mà còn là bài dạy về “thói quen ảnh hưởng đến sự vãng</w:t>
      </w:r>
      <w:r w:rsidRPr="00FD3C8E">
        <w:br/>
      </w:r>
      <w:r w:rsidR="001C7E05">
        <w:t>sinh</w:t>
      </w:r>
      <w:r w:rsidRPr="00FD3C8E">
        <w:t xml:space="preserve"> của chúng ta”. Đó là một phụ nữ chừng năm, sáu mươi tuổi, thường</w:t>
      </w:r>
      <w:r w:rsidRPr="00FD3C8E">
        <w:br/>
        <w:t>hay chú trọng đến việc trang điểm, y phục; thậm chí ngay cả việc đi trị liệu</w:t>
      </w:r>
      <w:r w:rsidRPr="00FD3C8E">
        <w:br/>
        <w:t>bằng phóng xạ, từ lầu ba của y viện xuống tầng trệt, bà cũng nhất định phải</w:t>
      </w:r>
      <w:r w:rsidRPr="00FD3C8E">
        <w:br/>
        <w:t>trang điểm, tô son, cầm kính soi, đến khi vừa ý mới xuống lầu, khối u</w:t>
      </w:r>
      <w:r w:rsidRPr="00FD3C8E">
        <w:br/>
        <w:t>của bà đã lan tới xương. Một tay đã bị gãy xương thế mà bà vẫn dùng</w:t>
      </w:r>
      <w:r w:rsidRPr="00FD3C8E">
        <w:br/>
        <w:t>tay kia để đánh phấn, cầm gương soi. Dung mạo đoan trang, y phục chỉnh</w:t>
      </w:r>
      <w:r w:rsidRPr="00FD3C8E">
        <w:br/>
        <w:t>tề, sạch sẽ của bà, khiến người ta nhìn thấy đều có cảm giác thích thú.</w:t>
      </w:r>
      <w:r w:rsidRPr="00FD3C8E">
        <w:br/>
        <w:t>Nhưng cái thói quen chấp trước mạnh mẽ ấy có ảnh hưởng gì trong lúc lâm</w:t>
      </w:r>
      <w:r w:rsidRPr="00FD3C8E">
        <w:br/>
        <w:t>chung?</w:t>
      </w:r>
      <w:r w:rsidRPr="00FD3C8E">
        <w:br/>
        <w:t>Bấy giờ tôi khuyên bà niệm Phật, bà rất cung kính, vui vẻ niệm Phật, lại</w:t>
      </w:r>
      <w:r w:rsidRPr="00FD3C8E">
        <w:br/>
        <w:t>biết rằng bệnh của bà rất nặng, lúc nào cũng có thể nguy hiểm đến tánh</w:t>
      </w:r>
      <w:r w:rsidRPr="00FD3C8E">
        <w:br/>
        <w:t xml:space="preserve">mạng, nên bà phát nguyện vãng </w:t>
      </w:r>
      <w:r w:rsidR="001C7E05">
        <w:t>sinh</w:t>
      </w:r>
      <w:r w:rsidRPr="00FD3C8E">
        <w:t xml:space="preserve"> thế giới Cực Lạc ở Tây Phương, nhờ</w:t>
      </w:r>
      <w:r w:rsidRPr="00FD3C8E">
        <w:br/>
        <w:t>tôi trợ niệm cho bà. Vì y viện của chúng tôi không có chỗ để trợ niệm,</w:t>
      </w:r>
      <w:r w:rsidRPr="00FD3C8E">
        <w:br/>
      </w:r>
      <w:r w:rsidRPr="00FD3C8E">
        <w:lastRenderedPageBreak/>
        <w:t>nên phải chuyển bà đến “Y viện Bồ Đề” của Phật giáo để khi bà lâm chung</w:t>
      </w:r>
      <w:r w:rsidRPr="00FD3C8E">
        <w:br/>
        <w:t>thì tiện cho việc trợ niệm. Sau khi hết giờ làm việc, tôi đến y viện Bồ Đề phụ</w:t>
      </w:r>
      <w:r w:rsidRPr="00FD3C8E">
        <w:br/>
        <w:t>bà niệm Phật. Một hôm bà nửa tỉnh, nửa mê, tôi đứng bên cạnh để niệm</w:t>
      </w:r>
      <w:r w:rsidRPr="00FD3C8E">
        <w:br/>
        <w:t>Phật, bà chợt tỉnh lại, cất tiếng niệm. Bỗng nhiên bà nói: “Phải đến Tây</w:t>
      </w:r>
      <w:r w:rsidRPr="00FD3C8E">
        <w:br/>
        <w:t>Phương, mau mau mà đến, không đến không được”. Sau đó bà niệm A Di</w:t>
      </w:r>
      <w:r w:rsidRPr="00FD3C8E">
        <w:br/>
        <w:t>Đà Phật! A Di Đà Phật! Bỗng nhiên bà lại niệm thành “A Di Đà Phấn!”.</w:t>
      </w:r>
      <w:r w:rsidRPr="00FD3C8E">
        <w:br/>
        <w:t>Động tác trang điểm đánh phấn thường ngày của bà lại biểu hiện ra.Tôi</w:t>
      </w:r>
      <w:r w:rsidRPr="00FD3C8E">
        <w:br/>
        <w:t>nhắc nhở bà: “chúng ta muốn tới Tây Phương cần gì phải đánh phấn, đến</w:t>
      </w:r>
      <w:r w:rsidRPr="00FD3C8E">
        <w:br/>
        <w:t>Tây Phương mọi người đều giống như Đức Phật, sắc vàng trang nghiêm,</w:t>
      </w:r>
      <w:r w:rsidRPr="00FD3C8E">
        <w:br/>
        <w:t>phóng hào quang, so với đánh phấn còn đẹp hơn nhiều. Hãy mau niệm A Di</w:t>
      </w:r>
      <w:r w:rsidRPr="00FD3C8E">
        <w:br/>
        <w:t>Đà Phật!”. Bà nghe xong liền niệm A Di Đà Phật, nhưng được một lúc lại</w:t>
      </w:r>
      <w:r w:rsidRPr="00FD3C8E">
        <w:br/>
        <w:t>niệm thành “A Di Đà Hoa”. Bà còn nói: “Hoa là hoa trong từ cài hoa!”,</w:t>
      </w:r>
      <w:r w:rsidRPr="00FD3C8E">
        <w:br/>
        <w:t>đồng thời bà còn làm động tác đưa tay “cài hoa lên tóc”. Tôi lại nhắc nhở</w:t>
      </w:r>
      <w:r w:rsidRPr="00FD3C8E">
        <w:br/>
        <w:t>bà, bà lại niệm Phật. Nhưng bỗng nhiên bà nói: “Ồ! Tôi không mang giày”.</w:t>
      </w:r>
      <w:r w:rsidRPr="00FD3C8E">
        <w:br/>
        <w:t>Tôi nói với bà: “Tây Phương lấy vàng ròng làm đất, rất sạch sẽ không cần</w:t>
      </w:r>
      <w:r w:rsidRPr="00FD3C8E">
        <w:br/>
        <w:t>phải mang giày”. Bà lại niệm Phật.</w:t>
      </w:r>
      <w:r w:rsidRPr="00FD3C8E">
        <w:br/>
        <w:t>Những thể hiện của người bệnh này khiên tôi hiểu rằng, trong “Bát quan</w:t>
      </w:r>
      <w:r w:rsidRPr="00FD3C8E">
        <w:br/>
        <w:t>trai giới” Đức Phật có dạy một điều, “không dùng hương hoa cài tóc, không</w:t>
      </w:r>
      <w:r w:rsidRPr="00FD3C8E">
        <w:br/>
        <w:t>trang nghiêm thân mình”, ý nói không dùng nước hoa hoặc các thứ mĩ phẩm</w:t>
      </w:r>
      <w:r w:rsidRPr="00FD3C8E">
        <w:br/>
        <w:t>và các thứ châu báu v. v … để trang sức thân thể. Phật dạy chúng ta hãy tập</w:t>
      </w:r>
      <w:r w:rsidRPr="00FD3C8E">
        <w:br/>
        <w:t>không theo đuổi trang sức hư giả bề ngoài, mà phải lấy cái đức tốt trong nội</w:t>
      </w:r>
      <w:r w:rsidRPr="00FD3C8E">
        <w:br/>
        <w:t>tâm để trang nghiêm. Sư chấp trước “tự ngã” của chúng ta đã quá nặng nề,</w:t>
      </w:r>
      <w:r w:rsidRPr="00FD3C8E">
        <w:br/>
        <w:t>chúng ta tu hành để giảm nhẹ, vứt bỏ nó đi mà chưa được, thì nay chớ làm</w:t>
      </w:r>
      <w:r w:rsidRPr="00FD3C8E">
        <w:br/>
        <w:t>cho nó mạnh thêm!</w:t>
      </w:r>
      <w:r w:rsidRPr="00FD3C8E">
        <w:br/>
        <w:t>Nếu một người có thói quen trang sức, cả một đời nuôi dưỡng thói</w:t>
      </w:r>
      <w:r w:rsidRPr="00FD3C8E">
        <w:br/>
        <w:t>quen ấy, khi lâm chung nó sẽ xuất hiện ra, niệm Phật cũng niệm sai, vì thói</w:t>
      </w:r>
      <w:r w:rsidRPr="00FD3C8E">
        <w:br/>
        <w:t>quen sinh ra sức mạnh! Các vị xem bình thường chúng ta mặc áo mang giày</w:t>
      </w:r>
      <w:r w:rsidRPr="00FD3C8E">
        <w:br/>
        <w:t>như thế nào, đánh răng như thế nào, đấy là sức mạnh của thói quen, không</w:t>
      </w:r>
      <w:r w:rsidRPr="00FD3C8E">
        <w:br/>
        <w:t>cần phải nghĩ, nó tự nhiên hiện ra. Cho nên giới luật do Đức Phật chế ra,</w:t>
      </w:r>
      <w:r w:rsidRPr="00FD3C8E">
        <w:br/>
        <w:t>chính là để giúp chúng ta lúc bình thường vứt bỏ thói quen không cần thiết,</w:t>
      </w:r>
      <w:r w:rsidRPr="00FD3C8E">
        <w:br/>
        <w:t>vứt bỏ sự cầu tìm sai lầm, để đến lúc lâm chung khỏi sinh chướng ngại. Chứ</w:t>
      </w:r>
      <w:r w:rsidRPr="00FD3C8E">
        <w:br/>
        <w:t>nếu cứ như thế thì cái tâm một mặt nghĩ đến Phật, lại một mặt nghĩ đến đánh</w:t>
      </w:r>
      <w:r w:rsidRPr="00FD3C8E">
        <w:br/>
        <w:t>phấn cài hoa. Nói một cách nghiêm túc, vấn đề không chỉ là niệm sai “Phật</w:t>
      </w:r>
      <w:r w:rsidRPr="00FD3C8E">
        <w:br/>
        <w:t>hiệu”, mà là cái “nguyện” của nội tâm có vấn đề, “nguyện” không đủ chân</w:t>
      </w:r>
      <w:r w:rsidRPr="00FD3C8E">
        <w:br/>
        <w:t>thiết. Rốt lại, bạn có mong muốn sinh Cực Lạc không? Hay là muốn luân hồi</w:t>
      </w:r>
      <w:r w:rsidRPr="00FD3C8E">
        <w:br/>
        <w:t>để trang sức đánh phấn?</w:t>
      </w:r>
      <w:r w:rsidRPr="00FD3C8E">
        <w:br/>
        <w:t xml:space="preserve">Người chân chính ước nguyện vãng </w:t>
      </w:r>
      <w:r w:rsidR="001C7E05">
        <w:t>sinh</w:t>
      </w:r>
      <w:r w:rsidRPr="00FD3C8E">
        <w:t xml:space="preserve"> tự nhiện sẽ vứt bỏ cái thói</w:t>
      </w:r>
      <w:r w:rsidRPr="00FD3C8E">
        <w:br/>
        <w:t>quen không dính dáng gì ấy, tự nhiên không thích cầu tìm nó. Người nguyện</w:t>
      </w:r>
      <w:r w:rsidRPr="00FD3C8E">
        <w:br/>
      </w:r>
      <w:r w:rsidRPr="00FD3C8E">
        <w:lastRenderedPageBreak/>
        <w:t>sinh Cực Lạc chỉ muốn dùng thứ trang sức “hiệu A Di Đà Phật” để làm đẹp</w:t>
      </w:r>
      <w:r w:rsidRPr="00FD3C8E">
        <w:br/>
        <w:t>nội tâm, khiến tâm hoan hỉ, chân thành, không bị “mê lầm mà đánh mất</w:t>
      </w:r>
      <w:r w:rsidRPr="00FD3C8E">
        <w:br/>
        <w:t>Đức Phật”, để có thể khai phát Phật tính. Đây mới là “Max Factor”.</w:t>
      </w:r>
      <w:r w:rsidRPr="00FD3C8E">
        <w:br/>
        <w:t>Dưới đây là một câu chuyện thật, xin kể ra để mọi người khích lệ nhau.</w:t>
      </w:r>
      <w:r w:rsidRPr="00FD3C8E">
        <w:br/>
        <w:t>Nếu nội tâm chúng ta có điều nóng giận, oán hờn thì hãy mau mau buông</w:t>
      </w:r>
      <w:r w:rsidRPr="00FD3C8E">
        <w:br/>
        <w:t>bỏ, vì không bỏ ngay bây giờ, thì đến khi lâm chung không buông bỏ cũng</w:t>
      </w:r>
      <w:r w:rsidRPr="00FD3C8E">
        <w:br/>
        <w:t>không được, tại sao lại phải chờ đến lúc ấy chứ? Chúng ta phải sớm bỏ cái</w:t>
      </w:r>
      <w:r w:rsidRPr="00FD3C8E">
        <w:br/>
        <w:t>thói quen mới thấy người, việc không thuận mắt là muốn trách mắng. Nếu</w:t>
      </w:r>
      <w:r w:rsidRPr="00FD3C8E">
        <w:br/>
        <w:t>không thì đến khi lâm chung ta sẽ bị thói quen ấy dẫn dắt, mất cơ hội vãng</w:t>
      </w:r>
      <w:r w:rsidRPr="00FD3C8E">
        <w:br/>
      </w:r>
      <w:r w:rsidR="001C7E05">
        <w:t>sinh</w:t>
      </w:r>
      <w:r w:rsidRPr="00FD3C8E">
        <w:t xml:space="preserve"> Tây Phương.</w:t>
      </w:r>
      <w:r w:rsidRPr="00FD3C8E">
        <w:br/>
        <w:t>Khi tôi còn làm việc tại khoa ung bướu, tôi từng gặp một bệnh nhân ung</w:t>
      </w:r>
      <w:r w:rsidRPr="00FD3C8E">
        <w:br/>
        <w:t>thư phổi. Đó là một phụ nữ chừng sáu mươi mấy tuổi. Khi bệnh trạng của</w:t>
      </w:r>
      <w:r w:rsidRPr="00FD3C8E">
        <w:br/>
        <w:t>bà đã trở nên nghiêm trọng, suốt cả thời gian hai tháng, bà hoàn toàn không</w:t>
      </w:r>
      <w:r w:rsidRPr="00FD3C8E">
        <w:br/>
        <w:t>thể nằm xuống mà ngủ, hễ nằm xuống là thở không được. Tôi thấy bà rất</w:t>
      </w:r>
      <w:r w:rsidRPr="00FD3C8E">
        <w:br/>
        <w:t>thống khổ nên khuyên bà niệm A Di Đà Phật. Đang lúc thống khổ như vậy</w:t>
      </w:r>
      <w:r w:rsidRPr="00FD3C8E">
        <w:br/>
        <w:t>bà cũng cũng phát tâm niệm Phật, hy vọng đến ngày giải thoát được đến thế</w:t>
      </w:r>
      <w:r w:rsidRPr="00FD3C8E">
        <w:br/>
        <w:t>giới Đức Phật A Di Đà. Vào cuối năm ấy bệnh tình của bà trở nên quá trầm</w:t>
      </w:r>
      <w:r w:rsidRPr="00FD3C8E">
        <w:br/>
        <w:t>trọng, bà yêu cầu tôi mời một số phật tử đến trợ niệm, giúp bà đến Tây</w:t>
      </w:r>
      <w:r w:rsidRPr="00FD3C8E">
        <w:br/>
        <w:t>Phương. Hôm ấy thấy bệnh bà đã nguy hiểm rồi, tôi liền mời các Phật tử đến</w:t>
      </w:r>
      <w:r w:rsidRPr="00FD3C8E">
        <w:br/>
        <w:t>niệm Phật cho bà. Không ngờ mọi người tập hợp để niệm Phật, niệm được</w:t>
      </w:r>
      <w:r w:rsidRPr="00FD3C8E">
        <w:br/>
        <w:t>nửa giờ thì bỗng nhiên có một người trẻ tuổi say rượu xông vào phòng bà.</w:t>
      </w:r>
      <w:r w:rsidRPr="00FD3C8E">
        <w:br/>
        <w:t>Tôi đang quay lưng về phía cửa, không chú ý diễn biến ở phía sau, cũng</w:t>
      </w:r>
      <w:r w:rsidRPr="00FD3C8E">
        <w:br/>
        <w:t>không trông thấy người ấy bước vào, chỉ thấy người bệnh ở trước mặt. Bà</w:t>
      </w:r>
      <w:r w:rsidRPr="00FD3C8E">
        <w:br/>
        <w:t>đang niệm Phật, bỗng nhiên có vẻ như rất nổi giận, mắt mở trừng trừng lại</w:t>
      </w:r>
      <w:r w:rsidRPr="00FD3C8E">
        <w:br/>
        <w:t>giơ tay chỉ phía đối diện. Hình như bà muốn mở miệng để trách mắng.</w:t>
      </w:r>
      <w:r w:rsidRPr="00FD3C8E">
        <w:br/>
        <w:t>Trong lúc bà muốn trách mắng mà không trách mắng được thì bà tắt thở! Thì</w:t>
      </w:r>
      <w:r w:rsidRPr="00FD3C8E">
        <w:br/>
        <w:t>ra, người trẻ tuổi xông vào đấy là con của bà. Người con này đã sớm rời gia</w:t>
      </w:r>
      <w:r w:rsidRPr="00FD3C8E">
        <w:br/>
        <w:t>đình để sống lang bạt. Bà rất giận người con này, nghĩ rằng phải chi bà đừng</w:t>
      </w:r>
      <w:r w:rsidRPr="00FD3C8E">
        <w:br/>
        <w:t>sinh ra nó, cho nên lâu nay bà không hề nói với tôi về nó, tôi cũng không</w:t>
      </w:r>
      <w:r w:rsidRPr="00FD3C8E">
        <w:br/>
        <w:t>biết để liệu mà đề phòng trước, cũng không khuyên bà sớm buông bỏ ý</w:t>
      </w:r>
      <w:r w:rsidRPr="00FD3C8E">
        <w:br/>
        <w:t>tưởng kia. Tâm thái của bà đối với con là “ghét mà không bỏ” (ghét mà cứ</w:t>
      </w:r>
      <w:r w:rsidRPr="00FD3C8E">
        <w:br/>
        <w:t>nghĩ đến), hễ nghĩ đến là giận, đâu ngờ trong sát na cuối cùng đứa con lại</w:t>
      </w:r>
      <w:r w:rsidRPr="00FD3C8E">
        <w:br/>
        <w:t>xuất hiện, vừa trông thấy nó bà đã vứt bỏ Đức Phật! Sự giận dỗi trước kia và</w:t>
      </w:r>
      <w:r w:rsidRPr="00FD3C8E">
        <w:br/>
        <w:t>thói quen “hễ thấy nó thì liền mắng” thể hiện cùng lúc, bà không tự chủ</w:t>
      </w:r>
      <w:r w:rsidRPr="00FD3C8E">
        <w:br/>
        <w:t>được liền giơ tay chỉ nó định trách mắng nó. Bấy giờ tuy có nhiều phật tử</w:t>
      </w:r>
      <w:r w:rsidRPr="00FD3C8E">
        <w:br/>
        <w:t>đang đứng bên cạnh để nhìn bà, bà vẫn cứ như thế, cứ nổi giận, không ngăn</w:t>
      </w:r>
      <w:r w:rsidRPr="00FD3C8E">
        <w:br/>
        <w:t>được! Tuy chung quanh tràn đầy tiếng niệm Phật, mà bà bỗng chốc hình như</w:t>
      </w:r>
      <w:r w:rsidRPr="00FD3C8E">
        <w:br/>
        <w:t>không nghe thấy gì cả, chỉ còn lại sự nổi giận mà thôi. Thật đáng tiếc là lúc</w:t>
      </w:r>
      <w:r w:rsidRPr="00FD3C8E">
        <w:br/>
      </w:r>
      <w:r w:rsidRPr="00FD3C8E">
        <w:lastRenderedPageBreak/>
        <w:t>ấy bà đã tắt thở! Một sẩy chân, hận ngàn đời, vạn kiếp khó gặp.</w:t>
      </w:r>
      <w:r w:rsidRPr="00FD3C8E">
        <w:br/>
        <w:t>Phật pháp cứu độ cũng là do sai lầm này vậy! Sự hiện thị của vị Bồ Tát</w:t>
      </w:r>
      <w:r w:rsidRPr="00FD3C8E">
        <w:br/>
        <w:t>bệnh hoạn này là sự cảnh báo rất lớn cho chúng ta để chúng ta hiểu rõ được</w:t>
      </w:r>
      <w:r w:rsidRPr="00FD3C8E">
        <w:br/>
        <w:t>sức khiên dẫn của “thói quen”.</w:t>
      </w:r>
      <w:r w:rsidRPr="00FD3C8E">
        <w:br/>
        <w:t>Chúng ta có thể phản tỉnh: phải chăng bình thường bên cạnh chúng ta tuy</w:t>
      </w:r>
      <w:r w:rsidRPr="00FD3C8E">
        <w:br/>
        <w:t>có tiếng niệm Phật, chúng ta vẫn cứ nóng giận? Thậm chí còn “chuyên tâm”</w:t>
      </w:r>
      <w:r w:rsidRPr="00FD3C8E">
        <w:br/>
        <w:t>nghĩ tới chuyện phiền não mà không nghe Phật hiệu (không dụng tâm nghe</w:t>
      </w:r>
      <w:r w:rsidRPr="00FD3C8E">
        <w:br/>
        <w:t>thanh âm của Phật), đó chính là sức phiền não của chúng ta mạnh hơn</w:t>
      </w:r>
      <w:r w:rsidRPr="00FD3C8E">
        <w:br/>
        <w:t>nguyện lực niệm Phật, cho nên chúng ta thất bại. Chúng ta thử nghĩ xem, ai</w:t>
      </w:r>
      <w:r w:rsidRPr="00FD3C8E">
        <w:br/>
        <w:t>bảo bạn thích phiền não hơn thích niệm Phật chứ? Ai bảo bạn muốn nóng</w:t>
      </w:r>
      <w:r w:rsidRPr="00FD3C8E">
        <w:br/>
        <w:t xml:space="preserve">giận hơn muốn vãng </w:t>
      </w:r>
      <w:r w:rsidR="001C7E05">
        <w:t>sinh</w:t>
      </w:r>
      <w:r w:rsidRPr="00FD3C8E">
        <w:t xml:space="preserve"> chứ? Nếu chúng ta đành chịu ở lại thế giới này mà</w:t>
      </w:r>
      <w:r w:rsidRPr="00FD3C8E">
        <w:br/>
        <w:t>tiếp tục lí luận, so đo với người ta mà không chịu đến Tây Phương để sống</w:t>
      </w:r>
      <w:r w:rsidRPr="00FD3C8E">
        <w:br/>
        <w:t>những ngày an lạc, thì Đức Phật A Di Đà chỉ còn cách thuận theo ý chúng ta</w:t>
      </w:r>
      <w:r w:rsidRPr="00FD3C8E">
        <w:br/>
        <w:t>thôi! Tại sao Đức Phật và Thánh chúng ở trước mắt mà chúng ta không nhìn,</w:t>
      </w:r>
      <w:r w:rsidRPr="00FD3C8E">
        <w:br/>
        <w:t>lại cứ trố mắt vào cừu nhân mà nhìn? Tại sao Phật thanh không nghe mà lại</w:t>
      </w:r>
      <w:r w:rsidRPr="00FD3C8E">
        <w:br/>
        <w:t>nghe tạp âm? Chúng ta cam chịu đọa lạc, tương ứng với uế độ, cừu hận mà</w:t>
      </w:r>
      <w:r w:rsidRPr="00FD3C8E">
        <w:br/>
        <w:t>không tương ứng với tịnh độ, Phật thanh? Thì như thế Đức Phật chỉ còn cách</w:t>
      </w:r>
      <w:r w:rsidRPr="00FD3C8E">
        <w:br/>
        <w:t>là đợi chờ bạn hàng chục kiếp sau.</w:t>
      </w:r>
      <w:r w:rsidRPr="00FD3C8E">
        <w:br/>
        <w:t>Thật ra, lúc lâm chung, kẻ oán cừu nào ở trước mắt cũng không quan trọng</w:t>
      </w:r>
      <w:r w:rsidRPr="00FD3C8E">
        <w:br/>
        <w:t>lắm. Điều quan trọng là chúng ta gặp họ thì chính chúng ta thể hiện tâm</w:t>
      </w:r>
      <w:r w:rsidRPr="00FD3C8E">
        <w:br/>
        <w:t>niệm nào. Phải chăng có thể chính mình làm chủ? Chúng ta nên nghĩ trước</w:t>
      </w:r>
      <w:r w:rsidRPr="00FD3C8E">
        <w:br/>
        <w:t xml:space="preserve">cho rõ: vãng </w:t>
      </w:r>
      <w:r w:rsidR="001C7E05">
        <w:t>sinh</w:t>
      </w:r>
      <w:r w:rsidRPr="00FD3C8E">
        <w:t xml:space="preserve"> hay không vãng </w:t>
      </w:r>
      <w:r w:rsidR="001C7E05">
        <w:t>sinh</w:t>
      </w:r>
      <w:r w:rsidRPr="00FD3C8E">
        <w:t xml:space="preserve"> rốt cuộc là do chính chúng ta quyết</w:t>
      </w:r>
      <w:r w:rsidRPr="00FD3C8E">
        <w:br/>
        <w:t>định hay để cho họ quyết định? Kẻ oán cừu ở trước mắt, chúng ta vẫn cứ từ</w:t>
      </w:r>
      <w:r w:rsidRPr="00FD3C8E">
        <w:br/>
        <w:t>bi niệm Phật, đừng để họ lôi kéo mà nóng giận. Nếu tự mình kiên trì niệm</w:t>
      </w:r>
      <w:r w:rsidRPr="00FD3C8E">
        <w:br/>
        <w:t>Phật thì oan gia, cừu nhân trước mắt cũng không có ảnh hưởng gì. Chúng ta</w:t>
      </w:r>
      <w:r w:rsidRPr="00FD3C8E">
        <w:br/>
        <w:t>quản lý mình tốt, không để thói quen xấu và niệm ác xuất hiện là tốt vậy,</w:t>
      </w:r>
      <w:r w:rsidRPr="00FD3C8E">
        <w:br/>
        <w:t>đây chính là chỗ ngày thường chúng ta cần dụng tâm rèn luyện làm người</w:t>
      </w:r>
      <w:r w:rsidRPr="00FD3C8E">
        <w:br/>
        <w:t xml:space="preserve">chủ của chí nh mình rèn luyện muốn vãng </w:t>
      </w:r>
      <w:r w:rsidR="001C7E05">
        <w:t>sinh</w:t>
      </w:r>
      <w:r w:rsidRPr="00FD3C8E">
        <w:t>, an vui thành Phật do chính</w:t>
      </w:r>
      <w:r w:rsidRPr="00FD3C8E">
        <w:br/>
        <w:t>mình quyết định! Một ngày niệm Phật ít nhiều tiếng chẳng có gì là khó, hơn</w:t>
      </w:r>
      <w:r w:rsidRPr="00FD3C8E">
        <w:br/>
        <w:t>nửa số lượng tiếng niệm Phật thật ra cũng không hề là điều kiện để được</w:t>
      </w:r>
      <w:r w:rsidRPr="00FD3C8E">
        <w:br/>
        <w:t xml:space="preserve">vãng </w:t>
      </w:r>
      <w:r w:rsidR="001C7E05">
        <w:t>sinh</w:t>
      </w:r>
      <w:r w:rsidRPr="00FD3C8E">
        <w:t>. Chúng ta nên rèn luyện mình ngay từ lúc bắt đầu nóng giận, có</w:t>
      </w:r>
      <w:r w:rsidRPr="00FD3C8E">
        <w:br/>
        <w:t>thể lắng đi để niệm Phật mười tiếng,thế mới quan trọng hơn nhiều,thế mới</w:t>
      </w:r>
      <w:r w:rsidRPr="00FD3C8E">
        <w:br/>
        <w:t>là chân chính mong nguyện đến Tây Phương. Nếu không như vậy thì chỉ còn</w:t>
      </w:r>
      <w:r w:rsidRPr="00FD3C8E">
        <w:br/>
        <w:t>cách ở lại thế giới này mà tiếp tục nóng giận! Chỉ còn cách là tiếp tục làm nô</w:t>
      </w:r>
      <w:r w:rsidRPr="00FD3C8E">
        <w:br/>
        <w:t>lệ cho thói quen nóng giận!</w:t>
      </w:r>
      <w:r w:rsidRPr="00FD3C8E">
        <w:br/>
        <w:t>Tại sao chúng ta thấy một người không thuận mắt, rất đáng ghét lại rất</w:t>
      </w:r>
      <w:r w:rsidRPr="00FD3C8E">
        <w:br/>
        <w:t xml:space="preserve">thích gặp người ấy, gặp thì chính mình rất bực bội, lại không vãng </w:t>
      </w:r>
      <w:r w:rsidR="001C7E05">
        <w:t>sinh</w:t>
      </w:r>
      <w:r w:rsidRPr="00FD3C8E">
        <w:br/>
        <w:t>được? Tại sao chúng ta không dùng đôi mắt này để nhìn Đức Phật, nhìn thì</w:t>
      </w:r>
      <w:r w:rsidRPr="00FD3C8E">
        <w:br/>
      </w:r>
      <w:r w:rsidRPr="00FD3C8E">
        <w:lastRenderedPageBreak/>
        <w:t xml:space="preserve">được thanh tịnh, hoan hỉ, tự tại vãng </w:t>
      </w:r>
      <w:r w:rsidR="001C7E05">
        <w:t>sinh</w:t>
      </w:r>
      <w:r w:rsidRPr="00FD3C8E">
        <w:t>? Chúng ta cần phải hiểu rõ rằng</w:t>
      </w:r>
      <w:r w:rsidRPr="00FD3C8E">
        <w:br/>
        <w:t>nhìn thấy người ta mà cảm thấy rất đáng ghét, điều ấy hoàn toàn không phải</w:t>
      </w:r>
      <w:r w:rsidRPr="00FD3C8E">
        <w:br/>
        <w:t>là ý nghĩa của “chán ghét cõi Ta Bà” ! Chúng ta hãy xem kỹ lời dạy của Tổ</w:t>
      </w:r>
      <w:r w:rsidRPr="00FD3C8E">
        <w:br/>
        <w:t>sư:</w:t>
      </w:r>
      <w:r w:rsidRPr="00FD3C8E">
        <w:br/>
        <w:t>“Chán ghét cõi Ta Bà” là chán ghét cái ý nghĩ không tốt, không thanh tịnh</w:t>
      </w:r>
      <w:r w:rsidRPr="00FD3C8E">
        <w:br/>
        <w:t>trong nội tâm mình, chứ không phải là hoàn toàn ghét bỏ người khác, nhìn</w:t>
      </w:r>
      <w:r w:rsidRPr="00FD3C8E">
        <w:br/>
        <w:t>người khác mà không thuận mắt. Cái tâm niệm như thế là do tâm chúng ta</w:t>
      </w:r>
      <w:r w:rsidRPr="00FD3C8E">
        <w:br/>
        <w:t>hẹp hòi, không đủ từ bi, mới nhìn người ta không thuận mắt. Lão cư sĩ</w:t>
      </w:r>
      <w:r w:rsidRPr="00FD3C8E">
        <w:br/>
        <w:t>Hoàng Niệm Tổ có lời dạy rất quan tr ọng, mọi người chúng ta đều tưởng</w:t>
      </w:r>
      <w:r w:rsidRPr="00FD3C8E">
        <w:br/>
        <w:t>rằng ghét bỏ và tham luyến là trái ngược nhau. Thực ra ghét bỏ cũng là tham</w:t>
      </w:r>
      <w:r w:rsidRPr="00FD3C8E">
        <w:br/>
        <w:t>luyến, là một thứ tham luyến biểu hiện từ mặt kia. Vì rằng có một thứ tham</w:t>
      </w:r>
      <w:r w:rsidRPr="00FD3C8E">
        <w:br/>
        <w:t>luyến nào đó trước, nhưng vì tình hình không như ý nên sinh ra cái tình cảm</w:t>
      </w:r>
      <w:r w:rsidRPr="00FD3C8E">
        <w:br/>
        <w:t>của mặt bên kia, mà gọi đó là ghét bỏ. Ví dụ vị Bồ Tát5 bệnh hoạn mà trước</w:t>
      </w:r>
      <w:r w:rsidRPr="00FD3C8E">
        <w:br/>
        <w:t>đây đã nói, bà vốn nhất định hy vọng đứa con của mình được tốt. Đối với</w:t>
      </w:r>
      <w:r w:rsidRPr="00FD3C8E">
        <w:br/>
        <w:t>con, bà có lòng tham luyến, có sự mong cầu; cho nên khi con bà không được</w:t>
      </w:r>
      <w:r w:rsidRPr="00FD3C8E">
        <w:br/>
        <w:t>như ý bà, bà mới sinh lòng ghét bỏ, nóng giận. Nếu đó là con của người</w:t>
      </w:r>
      <w:r w:rsidRPr="00FD3C8E">
        <w:br/>
        <w:t>khác thì bà không mong cầu, không tham luyến, thì dù đứa con kia có không</w:t>
      </w:r>
      <w:r w:rsidRPr="00FD3C8E">
        <w:br/>
        <w:t>tốt, bà cũng không phí công mà ghét bỏ, và cũng không nóng giận mà ảnh</w:t>
      </w:r>
      <w:r w:rsidRPr="00FD3C8E">
        <w:br/>
        <w:t xml:space="preserve">hưởng lúc vãng </w:t>
      </w:r>
      <w:r w:rsidR="001C7E05">
        <w:t>sinh</w:t>
      </w:r>
      <w:r w:rsidRPr="00FD3C8E">
        <w:t>.</w:t>
      </w:r>
      <w:r w:rsidRPr="00FD3C8E">
        <w:br/>
        <w:t>Nếu chúng ta không động tâm, không tham luyến đối với các sự việc, thì</w:t>
      </w:r>
      <w:r w:rsidRPr="00FD3C8E">
        <w:br/>
        <w:t>chúng ta hãy xem chúng là rất bình thường, và không có gì là không như ý.</w:t>
      </w:r>
      <w:r w:rsidRPr="00FD3C8E">
        <w:br/>
        <w:t>Nếu chúng ta từng động tâm, tham luyến đối với chúng, thì chúng ta mới có</w:t>
      </w:r>
      <w:r w:rsidRPr="00FD3C8E">
        <w:br/>
        <w:t xml:space="preserve">cái tâm không như ý, ghét bỏ. Nếu chúng ta nguyện vãng </w:t>
      </w:r>
      <w:r w:rsidR="001C7E05">
        <w:t>sinh</w:t>
      </w:r>
      <w:r w:rsidRPr="00FD3C8E">
        <w:t xml:space="preserve"> Tây Phương</w:t>
      </w:r>
      <w:r w:rsidRPr="00FD3C8E">
        <w:br/>
        <w:t>thì phải vứt bỏ những tham luyến, ghét bỏ trong nội tâm mình, vứt bỏ các ý</w:t>
      </w:r>
      <w:r w:rsidRPr="00FD3C8E">
        <w:br/>
        <w:t>niệm không thanh tịnh “yêu đó, ghét đó”, “từ yêu đến hận” hoặc “vừa yêu</w:t>
      </w:r>
      <w:r w:rsidRPr="00FD3C8E">
        <w:br/>
        <w:t>vừa giận” v.v … như thế mới là cái nguyện chân chính, chán ghét cõi Ta Bà,</w:t>
      </w:r>
      <w:r w:rsidRPr="00FD3C8E">
        <w:br/>
        <w:t>mong cầu</w:t>
      </w:r>
      <w:r w:rsidRPr="00FD3C8E">
        <w:br/>
        <w:t>Cực Lạc.</w:t>
      </w:r>
      <w:r w:rsidRPr="00FD3C8E">
        <w:br/>
        <w:t>Vốn định mở miệng mắng</w:t>
      </w:r>
      <w:r w:rsidRPr="00FD3C8E">
        <w:br/>
        <w:t>Biến thành tiếng niệm Phật</w:t>
      </w:r>
      <w:r w:rsidRPr="00FD3C8E">
        <w:br/>
        <w:t>Vốn định ném hòn đá</w:t>
      </w:r>
      <w:r w:rsidRPr="00FD3C8E">
        <w:br/>
        <w:t>Biến thành gửi hoa sen</w:t>
      </w:r>
      <w:r w:rsidRPr="00FD3C8E">
        <w:br/>
        <w:t>Biến tâm phàm của ta thành tâm Phật</w:t>
      </w:r>
      <w:r w:rsidRPr="00FD3C8E">
        <w:br/>
        <w:t>Một niệm tương ứng phóng quang động địa.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OAN ỨC BIẾN THÀNH TỰ TẠI HOÀN CẢNH GIỐNG NHAU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TÂM TRẠNG KHÁC NHAU</w:t>
      </w:r>
      <w:r w:rsidRPr="00FD3C8E">
        <w:br/>
        <w:t>Lần nọ, đúng vào kỳ nghỉ, ba vị phật tử bàn với nhau muốn cùng nhau đến</w:t>
      </w:r>
      <w:r w:rsidRPr="00FD3C8E">
        <w:br/>
      </w:r>
      <w:r w:rsidRPr="00FD3C8E">
        <w:lastRenderedPageBreak/>
        <w:t>nông trường Thanh Cảnh để nghỉ. Từ rất sớm, mọi người không cần chuông</w:t>
      </w:r>
      <w:r w:rsidRPr="00FD3C8E">
        <w:br/>
        <w:t>báo đã thức dậy chuẩn bị các thứ, mang đồ ăn thức uống rồi vui vẻ lên</w:t>
      </w:r>
      <w:r w:rsidRPr="00FD3C8E">
        <w:br/>
        <w:t>đường. Dọc đường vừa ăn sáng vừa nghĩ đến phong cảnh đẹp đẽ ở nông</w:t>
      </w:r>
      <w:r w:rsidRPr="00FD3C8E">
        <w:br/>
        <w:t>trường, mọi người đều thích thú! Họ mở máy thu thanh nghe tiết mục giảng</w:t>
      </w:r>
      <w:r w:rsidRPr="00FD3C8E">
        <w:br/>
        <w:t>Phật pháp, ai cũng cảm thấy mình là người tu hành tinh tấn và tràn đầy niềm</w:t>
      </w:r>
      <w:r w:rsidRPr="00FD3C8E">
        <w:br/>
        <w:t>vui trong Phật pháp.</w:t>
      </w:r>
      <w:r w:rsidRPr="00FD3C8E">
        <w:br/>
        <w:t>Bỗng nhiên một chiếc xe hơi từ một bên phóng tới, người tài xế thò đầu ra</w:t>
      </w:r>
      <w:r w:rsidRPr="00FD3C8E">
        <w:br/>
        <w:t>mắng: “Đồ ranh con, mới học lái xe à?. Lái như vậy mà dám lái ra đường</w:t>
      </w:r>
      <w:r w:rsidRPr="00FD3C8E">
        <w:br/>
        <w:t>à?” sa u đó anh ta còn nhổ một bãi nước trầu, rồi tống ra một làn khói đen</w:t>
      </w:r>
      <w:r w:rsidRPr="00FD3C8E">
        <w:br/>
        <w:t>mà đi. Người phật tử lái xe bỗng bị người ta mắng như thế thì không khỏi</w:t>
      </w:r>
      <w:r w:rsidRPr="00FD3C8E">
        <w:br/>
        <w:t>buồn bực, nghĩ: “Ta lái xe đã hai mươi năm nay tại sao lại bảo ta mới học lái</w:t>
      </w:r>
      <w:r w:rsidRPr="00FD3C8E">
        <w:br/>
        <w:t>xe? Ta lái xe đúng, anh ta xông bậy, thế mà còn mắng người ta, thật là chẳng</w:t>
      </w:r>
      <w:r w:rsidRPr="00FD3C8E">
        <w:br/>
        <w:t>đạo lý gì!” nghĩ như thế nên rất buồn bực. Lòng vốn rất vui vẻ, thế mà bây</w:t>
      </w:r>
      <w:r w:rsidRPr="00FD3C8E">
        <w:br/>
        <w:t>giờ hình như bị tát một gáo nước lạnh, nghĩ đến sự quát tháo của người kia,</w:t>
      </w:r>
      <w:r w:rsidRPr="00FD3C8E">
        <w:br/>
        <w:t>vị phật tử ấy không còn bụng dạ nào để nghe hiểu tiếng nói phát ra từ đài.</w:t>
      </w:r>
      <w:r w:rsidRPr="00FD3C8E">
        <w:br/>
        <w:t>Vị phật tử khác thì nói: “Anh chàng này chắc tối hôm qua không ngủ được,</w:t>
      </w:r>
      <w:r w:rsidRPr="00FD3C8E">
        <w:br/>
        <w:t xml:space="preserve">sáng sớm bị chủ mắng, lòng bực bội, chúng ta hãy niệm Phật chúc </w:t>
      </w:r>
      <w:r w:rsidR="00FA3A6A">
        <w:t>phúc</w:t>
      </w:r>
      <w:r w:rsidRPr="00FD3C8E">
        <w:br/>
        <w:t>cho anh ta, để anh ta khỏi bị nguy hiểm trên đường! A Di Đà Phật”.</w:t>
      </w:r>
      <w:r w:rsidRPr="00FD3C8E">
        <w:br/>
        <w:t>Còn vị phật tử kia đang ăn bánh, thấy vậy cũng nói: “anh chàng ấy vi phạm</w:t>
      </w:r>
      <w:r w:rsidRPr="00FD3C8E">
        <w:br/>
        <w:t>luật lệ giao thông, chẳng kể gì cảnh sát, thật hết ý kiến, thấy mà muốn nổi</w:t>
      </w:r>
      <w:r w:rsidRPr="00FD3C8E">
        <w:br/>
        <w:t>nóng. Thật là thế giới xấu ác ngũ trọc này có nhiều người xấu ác quá!”. Mỗi</w:t>
      </w:r>
      <w:r w:rsidRPr="00FD3C8E">
        <w:br/>
        <w:t>người một câu, cứ thế mà tiếp tục phê bình. Tấm lòng tràn đầy niềm vui Phật</w:t>
      </w:r>
      <w:r w:rsidRPr="00FD3C8E">
        <w:br/>
        <w:t>pháp vốn đã có biến đổi đi rồi. Sự phát tâm tinh tấn, nghe Phật pháp cũng</w:t>
      </w:r>
      <w:r w:rsidRPr="00FD3C8E">
        <w:br/>
        <w:t>dần dần mất đi … trong lòng đang tràn đầy phấn khởi, bổng chốc sinh ra</w:t>
      </w:r>
      <w:r w:rsidRPr="00FD3C8E">
        <w:br/>
        <w:t>không vừa ý, ngay cả phong cảnh đẹp đẽ của nông trường thanh Cảnh cũng</w:t>
      </w:r>
      <w:r w:rsidRPr="00FD3C8E">
        <w:br/>
        <w:t>hầu như không còn hấp dẫn nữa.</w:t>
      </w:r>
      <w:r w:rsidRPr="00FD3C8E">
        <w:br/>
        <w:t>Bỗng nhiên họ lại thấy bên đường có bảng hiệu bán mật ong. Vì trong họ</w:t>
      </w:r>
      <w:r w:rsidRPr="00FD3C8E">
        <w:br/>
        <w:t>có ngươi thích mật ong, chị ấy đề nghị: “chúng ta đến mua đi”. Mọi người</w:t>
      </w:r>
      <w:r w:rsidRPr="00FD3C8E">
        <w:br/>
        <w:t>nghĩ rằng khó từ chối được, cho nên ai cũng mua mấy bình, mua xong đem</w:t>
      </w:r>
      <w:r w:rsidRPr="00FD3C8E">
        <w:br/>
        <w:t>bỏ lên xe. Sau đó câu chuyện lại chuyển sang loại mật ong tốt, mật ong</w:t>
      </w:r>
      <w:r w:rsidRPr="00FD3C8E">
        <w:br/>
        <w:t>nguyên chất (thế là đem Phật bỏ ra đằng sau não rồi!).</w:t>
      </w:r>
      <w:r w:rsidRPr="00FD3C8E">
        <w:br/>
        <w:t>Đang say sưa nói chuyện,bỗng dưng họ phát hiện hình như mình đi lầm</w:t>
      </w:r>
      <w:r w:rsidRPr="00FD3C8E">
        <w:br/>
        <w:t>đường, định xuống xe hỏi người ta. Họ vừa mới định dừng xe thì phía sau có</w:t>
      </w:r>
      <w:r w:rsidRPr="00FD3C8E">
        <w:br/>
        <w:t>một xe tông tới, nhưng may là đụng chưa tới nỗi nào. Nhưng hai chiếc xe</w:t>
      </w:r>
      <w:r w:rsidRPr="00FD3C8E">
        <w:br/>
        <w:t>đụng nhau thì khó tránh khỏi trầy xước, nước sơn bên ngoài xe có mấy chỗ</w:t>
      </w:r>
      <w:r w:rsidRPr="00FD3C8E">
        <w:br/>
        <w:t>bị hư hại, người kia rất bực mình bước xuống xe. Chiếc xe mới mua của anh</w:t>
      </w:r>
      <w:r w:rsidRPr="00FD3C8E">
        <w:br/>
        <w:t>ta trầy xước, anh không chịu được nên đùng đùng nổi giận: “Cô phải bồi</w:t>
      </w:r>
      <w:r w:rsidRPr="00FD3C8E">
        <w:br/>
        <w:t>thường cho tôi, nếu không thì tôi không bỏ qua cho cô đâu”. Vị phật tử lái</w:t>
      </w:r>
      <w:r w:rsidRPr="00FD3C8E">
        <w:br/>
      </w:r>
      <w:r w:rsidRPr="00FD3C8E">
        <w:lastRenderedPageBreak/>
        <w:t>xe cảm thấy rất ấm ức. Mới sáng sớm đã bị người lái xe kia mắng một trận</w:t>
      </w:r>
      <w:r w:rsidRPr="00FD3C8E">
        <w:br/>
        <w:t>vô lý, bây giờ anh này tông vào ta, lại bảo ta bồi thường. A! cái thế giới nào</w:t>
      </w:r>
      <w:r w:rsidRPr="00FD3C8E">
        <w:br/>
        <w:t>đây chứ? Chị định mắng lại anh ta, nhưng lại nghĩ: “chúng ta là phật giáo đồ,</w:t>
      </w:r>
      <w:r w:rsidRPr="00FD3C8E">
        <w:br/>
        <w:t>không nên mắng người”. Chị cố nén giận, vì cố nén nên trong lòng như đang</w:t>
      </w:r>
      <w:r w:rsidRPr="00FD3C8E">
        <w:br/>
        <w:t>có một “khối đá” nước mắt sắp trào ra. Sự mong mỏi được vui vẻ từ trước,</w:t>
      </w:r>
      <w:r w:rsidRPr="00FD3C8E">
        <w:br/>
        <w:t>bây giờ đã bị phá vỡ.</w:t>
      </w:r>
      <w:r w:rsidRPr="00FD3C8E">
        <w:br/>
        <w:t>Một vị Phật tử khác thì nói với anh kia: “xét theo lý thì anh không đúng</w:t>
      </w:r>
      <w:r w:rsidRPr="00FD3C8E">
        <w:br/>
        <w:t>rồi, anh dã không xin lỗi lại còn bảo người bồi thường. Này, này, này, chúng</w:t>
      </w:r>
      <w:r w:rsidRPr="00FD3C8E">
        <w:br/>
        <w:t>tôi mời cảnh sát giao thông đến phân xử. Trong đời tôi ghét nhất là hạ ng</w:t>
      </w:r>
      <w:r w:rsidRPr="00FD3C8E">
        <w:br/>
        <w:t>người hiếp đáp người khác, anh đừng tưởng dọa chúng tôi là chúng tôi sợ!</w:t>
      </w:r>
      <w:r w:rsidRPr="00FD3C8E">
        <w:br/>
        <w:t>Tôi chỉ sợ người tốt chứ không sợ kẻ xấu!” càng cãi mọi người càng sinh</w:t>
      </w:r>
      <w:r w:rsidRPr="00FD3C8E">
        <w:br/>
        <w:t>giận, nổi nóng, cơ hồ muốn xắn tay áo đánh nhau.</w:t>
      </w:r>
      <w:r w:rsidRPr="00FD3C8E">
        <w:br/>
        <w:t>Còn vị phật tử kia thì khuyên mọi rằng: “Chúng ta gặp nhau giữa đường</w:t>
      </w:r>
      <w:r w:rsidRPr="00FD3C8E">
        <w:br/>
        <w:t>là một nhân duyên khó được, mọi người hãy nhìn lên khuôn mặt Đức Phật A</w:t>
      </w:r>
      <w:r w:rsidRPr="00FD3C8E">
        <w:br/>
        <w:t>Di Đà mà kết một duyên lành. Xe đụng nhau thì khó tránh được thương tích.</w:t>
      </w:r>
      <w:r w:rsidRPr="00FD3C8E">
        <w:br/>
        <w:t>Chúng ta nên vui mừmg mà cảm tạ Phật lực đã che chởcho mọi người được</w:t>
      </w:r>
      <w:r w:rsidRPr="00FD3C8E">
        <w:br/>
        <w:t>bình an. Nếu chúng ta bỏ qua cho nhau, lịch sự với nhau thì đâu có chuyện</w:t>
      </w:r>
      <w:r w:rsidRPr="00FD3C8E">
        <w:br/>
        <w:t>gì. Vì xe đã trầy xước, dù chúng ta có nóng giận, tiếc rẻ, cũng phải đem nó</w:t>
      </w:r>
      <w:r w:rsidRPr="00FD3C8E">
        <w:br/>
        <w:t>đi sửa, nó mới lành lặn như trước! Đâu phải chúng ta đi thưa gởi mà các vết</w:t>
      </w:r>
      <w:r w:rsidRPr="00FD3C8E">
        <w:br/>
        <w:t>trầy xước của xe được khôi phục? Nếu chúng ta cứ cãi vã làm hao tốn tinh</w:t>
      </w:r>
      <w:r w:rsidRPr="00FD3C8E">
        <w:br/>
        <w:t>thần, hao tốn hòa khí thì như thế còn nghiêm trọng hơn là xe bị trầy móp, lại</w:t>
      </w:r>
      <w:r w:rsidRPr="00FD3C8E">
        <w:br/>
        <w:t>càng đáng tiếc hơn nữa! Chúng ta vui vẻ đem xe đi sửa, có lẽ còn đẹp hơn xe</w:t>
      </w:r>
      <w:r w:rsidRPr="00FD3C8E">
        <w:br/>
        <w:t>mới!”</w:t>
      </w:r>
      <w:r w:rsidRPr="00FD3C8E">
        <w:br/>
        <w:t>Người kia nghe nói thế liền hết giận, cúi đầu lái xe đi.</w:t>
      </w:r>
      <w:r w:rsidRPr="00FD3C8E">
        <w:br/>
        <w:t>Ba vị Phật tử lên xe, thấy có mấy bình mật ong bị bể vì đụng xe vừ a rồi,</w:t>
      </w:r>
      <w:r w:rsidRPr="00FD3C8E">
        <w:br/>
        <w:t>mật chảy ra làm nhầy nhụa cả xe. Chị Phật tử lái xe lắc đầu nói: “Hôm nay</w:t>
      </w:r>
      <w:r w:rsidRPr="00FD3C8E">
        <w:br/>
        <w:t>thật xui xẻo, tôi hết muốn đến nông trường Thanh Cảnh rồi, dọc đường cứ</w:t>
      </w:r>
      <w:r w:rsidRPr="00FD3C8E">
        <w:br/>
        <w:t>bị trục trặc quá rồi!” vị Phật tử thứ ba lại khuyên mọi người: “Đó chẳng qua</w:t>
      </w:r>
      <w:r w:rsidRPr="00FD3C8E">
        <w:br/>
        <w:t>là một vài chuyện ngoài ý muốn, thật ra thế gian này vốn là vô thường,</w:t>
      </w:r>
      <w:r w:rsidRPr="00FD3C8E">
        <w:br/>
        <w:t>“vô thường” nên xem là sự việc trong tâm ý, chứ đừng nên xem ngoài tâm ý.</w:t>
      </w:r>
      <w:r w:rsidRPr="00FD3C8E">
        <w:br/>
        <w:t>Dù dọc đường chúng ta có gặp nhân duyên gì cũng đừng thay đổi tâm tình</w:t>
      </w:r>
      <w:r w:rsidRPr="00FD3C8E">
        <w:br/>
        <w:t>và mục tiêu vốn có của chúng ta. Người ta muốn lái xe như thế nào, muốn</w:t>
      </w:r>
      <w:r w:rsidRPr="00FD3C8E">
        <w:br/>
        <w:t>hành động như thế nào, thì đó đều là sự tu dưỡng của người ta, chúng ta</w:t>
      </w:r>
      <w:r w:rsidRPr="00FD3C8E">
        <w:br/>
        <w:t>đừng nên vì sự sai lầm nhất thời của người khác mà thay đổi niềm tin và kế</w:t>
      </w:r>
      <w:r w:rsidRPr="00FD3C8E">
        <w:br/>
        <w:t>hoặch nghỉ của chúng ta. Chúng ta cứ tiếp tục thực hiện kỳ nghỉ của chúng</w:t>
      </w:r>
      <w:r w:rsidRPr="00FD3C8E">
        <w:br/>
        <w:t>ta. Vừa rồi bất quá chỉ là cảnh ngộ không được như ý trong mấy phút, chúng</w:t>
      </w:r>
      <w:r w:rsidRPr="00FD3C8E">
        <w:br/>
        <w:t>ta không nên để cho nó kéo dài thành mấy giờ ở trong tâm, hoặc thành mấy</w:t>
      </w:r>
      <w:r w:rsidRPr="00FD3C8E">
        <w:br/>
        <w:t>ngày khiến chúng ta phải khổ.Tôi thì cảm thấy tiết mục vừa rồi ở trong đài</w:t>
      </w:r>
      <w:r w:rsidRPr="00FD3C8E">
        <w:br/>
      </w:r>
      <w:r w:rsidRPr="00FD3C8E">
        <w:lastRenderedPageBreak/>
        <w:t>rất hay, đó mới chính là điều khiến chúng ta dụng công suy nghĩ. Chuyện</w:t>
      </w:r>
      <w:r w:rsidRPr="00FD3C8E">
        <w:br/>
        <w:t>vừa rồi quả thật chúng ta không nên lãng phí tâm niệm và kỳ nghỉ quí báu</w:t>
      </w:r>
      <w:r w:rsidRPr="00FD3C8E">
        <w:br/>
        <w:t>mà nghĩ tới nó. Chúng ta hãy cứ niệm Phật mà trải qua ngày nghỉ vui vẻ”.</w:t>
      </w:r>
      <w:r w:rsidRPr="00FD3C8E">
        <w:br/>
        <w:t>Chúng ta hãy nghĩ lại mình,chúng ta phát nguyện muốn đến thế giới Cực</w:t>
      </w:r>
      <w:r w:rsidRPr="00FD3C8E">
        <w:br/>
        <w:t>Lạc ở Tây Phương, phải chăng là giống như những người kia dọc đường gặp</w:t>
      </w:r>
      <w:r w:rsidRPr="00FD3C8E">
        <w:br/>
        <w:t>chuyện buồn phiền, trở ngại? Chúng ta có bị ảnh hưởng hay không? Hay</w:t>
      </w:r>
      <w:r w:rsidRPr="00FD3C8E">
        <w:br/>
        <w:t>chúng ta quên đi mục tiêu vốn có của chúng ta? Nếu chúng ta muốn chờ mọi</w:t>
      </w:r>
      <w:r w:rsidRPr="00FD3C8E">
        <w:br/>
        <w:t>người trên toàn thế giới biến thành những Thánh nhân có sự tu dưỡng cao</w:t>
      </w:r>
      <w:r w:rsidRPr="00FD3C8E">
        <w:br/>
        <w:t>thâm, lại muốn chờ mọi người đều hiểu ra mà lễ phép và thật tốt đối với</w:t>
      </w:r>
      <w:r w:rsidRPr="00FD3C8E">
        <w:br/>
        <w:t>chúng ta thì chúng ta mới vui vẻ, nếu như thế thì chúng ta sẽ không bao giờ</w:t>
      </w:r>
      <w:r w:rsidRPr="00FD3C8E">
        <w:br/>
        <w:t>được vui vẻ. Khi người ta không tốt với chúng ta, chúng ta cũng có thể niệm</w:t>
      </w:r>
      <w:r w:rsidRPr="00FD3C8E">
        <w:br/>
        <w:t>Phật cho mình được an vui, đồng thời cũng chúc phúc cho người ta, giúp</w:t>
      </w:r>
      <w:r w:rsidRPr="00FD3C8E">
        <w:br/>
        <w:t>người ta trở thành tốt. Nếu vì hai sự việc trên mà sinh ra buồn phiền, rồi thay</w:t>
      </w:r>
      <w:r w:rsidRPr="00FD3C8E">
        <w:br/>
        <w:t>đổi lộ trình mà quay về, hoặc suốt kỳ nghỉ mà nhớ tới, bàn luận về các sự</w:t>
      </w:r>
      <w:r w:rsidRPr="00FD3C8E">
        <w:br/>
        <w:t>việc không vui vẻ ấy, thì các vị cảm thấy như thế có giá trị hay không?</w:t>
      </w:r>
      <w:r w:rsidRPr="00FD3C8E">
        <w:br/>
        <w:t>Nói đi, nói lại, không lẽ cho xe quay đầu về, dọc đường lại không gặp điều</w:t>
      </w:r>
      <w:r w:rsidRPr="00FD3C8E">
        <w:br/>
        <w:t>không như ý sao? Biết đâu khi quay về, lòng buồn bực lại bị tai nạn xe mà</w:t>
      </w:r>
      <w:r w:rsidRPr="00FD3C8E">
        <w:br/>
        <w:t>nằm bệnh viện? Kết quả là không đi đến nông trường Thanh Cảnh, mà lại</w:t>
      </w:r>
      <w:r w:rsidRPr="00FD3C8E">
        <w:br/>
        <w:t>càng khổ hơn nữa… rất nhiều người tu hành gặp khó khăn thì nản lòng mà</w:t>
      </w:r>
      <w:r w:rsidRPr="00FD3C8E">
        <w:br/>
        <w:t>rút lui, sau đó mới phát hiện ra rằng, con đường thối chuyển càng khó khăn</w:t>
      </w:r>
      <w:r w:rsidRPr="00FD3C8E">
        <w:br/>
        <w:t>càng gian khổ hơn. Chi bằng một lòng đi tới cùng!</w:t>
      </w:r>
      <w:r w:rsidRPr="00FD3C8E">
        <w:br/>
        <w:t>Các vị cảm thấy các vị thuộc loại nào trong ba Phật tử nói trên?</w:t>
      </w:r>
      <w:r w:rsidRPr="00FD3C8E">
        <w:br/>
        <w:t>Các vị cảm thấy ba vị trong họ ai là người được an vui?</w:t>
      </w:r>
      <w:r w:rsidRPr="00FD3C8E">
        <w:br/>
        <w:t>A Di Đà Phật! A Di Đà Phật! A Di Đà Phật!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TẠP ÂM BIẾN THÀNH PHẬT THANH</w:t>
      </w:r>
      <w:r w:rsidRPr="00FD3C8E">
        <w:rPr>
          <w:b/>
          <w:bCs/>
          <w:i/>
          <w:iCs/>
        </w:rPr>
        <w:br/>
      </w:r>
      <w:r w:rsidRPr="00FD3C8E">
        <w:t>Có người nói, người học Phật xem ra đều rất nghiêm túc, câu nệ, khiến</w:t>
      </w:r>
      <w:r w:rsidRPr="00FD3C8E">
        <w:br/>
        <w:t>người ta cảm thấy như bị dồn ép, câu thúc, không tự tại. Thật ra các vị xem</w:t>
      </w:r>
      <w:r w:rsidRPr="00FD3C8E">
        <w:br/>
        <w:t>kinh Phật thì bi ết, Đức Phật A Di Đà rất hoạt bát, khả ái, Tổ sư cũng rất tình</w:t>
      </w:r>
      <w:r w:rsidRPr="00FD3C8E">
        <w:br/>
        <w:t>cảm, linh động.</w:t>
      </w:r>
      <w:r w:rsidRPr="00FD3C8E">
        <w:br/>
        <w:t>Đức Phật A Di Đà hiểu rất rõ nghệ thuật dạy dỗ, cho nên Ngài chọn tiếng</w:t>
      </w:r>
      <w:r w:rsidRPr="00FD3C8E">
        <w:br/>
        <w:t>ca của chim để thuyết pháp tại thế giới Cực Lạc, chọn tiếng gió thổi qua lá</w:t>
      </w:r>
      <w:r w:rsidRPr="00FD3C8E">
        <w:br/>
        <w:t>cây để tấu lên trăm ngàn thứ âm nhạc. Đại sư Ngẫu Ích giải thích vì sao phải</w:t>
      </w:r>
      <w:r w:rsidRPr="00FD3C8E">
        <w:br/>
        <w:t>dùng tiếng chim để thuyết pháp, trong đó có bốn tầng bậc nhân duyên để</w:t>
      </w:r>
      <w:r w:rsidRPr="00FD3C8E">
        <w:br/>
        <w:t xml:space="preserve">phổ độ chúng </w:t>
      </w:r>
      <w:r w:rsidR="001C7E05">
        <w:t>sinh</w:t>
      </w:r>
      <w:r w:rsidRPr="00FD3C8E">
        <w:t>.</w:t>
      </w:r>
      <w:r w:rsidRPr="00FD3C8E">
        <w:br/>
        <w:t>Tầng bậc thứ nhất: vì người phàm phu ưa thích tiế ng kêu của các loài</w:t>
      </w:r>
      <w:r w:rsidRPr="00FD3C8E">
        <w:br/>
        <w:t>chim, cho nên Đức Phật A Di Đà mới thuận theo sự ưa thích của mọi người</w:t>
      </w:r>
      <w:r w:rsidRPr="00FD3C8E">
        <w:br/>
        <w:t>để biến hóa ra các loài chim mà thuyết pháp, khiến mọi người sinh tâm hoan</w:t>
      </w:r>
      <w:r w:rsidRPr="00FD3C8E">
        <w:br/>
      </w:r>
      <w:r w:rsidRPr="00FD3C8E">
        <w:lastRenderedPageBreak/>
        <w:t>hỉ; trong khi hoan hỉ nghe, những gì được nghe vào tai thì mãi mãi là hạt</w:t>
      </w:r>
      <w:r w:rsidRPr="00FD3C8E">
        <w:br/>
        <w:t>giống của đạo, họ hoan hỉ tiếp thọ sự giáo hóa cứu độ.</w:t>
      </w:r>
      <w:r w:rsidRPr="00FD3C8E">
        <w:br/>
        <w:t>Đại sư Ngẫu Ích chỉ đơn giản dùng tám chữ “thuận tình nhi hóa, lệnh hoan</w:t>
      </w:r>
      <w:r w:rsidRPr="00FD3C8E">
        <w:br/>
        <w:t>hỉ cố” (thuận theo tình mà giáo hóa, khiến người ta hoan hỉ) để diễn tả sự từ</w:t>
      </w:r>
      <w:r w:rsidRPr="00FD3C8E">
        <w:br/>
        <w:t>bi nhu nhuyễn thông đạt phàm tình của Đức Phật A Di Đà. Các vị thử nghĩ</w:t>
      </w:r>
      <w:r w:rsidRPr="00FD3C8E">
        <w:br/>
        <w:t>xem, các vị ở dưới cây của nước Cực Lạc, phía trên có một con chim bay tới</w:t>
      </w:r>
      <w:r w:rsidRPr="00FD3C8E">
        <w:br/>
        <w:t>đậu trên vai các vị, cất tiếng ca thuyết pháp cho các vị, chim ấy nói cả buổi</w:t>
      </w:r>
      <w:r w:rsidRPr="00FD3C8E">
        <w:br/>
        <w:t>vốn là “Đức Phật A Di Đà”, là vị cha Di Đà từ bi biến hóa ra! Các vị nhìn</w:t>
      </w:r>
      <w:r w:rsidRPr="00FD3C8E">
        <w:br/>
        <w:t>thấy Đức Phật A Di Đà hồn nhiên khả ái biết bao nhiêu, nhằm hóa độ các</w:t>
      </w:r>
      <w:r w:rsidRPr="00FD3C8E">
        <w:br/>
        <w:t>con mà hoàn toàn “vô ngã”, biến mình thành con chim nhỏ!</w:t>
      </w:r>
      <w:r w:rsidRPr="00FD3C8E">
        <w:br/>
        <w:t>Tầng bậc thứ hai: chim mà còn biết thuyết pháp, khiến người nghe sinh</w:t>
      </w:r>
      <w:r w:rsidRPr="00FD3C8E">
        <w:br/>
        <w:t>lòng hoan hỉ, đó chính là phát huy thiện niệm.</w:t>
      </w:r>
      <w:r w:rsidRPr="00FD3C8E">
        <w:br/>
        <w:t>Tầng bậc thứ ba: muốn đối trị cái tâm phân biệt của chúng sinh để các</w:t>
      </w:r>
      <w:r w:rsidRPr="00FD3C8E">
        <w:br/>
        <w:t>chúng sinh đừng sinh khởi tâm niệm không tốt cho rằng các loài chim là hèn</w:t>
      </w:r>
      <w:r w:rsidRPr="00FD3C8E">
        <w:br/>
        <w:t>mọn.</w:t>
      </w:r>
      <w:r w:rsidRPr="00FD3C8E">
        <w:br/>
        <w:t>Tầng bậc thứ tư (ý nghĩa sâu xa hơn): các loại chim do Đức Phật A Di Đà</w:t>
      </w:r>
      <w:r w:rsidRPr="00FD3C8E">
        <w:br/>
        <w:t>biến hóa ra để truyền bá pháp âm. Cho nên chim cũng chính là Đức Phật A</w:t>
      </w:r>
      <w:r w:rsidRPr="00FD3C8E">
        <w:br/>
        <w:t>Di Đà, vì nhằm cho chúng ta tiến thêm một bước mà lĩnh ngộ. Tất cả chúng</w:t>
      </w:r>
      <w:r w:rsidRPr="00FD3C8E">
        <w:br/>
      </w:r>
      <w:r w:rsidR="001C7E05">
        <w:t>sinh</w:t>
      </w:r>
      <w:r w:rsidRPr="00FD3C8E">
        <w:t xml:space="preserve"> đều là pháp thân của Phật, tất cả thanh âm cũng đều là pháp thân của</w:t>
      </w:r>
      <w:r w:rsidRPr="00FD3C8E">
        <w:br/>
        <w:t>của Phật. Các “tướng trạng” của hi ện tượng tuy không giống nhau, nhưng</w:t>
      </w:r>
      <w:r w:rsidRPr="00FD3C8E">
        <w:br/>
        <w:t>cái bổn thể thì bình đẳng. Pháp thân, Phật tính cũng bình đẳng. Đức Phật A</w:t>
      </w:r>
      <w:r w:rsidRPr="00FD3C8E">
        <w:br/>
        <w:t>Di Đà biến thành chim, ngày ngày xướng lên những ca khúc không giống</w:t>
      </w:r>
      <w:r w:rsidRPr="00FD3C8E">
        <w:br/>
        <w:t>nhau; biến thành cây, ngày ngày diễn tấu trăm ngàn diệu âm; đó là muốn dẫn</w:t>
      </w:r>
      <w:r w:rsidRPr="00FD3C8E">
        <w:br/>
        <w:t>đạo mọi người tỉnh ngộ, thể chứng cái diệu lý thực tướng. Cho nên Đại sư</w:t>
      </w:r>
      <w:r w:rsidRPr="00FD3C8E">
        <w:br/>
        <w:t>Ngẫu Ích nói: “Chim tức là Di Đà, khiến mọi người lĩnh ngộ sự bình đẳng</w:t>
      </w:r>
      <w:r w:rsidRPr="00FD3C8E">
        <w:br/>
        <w:t>của pháp thân, không đâu là không đủ, không đâu là không tạo”. Kinh A Di</w:t>
      </w:r>
      <w:r w:rsidRPr="00FD3C8E">
        <w:br/>
        <w:t>Đà nói: “Trăm ngàn loại nhạc đồng thời tấu lên, người nghe âm thanh ấy</w:t>
      </w:r>
      <w:r w:rsidRPr="00FD3C8E">
        <w:br/>
        <w:t>tự nhiên sinh tâm niệm Phật, niệm Pháp niệm Tăng”. Đối với chư Bồ Tát ở</w:t>
      </w:r>
      <w:r w:rsidRPr="00FD3C8E">
        <w:br/>
        <w:t>Thế giới Cực Lạc, các thứ âm thanh đều tự nhiên khiến chư vị niệm</w:t>
      </w:r>
      <w:r w:rsidRPr="00FD3C8E">
        <w:br/>
        <w:t xml:space="preserve">Phật.những người có nguyện lực muốn vãng </w:t>
      </w:r>
      <w:r w:rsidR="001C7E05">
        <w:t>sinh</w:t>
      </w:r>
      <w:r w:rsidRPr="00FD3C8E">
        <w:t xml:space="preserve"> Cực Lạc là chúng ta, cũng</w:t>
      </w:r>
      <w:r w:rsidRPr="00FD3C8E">
        <w:br/>
        <w:t>nên luyện tập sao cho các thứ âm thanh đều khiến chúng ta niệm Phật.</w:t>
      </w:r>
      <w:r w:rsidRPr="00FD3C8E">
        <w:br/>
        <w:t>Trước kia khi còn là bác sĩ tại y viện, tôi nhận ra rằng rất nhiều người bệnh</w:t>
      </w:r>
      <w:r w:rsidRPr="00FD3C8E">
        <w:br/>
        <w:t>không thể tiêp nhận âm điệu niệm Phật theo truyền thống của nhà chùa vì</w:t>
      </w:r>
      <w:r w:rsidRPr="00FD3C8E">
        <w:br/>
        <w:t>âm điệu ấy khiến họ nghĩ đến sự chết chóc, tang ma, cho nên lòng họ có cảm</w:t>
      </w:r>
      <w:r w:rsidRPr="00FD3C8E">
        <w:br/>
        <w:t>giác chống đối. Hơn nữa, người mang bệnh nặng thì khí lực yếu ớt, hơi thở</w:t>
      </w:r>
      <w:r w:rsidRPr="00FD3C8E">
        <w:br/>
        <w:t>gấp gáp không thể kéo dài âm thanh niệm Phật, cho nên thông thường tôi chỉ</w:t>
      </w:r>
      <w:r w:rsidRPr="00FD3C8E">
        <w:br/>
        <w:t>theo tốc độ hơi thở của người bệnh mà xướng thẳng “A Di Đà Phật”, giống</w:t>
      </w:r>
      <w:r w:rsidRPr="00FD3C8E">
        <w:br/>
        <w:t>như tốc độ của lời nói, niệm “A Di Đà Phật” thì họ niệm được. Để thuận</w:t>
      </w:r>
      <w:r w:rsidRPr="00FD3C8E">
        <w:br/>
      </w:r>
      <w:r w:rsidRPr="00FD3C8E">
        <w:lastRenderedPageBreak/>
        <w:t>theo sự cần thiết của người bệnh, tôi thử trích Phật hiệu này cho họ. Hơn</w:t>
      </w:r>
      <w:r w:rsidRPr="00FD3C8E">
        <w:br/>
        <w:t>nữa, để tránh cho người sơ học cảm thấy không khí buồn bã, hoặc cảm thấy</w:t>
      </w:r>
      <w:r w:rsidRPr="00FD3C8E">
        <w:br/>
        <w:t>quá đơn điệu, không thích học tập trì niệm, do đó tôi thử chọn thứ âm nhạc</w:t>
      </w:r>
      <w:r w:rsidRPr="00FD3C8E">
        <w:br/>
        <w:t>mà họ thích để làm bối cảnh. Như thế, người bệnh nghe tiết tấu rõ ràng của</w:t>
      </w:r>
      <w:r w:rsidRPr="00FD3C8E">
        <w:br/>
        <w:t>từng tiếng, từng tiếng,lại có cảm về vận luật. Họ niệm lên thì có cảm giác</w:t>
      </w:r>
      <w:r w:rsidRPr="00FD3C8E">
        <w:br/>
        <w:t>nhẹ nhàng an vui, và hoan hỉ tiếp tục niệm. Hồi làm bác sĩ tôi thường dại</w:t>
      </w:r>
      <w:r w:rsidRPr="00FD3C8E">
        <w:br/>
        <w:t>dột khuyên mọi bệnh nhân đều niệm Phật, nên đã gặp nhiều trở ngại, gặp</w:t>
      </w:r>
      <w:r w:rsidRPr="00FD3C8E">
        <w:br/>
        <w:t>nhiều thất bại.</w:t>
      </w:r>
      <w:r w:rsidRPr="00FD3C8E">
        <w:br/>
        <w:t>Do kinh nghiệm, tôi dần dần hiểu ra sự cần thiết của tâm tình người bệnh,</w:t>
      </w:r>
      <w:r w:rsidRPr="00FD3C8E">
        <w:br/>
        <w:t>nên đã cải tiến cách thức. Sau đó tôi mới nhận ra rằng, các thức niệm Phật</w:t>
      </w:r>
      <w:r w:rsidRPr="00FD3C8E">
        <w:br/>
        <w:t>này là cách thức mà người bệnh ưa thích tiếp nhận nhất, hơn nữa nó lại dễ</w:t>
      </w:r>
      <w:r w:rsidRPr="00FD3C8E">
        <w:br/>
        <w:t>đọc, dễ niệm theo nhất. Tôi dùng cách thức này để giúp bệnh nhân niệm</w:t>
      </w:r>
      <w:r w:rsidRPr="00FD3C8E">
        <w:br/>
        <w:t>Phật, thay cho rất nhiều loại thuốc ngủ và thuốc giảm đau. Thật ra, điều quan</w:t>
      </w:r>
      <w:r w:rsidRPr="00FD3C8E">
        <w:br/>
        <w:t>trọng của niệm Phật là niệm vạn đức hồng danh của Đức Phật A Di Đà,</w:t>
      </w:r>
      <w:r w:rsidRPr="00FD3C8E">
        <w:br/>
        <w:t>dùng âm điệu nào, dùng vận luật nào cũng không sao. Người có thể tĩnh tâm</w:t>
      </w:r>
      <w:r w:rsidRPr="00FD3C8E">
        <w:br/>
        <w:t>và niệm chăm chú thì niệm thế nào cũng tịnh tâm, chuyên chú. Người không</w:t>
      </w:r>
      <w:r w:rsidRPr="00FD3C8E">
        <w:br/>
        <w:t>thể tĩnh tâm, chuyên chú thì có đến cổ miếu ở núi sâu mà xướng các âm điệu</w:t>
      </w:r>
      <w:r w:rsidRPr="00FD3C8E">
        <w:br/>
        <w:t>đã được truyền thống đặt định, thì như thế cũng chỉ là vọng tưởng.</w:t>
      </w:r>
      <w:r w:rsidRPr="00FD3C8E">
        <w:br/>
        <w:t xml:space="preserve">Hồi đó Phật giáo tại Ấn Độ đương nhiên là thuận theo chúng </w:t>
      </w:r>
      <w:r w:rsidR="001C7E05">
        <w:t>sinh</w:t>
      </w:r>
      <w:r w:rsidRPr="00FD3C8E">
        <w:t xml:space="preserve"> mà</w:t>
      </w:r>
      <w:r w:rsidRPr="00FD3C8E">
        <w:br/>
        <w:t>dụng vận điệu của phong vị Ấn Độ, khi Phật giáo truyền đến Trung Quốc,</w:t>
      </w:r>
      <w:r w:rsidRPr="00FD3C8E">
        <w:br/>
        <w:t>thì dùng âm điệu của phong vận Trung Quốc; khi Phật giáo truyền đến Mỹ</w:t>
      </w:r>
      <w:r w:rsidRPr="00FD3C8E">
        <w:br/>
        <w:t>Quốc, thì tự nhiên biến thành phong vị Mỹ Quốc. Thật ra, chỉ cần niệm Phật</w:t>
      </w:r>
      <w:r w:rsidRPr="00FD3C8E">
        <w:br/>
        <w:t>hiệu là tốt rồi, dùng bối cảnh văn hóa nào cũng không sao. Vì Đức Phật A Di</w:t>
      </w:r>
      <w:r w:rsidRPr="00FD3C8E">
        <w:br/>
        <w:t xml:space="preserve">Đà là Vô Lượng Quang Minh chiếu sáng vô lượng chúng </w:t>
      </w:r>
      <w:r w:rsidR="001C7E05">
        <w:t>sinh</w:t>
      </w:r>
      <w:r w:rsidRPr="00FD3C8E">
        <w:t>, cho nên có</w:t>
      </w:r>
      <w:r w:rsidRPr="00FD3C8E">
        <w:br/>
        <w:t>thể sự biến hóa vô cùng vô tận. Lại nữa, vì Đức Phật A Di Đà còn được gọi</w:t>
      </w:r>
      <w:r w:rsidRPr="00FD3C8E">
        <w:br/>
        <w:t>là Vô Ngại Quang Phật, cho nên dùng phương cách nào thì đối với ngài</w:t>
      </w:r>
      <w:r w:rsidRPr="00FD3C8E">
        <w:br/>
        <w:t>cũng không chướng ngại, cũng không phương hại đến sự hoằng truyền của</w:t>
      </w:r>
      <w:r w:rsidRPr="00FD3C8E">
        <w:br/>
        <w:t>ngài. Lại nữa, Đức Phật A Di Đà là Hoan Hỉ Quang Phật, cho nên niệm thế</w:t>
      </w:r>
      <w:r w:rsidRPr="00FD3C8E">
        <w:br/>
        <w:t>nào cũng nên giải thoát tự tại, chớ khởi phiền não.</w:t>
      </w:r>
      <w:r w:rsidRPr="00FD3C8E">
        <w:br/>
        <w:t>Kinh Vô Lượng Thọ nói: “Nên thường niệm Phật mà sinh hỉ”. Sinh hỉ</w:t>
      </w:r>
      <w:r w:rsidRPr="00FD3C8E">
        <w:br/>
        <w:t>nghĩa là sinh tâm hoan hỉ. Chỉ cần nghe đến Phật hiệu thì nên sinh tâm hoan</w:t>
      </w:r>
      <w:r w:rsidRPr="00FD3C8E">
        <w:br/>
        <w:t>hỉ thanh tịnh, sinh tâm cung kính, thì mới tương ứng với thế giới thanh tịnh</w:t>
      </w:r>
      <w:r w:rsidRPr="00FD3C8E">
        <w:br/>
        <w:t>an vui. Chỉ cần chúng ta có thể làm nhu nhuyễn tâm mình, đừng có thành</w:t>
      </w:r>
      <w:r w:rsidRPr="00FD3C8E">
        <w:br/>
        <w:t xml:space="preserve">kiến, lấy cái tâm nguyện vãng </w:t>
      </w:r>
      <w:r w:rsidR="001C7E05">
        <w:t>sinh</w:t>
      </w:r>
      <w:r w:rsidRPr="00FD3C8E">
        <w:t xml:space="preserve"> Cực Lạc mà niệm Phật, thì niệm như thế</w:t>
      </w:r>
      <w:r w:rsidRPr="00FD3C8E">
        <w:br/>
        <w:t xml:space="preserve">nào cũng có thể vãng </w:t>
      </w:r>
      <w:r w:rsidR="001C7E05">
        <w:t>sinh</w:t>
      </w:r>
      <w:r w:rsidRPr="00FD3C8E">
        <w:t>. Nếu như niệm Phật mà sinh phiền não, ghét nay</w:t>
      </w:r>
      <w:r w:rsidRPr="00FD3C8E">
        <w:br/>
        <w:t xml:space="preserve">ghét nọ, sợ này sợ nọ, thì niệm thế nào cũng đều không vãng </w:t>
      </w:r>
      <w:r w:rsidR="001C7E05">
        <w:t>sinh</w:t>
      </w:r>
      <w:r w:rsidRPr="00FD3C8E">
        <w:t xml:space="preserve"> được.</w:t>
      </w:r>
      <w:r w:rsidRPr="00FD3C8E">
        <w:br/>
        <w:t>Chúng ta niệm Phật chỉ cần thành tâm mà niệm tốt, tuyệt đối đừng cố bày vẽ</w:t>
      </w:r>
      <w:r w:rsidRPr="00FD3C8E">
        <w:br/>
        <w:t>nghe âm nhạc; khuyên bảo giúp đỡ người khác niệm Phật thì nên lấy cái tâm</w:t>
      </w:r>
      <w:r w:rsidRPr="00FD3C8E">
        <w:br/>
      </w:r>
      <w:r w:rsidRPr="00FD3C8E">
        <w:lastRenderedPageBreak/>
        <w:t xml:space="preserve">nhu nhuyễn, từ bi, thuận hợp với sở thích của chúng </w:t>
      </w:r>
      <w:r w:rsidR="001C7E05">
        <w:t>sinh</w:t>
      </w:r>
      <w:r w:rsidRPr="00FD3C8E">
        <w:t>. Họ thích niệm thế</w:t>
      </w:r>
      <w:r w:rsidRPr="00FD3C8E">
        <w:br/>
        <w:t>nào thì chúng ta niệm thế ấy. Nếu trong lòng có thành kiến, cho rằng niệm</w:t>
      </w:r>
      <w:r w:rsidRPr="00FD3C8E">
        <w:br/>
        <w:t>Phật thì nhất định phải thế này mới được, không thế này thì không được thì</w:t>
      </w:r>
      <w:r w:rsidRPr="00FD3C8E">
        <w:br/>
        <w:t>lỡ ra khi lâm chung người ta không thể hiểu ý các vị, không thể thuận hợp</w:t>
      </w:r>
      <w:r w:rsidRPr="00FD3C8E">
        <w:br/>
        <w:t>với tâm của các vị, thì bấy giờ các vị sẽ rối trí, giận dỗi, sinh phiền não, há</w:t>
      </w:r>
      <w:r w:rsidRPr="00FD3C8E">
        <w:br/>
        <w:t xml:space="preserve">chẳng phải là làm chướng ngại cho việc vãng </w:t>
      </w:r>
      <w:r w:rsidR="001C7E05">
        <w:t>sinh</w:t>
      </w:r>
      <w:r w:rsidRPr="00FD3C8E">
        <w:t xml:space="preserve"> của mình ư?</w:t>
      </w:r>
      <w:r w:rsidRPr="00FD3C8E">
        <w:br/>
        <w:t>Người ta niệm Phật, cho dù niệm thế nào, cho dù dễ nghe hay khó nghe</w:t>
      </w:r>
      <w:r w:rsidRPr="00FD3C8E">
        <w:br/>
        <w:t>cũng đều là niệm Phật. Nếu chúng ta nghe mà không niệm Phật, lại khởi</w:t>
      </w:r>
      <w:r w:rsidRPr="00FD3C8E">
        <w:br/>
        <w:t>sinh các “ý kiến”, thì đấy chính là mình không chân thành! Người ta niệm</w:t>
      </w:r>
      <w:r w:rsidRPr="00FD3C8E">
        <w:br/>
        <w:t xml:space="preserve">Phật đều được vãng </w:t>
      </w:r>
      <w:r w:rsidR="001C7E05">
        <w:t>sinh</w:t>
      </w:r>
      <w:r w:rsidRPr="00FD3C8E">
        <w:t>, chúng ta thì vẫn rối ren ý kiến, luân hồi sáu nẻo.</w:t>
      </w:r>
      <w:r w:rsidRPr="00FD3C8E">
        <w:br/>
        <w:t>Thật ra, niệm Phật thì phải theo duyên mà không biến đổi, không biến đổi</w:t>
      </w:r>
      <w:r w:rsidRPr="00FD3C8E">
        <w:br/>
        <w:t>theo duyên, cho dù gặp phải nhân duyên gì đi nữa cũng phải thích ứng cho</w:t>
      </w:r>
      <w:r w:rsidRPr="00FD3C8E">
        <w:br/>
        <w:t>được mà tùy thuận, trong lòng vẫn duy trì niệm Phật. Tại chỗ ồn ào của trạm</w:t>
      </w:r>
      <w:r w:rsidRPr="00FD3C8E">
        <w:br/>
        <w:t>xe cũng phải nên tĩnh tâm niệm Phật, tại chỗ xe ngựa lọc cọc cũng phải vui</w:t>
      </w:r>
      <w:r w:rsidRPr="00FD3C8E">
        <w:br/>
        <w:t>vẻ niệm Phật. Thay đổi thang chứ không thay đổi thuốc; thang thay đổi thế</w:t>
      </w:r>
      <w:r w:rsidRPr="00FD3C8E">
        <w:br/>
        <w:t>nào thuốc cũng không thay đổi. Đức Phật A Di Đà là thuốc “A – già – đà</w:t>
      </w:r>
      <w:r w:rsidRPr="00FD3C8E">
        <w:br/>
        <w:t>dược”. Chữa được vạn bệnh, chế theo thang nào cũng đều dễ uống.</w:t>
      </w:r>
      <w:r w:rsidRPr="00FD3C8E">
        <w:br/>
        <w:t>Rất nhiều người vẫn thường than phiền rằng hoàn cảnh quá ồn ào, không</w:t>
      </w:r>
      <w:r w:rsidRPr="00FD3C8E">
        <w:br/>
        <w:t>thể chuyên tâm niệm Phật, hoặc trách cứ âm nhạc xung quanh truyền tới,</w:t>
      </w:r>
      <w:r w:rsidRPr="00FD3C8E">
        <w:br/>
        <w:t>hoặc tiếng la lối quấy nhiễu mình, khiến niệm Phật mà tâm không được</w:t>
      </w:r>
      <w:r w:rsidRPr="00FD3C8E">
        <w:br/>
        <w:t>tĩnh lặng. Thật ra cuộc sống của chúng ta ở thế giới này tràn ngập các loại</w:t>
      </w:r>
      <w:r w:rsidRPr="00FD3C8E">
        <w:br/>
        <w:t>âm thanh, chúng ta tuy không thể như Bồ Tát Quán Thế Âm do “quán nghe</w:t>
      </w:r>
      <w:r w:rsidRPr="00FD3C8E">
        <w:br/>
        <w:t>thanh âm, lại nghe tự tính mình” mà chứng được nhĩ căn viên thông (tai</w:t>
      </w:r>
      <w:r w:rsidRPr="00FD3C8E">
        <w:br/>
        <w:t>nghe đầy đủ, thông suốt), nhưng chúng ta cũng có thể luyện tập nghe các thứ</w:t>
      </w:r>
      <w:r w:rsidRPr="00FD3C8E">
        <w:br/>
        <w:t>âm thanh, rồi để tỉnh tự mình niệm Phật, cho dù đó là âm thanh thuận tai hay</w:t>
      </w:r>
      <w:r w:rsidRPr="00FD3C8E">
        <w:br/>
        <w:t>nghịch tai; cho dù đó là âm nhạc mình ưa thích hay không ưa thích; tất cả</w:t>
      </w:r>
      <w:r w:rsidRPr="00FD3C8E">
        <w:br/>
        <w:t>đều biến thành “A Di Đà Phật”. Cho dù trần thế đầy các thứ ồn ào và náo</w:t>
      </w:r>
      <w:r w:rsidRPr="00FD3C8E">
        <w:br/>
        <w:t>loạn, trong lòng chúng ta cũng giữ lấy hoa sen nở rộ! Vì chúng ta</w:t>
      </w:r>
      <w:r w:rsidRPr="00FD3C8E">
        <w:br/>
        <w:t>không thể bảo chứng lúc lâm chung là cách vách chúng ta không có người</w:t>
      </w:r>
      <w:r w:rsidRPr="00FD3C8E">
        <w:br/>
        <w:t>lấy vợ, đốt pháo, không có người lợp nhà, đóng, khoan, không có người bắc</w:t>
      </w:r>
      <w:r w:rsidRPr="00FD3C8E">
        <w:br/>
        <w:t>loa. Chúng ta cũng không bảo chứng được rằng bên cạnh không có người</w:t>
      </w:r>
      <w:r w:rsidRPr="00FD3C8E">
        <w:br/>
        <w:t>mở lớn âm nhạc, ca hát, khiêu vũ, lại càng không thể bảo chứng ngày chúng</w:t>
      </w:r>
      <w:r w:rsidRPr="00FD3C8E">
        <w:br/>
        <w:t>ta lâm chung, không có sấm động, mưa tuôn, lại nữa, chó con, chim con kêu</w:t>
      </w:r>
      <w:r w:rsidRPr="00FD3C8E">
        <w:br/>
        <w:t>loạn, trẻ con không khóc om, nhảy loạn … cho nên bình thường chúng ta</w:t>
      </w:r>
      <w:r w:rsidRPr="00FD3C8E">
        <w:br/>
        <w:t>phải luyện tập để khi nghe bất cứ âm thanh nào, cũng đều hoan hỉ niệm Phật,</w:t>
      </w:r>
      <w:r w:rsidRPr="00FD3C8E">
        <w:br/>
        <w:t xml:space="preserve">vui vẻ vãng </w:t>
      </w:r>
      <w:r w:rsidR="001C7E05">
        <w:t>sinh</w:t>
      </w:r>
      <w:r w:rsidRPr="00FD3C8E">
        <w:t>.</w:t>
      </w:r>
      <w:r w:rsidRPr="00FD3C8E">
        <w:br/>
        <w:t>Năm ngoái, sau khi cha tôi mất, khi cử hành nghi thức cáo biệt tại Tang</w:t>
      </w:r>
      <w:r w:rsidRPr="00FD3C8E">
        <w:br/>
        <w:t>Nghi Quán, tôi phát hiện ra rằng mỗi gian gởi quan tài của Tang Nghi Quán</w:t>
      </w:r>
      <w:r w:rsidRPr="00FD3C8E">
        <w:br/>
      </w:r>
      <w:r w:rsidRPr="00FD3C8E">
        <w:lastRenderedPageBreak/>
        <w:t>chỉ rộng chừng hai thước, các tang gia ở mỗi gian cử hành lễ siêu độ khác</w:t>
      </w:r>
      <w:r w:rsidRPr="00FD3C8E">
        <w:br/>
        <w:t>nhau: có người mời đạo sĩ đánh phèng la, gõ não bạt, có người mời đoàn</w:t>
      </w:r>
      <w:r w:rsidRPr="00FD3C8E">
        <w:br/>
        <w:t>ca múa vừa hát, vừa nhảy; có người mời ngũ tử đến vừa khóc vừa kể lể; có</w:t>
      </w:r>
      <w:r w:rsidRPr="00FD3C8E">
        <w:br/>
        <w:t>người mời chư tăng tụng kinh Phật. Mọi người đều dùng loa rất lớn, mở hết</w:t>
      </w:r>
      <w:r w:rsidRPr="00FD3C8E">
        <w:br/>
        <w:t>cỡ âm thanh. Lúc nào hình như cũng có mười mấy đoàn cùng lúc tiến hành</w:t>
      </w:r>
      <w:r w:rsidRPr="00FD3C8E">
        <w:br/>
        <w:t>các tiết mục. Âm thanh lớn đến nỗi lúc nói chuyện cũng hầu như không nghe</w:t>
      </w:r>
      <w:r w:rsidRPr="00FD3C8E">
        <w:br/>
        <w:t>được tiếng mình. Em trai tôi vừa mới từ Mỹ Quốc về, không quen với cách</w:t>
      </w:r>
      <w:r w:rsidRPr="00FD3C8E">
        <w:br/>
        <w:t>thức của Tang Nghi Quán ở Đài Loan, làm trở ngại sự yên ổn của người</w:t>
      </w:r>
      <w:r w:rsidRPr="00FD3C8E">
        <w:br/>
        <w:t>khác, bèn nghĩ cách đến khuyên mọi người, nhưng không có kết quả gì mấy.</w:t>
      </w:r>
      <w:r w:rsidRPr="00FD3C8E">
        <w:br/>
        <w:t>Tôi bỗng nhiên nhớ lại lời dạy của cha tôi lúc sinh thời, nên mỉm cười nói</w:t>
      </w:r>
      <w:r w:rsidRPr="00FD3C8E">
        <w:br/>
        <w:t>với đứa em: “Nếu cha ở trong quan tài bước ra nói: ngay cả thế này mà con</w:t>
      </w:r>
      <w:r w:rsidRPr="00FD3C8E">
        <w:br/>
        <w:t>cũng không chuyên tâm niệm Phật được thì còn làm được gì chứ?” Em tôi</w:t>
      </w:r>
      <w:r w:rsidRPr="00FD3C8E">
        <w:br/>
        <w:t>nghe thế cũng cười. Cha tôi lúc còn sinh thời vẫn thường luyện tập, giữa</w:t>
      </w:r>
      <w:r w:rsidRPr="00FD3C8E">
        <w:br/>
        <w:t>đám âm thanh lộn xộn, tinh thần vẫn thống nhất, chuyên chú. Nếu người nào</w:t>
      </w:r>
      <w:r w:rsidRPr="00FD3C8E">
        <w:br/>
        <w:t>tĩnh tâm không được trước sự ồn ào, thì khi mệnh chung được đưa đến Tang</w:t>
      </w:r>
      <w:r w:rsidRPr="00FD3C8E">
        <w:br/>
        <w:t>Nghi Quán, e rằng sẽ cảm thấy “ồn chết người” mà chịu quấy nhiễu, sinh</w:t>
      </w:r>
      <w:r w:rsidRPr="00FD3C8E">
        <w:br/>
        <w:t>buồn phiền. Cho nên tốt nhất là chúng ta cần luyện tập nghe các thứ thanh</w:t>
      </w:r>
      <w:r w:rsidRPr="00FD3C8E">
        <w:br/>
        <w:t>âm, dù hợp ý hay không hợp ý, cũng đều tự nhiên niệm Phật “A Di Đà Phật”</w:t>
      </w:r>
      <w:r w:rsidRPr="00FD3C8E">
        <w:br/>
        <w:t>không bị trở ngại. Chúng ta không thể yêu cầu hoàn cảnh thuận theo tâm của</w:t>
      </w:r>
      <w:r w:rsidRPr="00FD3C8E">
        <w:br/>
        <w:t>chúng ta, mà phải luyện tập, xem tất cả đều do Đức Phật A Di Đà biến hóa</w:t>
      </w:r>
      <w:r w:rsidRPr="00FD3C8E">
        <w:br/>
        <w:t>ra, tất cả đều giúp chúng ta nhớ Phật, niệm Phật. Hoàn cảnh chung quanh</w:t>
      </w:r>
      <w:r w:rsidRPr="00FD3C8E">
        <w:br/>
        <w:t>càng ồn ào lòng ta niệm Phật càng tốt.</w:t>
      </w:r>
      <w:r w:rsidRPr="00FD3C8E">
        <w:br/>
        <w:t>Các loại âm thanh đều do Đức Phật A Di Đà muốn phổ biến pháp âm mà</w:t>
      </w:r>
      <w:r w:rsidRPr="00FD3C8E">
        <w:br/>
        <w:t>biến hóa ra.</w:t>
      </w:r>
      <w:r w:rsidRPr="00FD3C8E">
        <w:br/>
        <w:t>Các loại âm thanh đều nhắc nhở chúng ta niệm Phật. Trăm ngàn loại nhạc</w:t>
      </w:r>
      <w:r w:rsidRPr="00FD3C8E">
        <w:br/>
        <w:t>cùng lúc được tấu lên. Người nghe âm thanh ấy tự nhiên sinh tâm niệm Phật,</w:t>
      </w:r>
      <w:r w:rsidRPr="00FD3C8E">
        <w:br/>
        <w:t>niệm Pháp, niệm Tăng.</w:t>
      </w:r>
      <w:r w:rsidRPr="00FD3C8E">
        <w:br/>
        <w:t>Cho dù âm thanh bên ngoài thế nào, cũng phải nên nghe Phật thanh ở nội</w:t>
      </w:r>
      <w:r w:rsidRPr="00FD3C8E">
        <w:br/>
        <w:t>tâm. Hoàn cảnh tốt hay xấu đều nên niệm Phật. Trời lạnh cũng niệm Phật,</w:t>
      </w:r>
      <w:r w:rsidRPr="00FD3C8E">
        <w:br/>
        <w:t>sấm nổ, mưa tuôn cũng niệm Phật. Cũng như đứng ở bờ biển mênh mông,</w:t>
      </w:r>
      <w:r w:rsidRPr="00FD3C8E">
        <w:br/>
        <w:t>phía trước là khoảng trời không; cái tâm niệm Phật cũng phải rộng lớn như</w:t>
      </w:r>
      <w:r w:rsidRPr="00FD3C8E">
        <w:br/>
        <w:t>thế. Cho dù trần thế ào ào sóng đục, tâm ta mãi mãi là hoa sen nở rộ. Niệm</w:t>
      </w:r>
      <w:r w:rsidRPr="00FD3C8E">
        <w:br/>
        <w:t>Phật, niệm ra sự hoan hỉ của người dân nước Cực Lạc, niệm ra sự từ bi của</w:t>
      </w:r>
      <w:r w:rsidRPr="00FD3C8E">
        <w:br/>
        <w:t>Đức Phật A Di Đà.</w:t>
      </w:r>
      <w:r w:rsidRPr="00FD3C8E">
        <w:br/>
        <w:t>Bị bệnh nằm trên giường thân thể không được tự do, vẫn phải nên niệm</w:t>
      </w:r>
      <w:r w:rsidRPr="00FD3C8E">
        <w:br/>
        <w:t>Phật cho tâm được tự do.</w:t>
      </w:r>
      <w:r w:rsidRPr="00FD3C8E">
        <w:br/>
        <w:t>Niệm Phật phải bình tĩnh, hoan hỉ, niệm cho đến khi khỏe mạnh có sức lực.</w:t>
      </w:r>
      <w:r w:rsidRPr="00FD3C8E">
        <w:br/>
        <w:t>Đức Phật A Di Đà là ánh sáng thanh tịnh như dòng nước chảy trong vắt,</w:t>
      </w:r>
      <w:r w:rsidRPr="00FD3C8E">
        <w:br/>
      </w:r>
      <w:r w:rsidRPr="00FD3C8E">
        <w:lastRenderedPageBreak/>
        <w:t>rửa sạch buồn não của chúng ta. Gặp việc gì cũng do Đức Phật A Di Đà</w:t>
      </w:r>
      <w:r w:rsidRPr="00FD3C8E">
        <w:br/>
        <w:t>khảo hạch.</w:t>
      </w:r>
      <w:r w:rsidRPr="00FD3C8E">
        <w:br/>
        <w:t>Hoa tâm nở rộ, hoa sen nở rộ, trong ngoài đều thơm phức.</w:t>
      </w:r>
      <w:r w:rsidRPr="00FD3C8E">
        <w:br/>
        <w:t>Phật thanh như sóng biển, một sóng tiếp một sóng tuôn chảy tới Tây</w:t>
      </w:r>
      <w:r w:rsidRPr="00FD3C8E">
        <w:br/>
        <w:t>Phương.</w:t>
      </w:r>
      <w:r w:rsidRPr="00FD3C8E">
        <w:br/>
        <w:t>Đức Phật A Di Đà là ánh sáng hoan hỉ. Nếu tâm tình buồn khổ, nếu niệm</w:t>
      </w:r>
      <w:r w:rsidRPr="00FD3C8E">
        <w:br/>
        <w:t>Phật thì tự nhiên được vui vẻ!</w:t>
      </w:r>
      <w:r w:rsidRPr="00FD3C8E">
        <w:br/>
        <w:t>Thật tin vào đại lực của Phật thì còn lo âu gì? Thật tin vào sự hộ niệm của</w:t>
      </w:r>
      <w:r w:rsidRPr="00FD3C8E">
        <w:br/>
        <w:t>Phật thì có việc gì không mãn ý? Thật tin vào sự biến tri của Đức Phật thì</w:t>
      </w:r>
      <w:r w:rsidRPr="00FD3C8E">
        <w:br/>
        <w:t xml:space="preserve">còn gì ấm ức? Thật nguyện vãng </w:t>
      </w:r>
      <w:r w:rsidR="001C7E05">
        <w:t>sinh</w:t>
      </w:r>
      <w:r w:rsidRPr="00FD3C8E">
        <w:t xml:space="preserve"> Tây Phương, niệm Phật thì thường</w:t>
      </w:r>
      <w:r w:rsidRPr="00FD3C8E">
        <w:br/>
        <w:t>được vui vẻ.</w:t>
      </w:r>
      <w:r w:rsidRPr="00FD3C8E">
        <w:br/>
        <w:t>Quá khứ đâu cần suy nghĩ. Vị lại chớ nên hoang mang. Hiện tại đừng nên</w:t>
      </w:r>
      <w:r w:rsidRPr="00FD3C8E">
        <w:br/>
        <w:t>hối hả. Niệm Phật thì tự nhiên được may mắn!</w:t>
      </w:r>
      <w:r w:rsidRPr="00FD3C8E">
        <w:br/>
        <w:t>Lái xe trên đường thì nên niệm Phât. Lúc bận rộn nơi làm việc cũng nên</w:t>
      </w:r>
      <w:r w:rsidRPr="00FD3C8E">
        <w:br/>
        <w:t>niệm Phật.</w:t>
      </w:r>
      <w:r w:rsidRPr="00FD3C8E">
        <w:br/>
        <w:t>Chúng ta là người dân nước Cực Lạc, lúc nào cũng niệm Phật, mỉm cười.</w:t>
      </w:r>
      <w:r w:rsidRPr="00FD3C8E">
        <w:br/>
        <w:t>Mỗi một niệm đều thay đổi vận mệnh, mỗi một niệm đều hưởng thọ Tịnh</w:t>
      </w:r>
      <w:r w:rsidRPr="00FD3C8E">
        <w:br/>
        <w:t>Độ.</w:t>
      </w:r>
      <w:r w:rsidRPr="00FD3C8E">
        <w:br/>
        <w:t>Người trí gặp duyên thì được cứu, dù thuận hay nghịch đều có ích. Có</w:t>
      </w:r>
      <w:r w:rsidRPr="00FD3C8E">
        <w:br/>
        <w:t>người ném bàn thối tới, đó là dịp để trồng hoa sen vàng.</w:t>
      </w:r>
      <w:r w:rsidRPr="00FD3C8E">
        <w:br/>
        <w:t>Một đời hối hả, lo toan cũng không đạt được cái gì! Không bằng thanh thản</w:t>
      </w:r>
      <w:r w:rsidRPr="00FD3C8E">
        <w:br/>
        <w:t>niệm Phật: may mắn, tự tại, an vui.</w:t>
      </w:r>
      <w:r w:rsidRPr="00FD3C8E">
        <w:br/>
        <w:t>Dù bận việc bao nhiêu có hối hả cũng không nhanh hơn được. An định</w:t>
      </w:r>
      <w:r w:rsidRPr="00FD3C8E">
        <w:br/>
        <w:t>niệm Phật thì vừa vui, vừa nhanh!</w:t>
      </w:r>
      <w:r w:rsidRPr="00FD3C8E">
        <w:br/>
        <w:t>Khi hoan hỉ, an vui chớ quên Đức Phật A Di Đà.</w:t>
      </w:r>
      <w:r w:rsidRPr="00FD3C8E">
        <w:br/>
        <w:t>Ban đêm khi ngủ, chớ quên niệm A Di Đà Phật.</w:t>
      </w:r>
      <w:r w:rsidRPr="00FD3C8E">
        <w:br/>
        <w:t>Tín niệm kiên cố thì càng niệm càng vui! Phật Quang giúp thêm thì càng</w:t>
      </w:r>
      <w:r w:rsidRPr="00FD3C8E">
        <w:br/>
        <w:t>niệm càng có sức!</w:t>
      </w:r>
      <w:r w:rsidRPr="00FD3C8E">
        <w:br/>
        <w:t>Đức Phật A Di Đà là đấng tối cao trong ánh sáng, là vua trong chư Phật,</w:t>
      </w:r>
      <w:r w:rsidRPr="00FD3C8E">
        <w:br/>
        <w:t>Đức Phật A Di Đà đem công đức tu hành của ngài chứa vào trong danh hiệu</w:t>
      </w:r>
      <w:r w:rsidRPr="00FD3C8E">
        <w:br/>
        <w:t>của ngài khi niệm Phật thi nắm trọn công đức của phật mà làm thành công</w:t>
      </w:r>
      <w:r w:rsidRPr="00FD3C8E">
        <w:br/>
        <w:t>đức của mình. Tất cả đều viên mãn, tất cả đều đầy đủ!Đầy trời gió mát, trăng</w:t>
      </w:r>
      <w:r w:rsidRPr="00FD3C8E">
        <w:br/>
        <w:t>trong đều vào hết trong khe nước; công đức tâm niệm của Như</w:t>
      </w:r>
      <w:r w:rsidRPr="00FD3C8E">
        <w:br/>
        <w:t>Lai đều vào hết trong một niệm tâm.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ĐẠI NẠN BIẾN THÀNH ĐẠI NGUYỆN</w:t>
      </w:r>
      <w:r w:rsidRPr="00FD3C8E">
        <w:rPr>
          <w:b/>
          <w:bCs/>
          <w:i/>
          <w:iCs/>
        </w:rPr>
        <w:br/>
      </w:r>
      <w:r w:rsidRPr="00FD3C8E">
        <w:t>Vào năm thứ nhất, lúc tôi đang là bác sĩ nội khoa của y viện, một hôm vào</w:t>
      </w:r>
      <w:r w:rsidRPr="00FD3C8E">
        <w:br/>
        <w:t>buổi tối tôi đang trực ở phòng săn sóc bệnh, từ phòng cấp cứu chẩn, người ta</w:t>
      </w:r>
      <w:r w:rsidRPr="00FD3C8E">
        <w:br/>
      </w:r>
      <w:r w:rsidRPr="00FD3C8E">
        <w:lastRenderedPageBreak/>
        <w:t>đưa tới một bệnh nhân bị nghẽn cơ tim (tim bị tê cứng). Chẳng những ông bị</w:t>
      </w:r>
      <w:r w:rsidRPr="00FD3C8E">
        <w:br/>
        <w:t>hôn mê mà còn bị ngưng thở, cả bộ mặt và lưỡi đã trở nên bầm tím, theo</w:t>
      </w:r>
      <w:r w:rsidRPr="00FD3C8E">
        <w:br/>
        <w:t>điện tâm đồ và bản xét nghiệm máu, rõ ràng tim của ông đã bị hư hại</w:t>
      </w:r>
      <w:r w:rsidRPr="00FD3C8E">
        <w:br/>
        <w:t>nghiêm trọng, theo kinh nghiệm của nội khoa chúng tôi thì không thể cứu</w:t>
      </w:r>
      <w:r w:rsidRPr="00FD3C8E">
        <w:br/>
        <w:t>sống ông được, cho nên vị trưởng khoa mới khuyên gia đình người bệnh nên</w:t>
      </w:r>
      <w:r w:rsidRPr="00FD3C8E">
        <w:br/>
        <w:t>sẵn sàng chuẩn bị lo hậu sự cho ông.</w:t>
      </w:r>
      <w:r w:rsidRPr="00FD3C8E">
        <w:br/>
        <w:t>Tôi theo lệ thường, một mặt cho ông thở bằng máy, một mặt niệm Phật</w:t>
      </w:r>
      <w:r w:rsidRPr="00FD3C8E">
        <w:br/>
        <w:t>cho ông. Chúng tôi đã thực hiện mọi thủ thuật, thuốc men cần phải thực</w:t>
      </w:r>
      <w:r w:rsidRPr="00FD3C8E">
        <w:br/>
        <w:t>hiện, nhưng huyết áp của ông vẫn không đo được, ông vẫn hôn mê lại không</w:t>
      </w:r>
      <w:r w:rsidRPr="00FD3C8E">
        <w:br/>
        <w:t>thở được, tất nhiên phải dùng máy cho ông thở.</w:t>
      </w:r>
      <w:r w:rsidRPr="00FD3C8E">
        <w:br/>
        <w:t>Bấy giờ, vợ của người bệnh này hết sức buồn bã nói: “Người ta nói, trời</w:t>
      </w:r>
      <w:r w:rsidRPr="00FD3C8E">
        <w:br/>
        <w:t>cao rất thương người trung hậu, tại sao trời cao lại không thương xót tôi?</w:t>
      </w:r>
      <w:r w:rsidRPr="00FD3C8E">
        <w:br/>
        <w:t>Bác sĩ, xin cô hết sức cứu sống anh ấy.Dù anh ấy được cứu sống mà có</w:t>
      </w:r>
      <w:r w:rsidRPr="00FD3C8E">
        <w:br/>
        <w:t>trở thành một con người thực vật, thì tôi cũng nguyện suốt đời chăm</w:t>
      </w:r>
      <w:r w:rsidRPr="00FD3C8E">
        <w:br/>
        <w:t>sóc anh ấy”.</w:t>
      </w:r>
      <w:r w:rsidRPr="00FD3C8E">
        <w:br/>
        <w:t>Nghe nói thế, tôi cảm thấy bà ấy quả là một người thành khẩn trung hậu.</w:t>
      </w:r>
      <w:r w:rsidRPr="00FD3C8E">
        <w:br/>
        <w:t>Tôi bèn khuyên bà: “Người ta gặp đại nạn thì nên phát đại nguyện niệm Phật</w:t>
      </w:r>
      <w:r w:rsidRPr="00FD3C8E">
        <w:br/>
        <w:t>mới có thể đột phá được đại nạn”. Bà hỏi tôi: “Làm sao để phát đại</w:t>
      </w:r>
      <w:r w:rsidRPr="00FD3C8E">
        <w:br/>
        <w:t>nguyện?” tôi đáp: “Bằng sự chân thành tự phát của bà”. Không đợi suy nghĩ</w:t>
      </w:r>
      <w:r w:rsidRPr="00FD3C8E">
        <w:br/>
        <w:t>, bà nói: “Từ nay trở đi, vợ chồng chúng tôi ăn chay trường niệm Phật. Anh</w:t>
      </w:r>
      <w:r w:rsidRPr="00FD3C8E">
        <w:br/>
        <w:t>ấy là một giáo viên, nếu lành bệnh, anh ấy có thể hoằng dương Phật pháp”.</w:t>
      </w:r>
      <w:r w:rsidRPr="00FD3C8E">
        <w:br/>
        <w:t>Nghe bà phát nguyện tôi bèn đưa bà và các con của bà mỗi người một xâu</w:t>
      </w:r>
      <w:r w:rsidRPr="00FD3C8E">
        <w:br/>
        <w:t>chuỗi, và bảo bà: “Bây giờ đã khuya, các vị đứng ở ngoài phòng săn sóc</w:t>
      </w:r>
      <w:r w:rsidRPr="00FD3C8E">
        <w:br/>
        <w:t>bệnh mà lo lắng, phiền não cũng không ích lợi gì, chi bằng mọi người hãy an</w:t>
      </w:r>
      <w:r w:rsidRPr="00FD3C8E">
        <w:br/>
        <w:t>tịnh cái tâm lo lắng. Mỗi người đều niệm một vạn tiếng “A Di Đà Phật”, cầu</w:t>
      </w:r>
      <w:r w:rsidRPr="00FD3C8E">
        <w:br/>
        <w:t>Phật phù hộ, Phật lực thì không thể nghĩ bàn. Các bác sĩ, y tá sẽ tận lực cứu</w:t>
      </w:r>
      <w:r w:rsidRPr="00FD3C8E">
        <w:br/>
        <w:t>ông ấy. Gia đình các vị hãy tận tâm niệm Phật cho ông. Nếu ông ấy cùng</w:t>
      </w:r>
      <w:r w:rsidRPr="00FD3C8E">
        <w:br/>
        <w:t>chúng tôi chưa hết nhân duyên, thọ mạng chưa dứt, mọi người niệm Phật thì</w:t>
      </w:r>
      <w:r w:rsidRPr="00FD3C8E">
        <w:br/>
        <w:t>bệnh của ông sẽ chóng khỏi, nếu ông ấy cùng chúng tôi nhân duyên đã hết,</w:t>
      </w:r>
      <w:r w:rsidRPr="00FD3C8E">
        <w:br/>
        <w:t>thọ mạng ông dứt thì ông nhờ vào công đức niệm Phật, cũng có thể đến thế</w:t>
      </w:r>
      <w:r w:rsidRPr="00FD3C8E">
        <w:br/>
        <w:t>giới Cực Lạc của Đức Phật A Di Đà mà sống an vui, cùng với chư Bồ Tát</w:t>
      </w:r>
      <w:r w:rsidRPr="00FD3C8E">
        <w:br/>
        <w:t xml:space="preserve">của Phật, học tập con đường thành Phật, cứu độ chúng </w:t>
      </w:r>
      <w:r w:rsidR="001C7E05">
        <w:t>sinh</w:t>
      </w:r>
      <w:r w:rsidRPr="00FD3C8E">
        <w:t>”.</w:t>
      </w:r>
      <w:r w:rsidRPr="00FD3C8E">
        <w:br/>
        <w:t>Tối hôm ấy, ba bác sĩ chúng tôi nhìn vào máy điện tâm đồ mà điều chỉnh</w:t>
      </w:r>
      <w:r w:rsidRPr="00FD3C8E">
        <w:br/>
        <w:t>thuốc tiêm hết lòng mong cứu được ông ấy. Chúng tôi đứng bên giường</w:t>
      </w:r>
      <w:r w:rsidRPr="00FD3C8E">
        <w:br/>
        <w:t>bệnh suốt từ bảy, tám giờ tối cho đến hơn ba giờ sáng. Một vị bác sĩ trong</w:t>
      </w:r>
      <w:r w:rsidRPr="00FD3C8E">
        <w:br/>
        <w:t>chúng tôi than: “Ba người chúng ta canh trực cả đêm mà chỉ canh trực một</w:t>
      </w:r>
      <w:r w:rsidRPr="00FD3C8E">
        <w:br/>
        <w:t>người mà huyết áp không thể đo được! Hơn nữa lại phải dùng máy hô hấp</w:t>
      </w:r>
      <w:r w:rsidRPr="00FD3C8E">
        <w:br/>
        <w:t>ông ta mới thở được”.</w:t>
      </w:r>
      <w:r w:rsidRPr="00FD3C8E">
        <w:br/>
      </w:r>
      <w:r w:rsidRPr="00FD3C8E">
        <w:lastRenderedPageBreak/>
        <w:t>Nhưng đến bốn, năm giờ sáng, chỉ số huyết áp của ông hình như tăng lên</w:t>
      </w:r>
      <w:r w:rsidRPr="00FD3C8E">
        <w:br/>
        <w:t>lại, người cũng dần dần tươi tỉnh lại. Tôi thấy thế liền vội vàng mở cửa</w:t>
      </w:r>
      <w:r w:rsidRPr="00FD3C8E">
        <w:br/>
        <w:t>phòng săn sóc để báo cho người nhà của ông để họ yên tâm vui vẻ. khi vừa</w:t>
      </w:r>
      <w:r w:rsidRPr="00FD3C8E">
        <w:br/>
        <w:t>mở cửa tôi thấy cả nhà đang ngồi niệm Phật.</w:t>
      </w:r>
      <w:r w:rsidRPr="00FD3C8E">
        <w:br/>
        <w:t>Những khuôn mặt khẩn thiết chí thành ấy khiến tôi cảm động đến rưng rưng</w:t>
      </w:r>
      <w:r w:rsidRPr="00FD3C8E">
        <w:br/>
        <w:t>nước mắt. Đứa con của ông ấy viết trên một tờ giấy: “Cha ơi! Con rất mong</w:t>
      </w:r>
      <w:r w:rsidRPr="00FD3C8E">
        <w:br/>
        <w:t>cha lại mở đôi mắt từ ái ra.”</w:t>
      </w:r>
      <w:r w:rsidRPr="00FD3C8E">
        <w:br/>
        <w:t>Có một người thanh niên đến thăm ông ấy mà khóc, khiến tôi tưởng anh ta</w:t>
      </w:r>
      <w:r w:rsidRPr="00FD3C8E">
        <w:br/>
        <w:t>là người nhà của ông ấy, nhưng người thanh niên lại bảo với tôi: “Ông ấy là</w:t>
      </w:r>
      <w:r w:rsidRPr="00FD3C8E">
        <w:br/>
        <w:t>thầy tôi. Hồi ấy thầy tôi ở tại một gian nhà lụp xụp tựa vào bức tường vây</w:t>
      </w:r>
      <w:r w:rsidRPr="00FD3C8E">
        <w:br/>
        <w:t>của người khác, thường đem tiền lương của ông mà cấp dưỡng cho các học</w:t>
      </w:r>
      <w:r w:rsidRPr="00FD3C8E">
        <w:br/>
        <w:t>sinh chúng tôi. Nếu không có thầy thì không có tôi ngày nay. Thưa bác sĩ,</w:t>
      </w:r>
      <w:r w:rsidRPr="00FD3C8E">
        <w:br/>
        <w:t>xin cô hãy quyết cứu thầy tôi!”. Người thanh niên chưa nói hết lời đã nghẹn</w:t>
      </w:r>
      <w:r w:rsidRPr="00FD3C8E">
        <w:br/>
        <w:t>ngào không nói thêm được, anh ta chắp tay van xin tôi nhất định phải cứu</w:t>
      </w:r>
      <w:r w:rsidRPr="00FD3C8E">
        <w:br/>
        <w:t>thầy anh.</w:t>
      </w:r>
      <w:r w:rsidRPr="00FD3C8E">
        <w:br/>
        <w:t>Sau đó tôi mới biết bệnh nhân ấy đã từng được chọn là một trong “mười</w:t>
      </w:r>
      <w:r w:rsidRPr="00FD3C8E">
        <w:br/>
        <w:t>nhà giáo có tâm lớn”. Sau khi ông ấy tỉnh lại mới ba ngày, đang còn phải</w:t>
      </w:r>
      <w:r w:rsidRPr="00FD3C8E">
        <w:br/>
        <w:t>dùng máy hô hấp để thở, thế mà ông đã chân thành niệm Phật. Ngoài chứng</w:t>
      </w:r>
      <w:r w:rsidRPr="00FD3C8E">
        <w:br/>
        <w:t>nghẽn cơ tim, ông còn bị chứng phổi có hạch trầm trọng, nhưng khi được</w:t>
      </w:r>
      <w:r w:rsidRPr="00FD3C8E">
        <w:br/>
        <w:t>khỏe trở lại, ông hăng hái xuất viện, lại còn tìm đến tôi để cùng in kinh kết</w:t>
      </w:r>
      <w:r w:rsidRPr="00FD3C8E">
        <w:br/>
        <w:t>duyên với mọi người. Mỗi bác sĩ chúng tôi xem điện tâm đồ, xem kết quả</w:t>
      </w:r>
      <w:r w:rsidRPr="00FD3C8E">
        <w:br/>
        <w:t>kiểm nghiệm máu của ông, lại thấy ông được khôi phục thì ai cũng cảm thấy</w:t>
      </w:r>
      <w:r w:rsidRPr="00FD3C8E">
        <w:br/>
        <w:t>là không thể nghĩ bàn được!</w:t>
      </w:r>
      <w:r w:rsidRPr="00FD3C8E">
        <w:br/>
        <w:t>Khi tôi còn thực tập tại khoa phụ sản, có lần gặp một phụ nữ bị thai chết ở</w:t>
      </w:r>
      <w:r w:rsidRPr="00FD3C8E">
        <w:br/>
        <w:t>trong bụng, phải chịu giải phẫu. Nét mặt bà đầy vẻ bi thương, vì thai nhi đã c</w:t>
      </w:r>
      <w:r w:rsidRPr="00FD3C8E">
        <w:br/>
        <w:t>hết, và sự hãi vì sắp phải chịu phẫu thuật, trong lòng lo lắng không yên. Khi</w:t>
      </w:r>
      <w:r w:rsidRPr="00FD3C8E">
        <w:br/>
        <w:t>đến thăm bà, tôi khuyên bà niệm A Di Đà Phật, bảo bà rằng: “Đức Phật đại</w:t>
      </w:r>
      <w:r w:rsidRPr="00FD3C8E">
        <w:br/>
        <w:t xml:space="preserve">từ, đại bi không nhan tâm với mọi chúng </w:t>
      </w:r>
      <w:r w:rsidR="001C7E05">
        <w:t>sinh</w:t>
      </w:r>
      <w:r w:rsidRPr="00FD3C8E">
        <w:t xml:space="preserve"> đang chịu khổ, nhất định sẽ</w:t>
      </w:r>
      <w:r w:rsidRPr="00FD3C8E">
        <w:br/>
        <w:t>bảo hộ cho bà.”</w:t>
      </w:r>
      <w:r w:rsidRPr="00FD3C8E">
        <w:br/>
        <w:t>Trước khi bà được gây mê, bà liên tục niệm A Di Đà Phật. Sau cuộc phẫu</w:t>
      </w:r>
      <w:r w:rsidRPr="00FD3C8E">
        <w:br/>
        <w:t>thuật, bà tỉnh lại và tôi đến thăm bà. Bà bảo tôi: “Niệm Phật quả là kỳ diệu,</w:t>
      </w:r>
      <w:r w:rsidRPr="00FD3C8E">
        <w:br/>
        <w:t>quả là tốt lành!” bà không đau đớn chút nào. Hơn nữa, trong lúc được giải</w:t>
      </w:r>
      <w:r w:rsidRPr="00FD3C8E">
        <w:br/>
        <w:t>phẫu, bà lại mộng thấy Bồ Tát còn đẹp hơn các tiên nữ trong các phim ảnh,</w:t>
      </w:r>
      <w:r w:rsidRPr="00FD3C8E">
        <w:br/>
        <w:t>mang bà đến một nơi còn đẹp hơn tiên cảnh trong phim ảnh. Bà trông thấy</w:t>
      </w:r>
      <w:r w:rsidRPr="00FD3C8E">
        <w:br/>
        <w:t>rất nhiều hoa sen thật lớn. Sau đó bà nghe có tiếng nói: “Đã đến lúc bà có</w:t>
      </w:r>
      <w:r w:rsidRPr="00FD3C8E">
        <w:br/>
        <w:t>thể quay về”. Bà dần dần tỉnh lại, nhưng sau cùng bỗng nghe tiếng khóc của</w:t>
      </w:r>
      <w:r w:rsidRPr="00FD3C8E">
        <w:br/>
        <w:t>một đứa bé. Bà nói: “Con ơi! Đó là con không muốn mẹ, chớ không phải mẹ</w:t>
      </w:r>
      <w:r w:rsidRPr="00FD3C8E">
        <w:br/>
        <w:t>không muốn con”. Tôi nghe xong liền khuyên bà ấy hãy thành khẩn niệm</w:t>
      </w:r>
      <w:r w:rsidRPr="00FD3C8E">
        <w:br/>
      </w:r>
      <w:r w:rsidRPr="00FD3C8E">
        <w:lastRenderedPageBreak/>
        <w:t xml:space="preserve">Phật cho đứa con được siêu độ, cho đứa con được vãng </w:t>
      </w:r>
      <w:r w:rsidR="001C7E05">
        <w:t>sinh</w:t>
      </w:r>
      <w:r w:rsidRPr="00FD3C8E">
        <w:t xml:space="preserve"> thế giới Cực</w:t>
      </w:r>
      <w:r w:rsidRPr="00FD3C8E">
        <w:br/>
        <w:t>Lạc ở Tây Phương. Vì bà niệm Phật trong lúc chịu phẫu thuật mà được cảm</w:t>
      </w:r>
      <w:r w:rsidRPr="00FD3C8E">
        <w:br/>
        <w:t>ứng, nên bà rất có tín tâm cứ chân thành niệm Phật.</w:t>
      </w:r>
      <w:r w:rsidRPr="00FD3C8E">
        <w:br/>
        <w:t>Không chỉ riêng bà ấy, tôi đã thấy không ít người khi lâm sàng trước khi</w:t>
      </w:r>
      <w:r w:rsidRPr="00FD3C8E">
        <w:br/>
        <w:t>chịu giải phẫu cũng khẩn thiết niệm Phật. Không những việc giải phẫu</w:t>
      </w:r>
      <w:r w:rsidRPr="00FD3C8E">
        <w:br/>
        <w:t>được thuận lợi, mà họ còn có những kinh nghiệm không thể nghĩ bàn, có</w:t>
      </w:r>
      <w:r w:rsidRPr="00FD3C8E">
        <w:br/>
        <w:t>thể vào lúc chịu phẫu thuật, trong cửa sinh tử, cái tâm niệm Phật đặc</w:t>
      </w:r>
      <w:r w:rsidRPr="00FD3C8E">
        <w:br/>
        <w:t>biệt chân thành, khẩn thiết so với việc niệm Phật tản mạn bình</w:t>
      </w:r>
      <w:r w:rsidRPr="00FD3C8E">
        <w:br/>
        <w:t>thường, đương nhiên là rất khác nhau.</w:t>
      </w:r>
      <w:r w:rsidRPr="00FD3C8E">
        <w:br/>
        <w:t>Hễ tâm ta niệm Phật, từ xa Đức Phật liền biết.</w:t>
      </w:r>
      <w:r w:rsidRPr="00FD3C8E">
        <w:br/>
        <w:t>Phật quang thường chiếu cố, ngày đêm thường thủ hộ.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ĐỒ TỂ BIẾN THÀNH BỒ TÁT</w:t>
      </w:r>
      <w:r w:rsidRPr="00FD3C8E">
        <w:rPr>
          <w:b/>
          <w:bCs/>
          <w:i/>
          <w:iCs/>
        </w:rPr>
        <w:br/>
      </w:r>
      <w:r w:rsidRPr="00FD3C8E">
        <w:t>Trên bước đường hành nghề bác sĩ, tôi đã gặp một vị Bồ Tát bệnh nhân.</w:t>
      </w:r>
      <w:r w:rsidRPr="00FD3C8E">
        <w:br/>
        <w:t>Tuy ông ấy là một đồ tể, nhưng bình thường ông đối với mọi người rất thành</w:t>
      </w:r>
      <w:r w:rsidRPr="00FD3C8E">
        <w:br/>
        <w:t>khẩn, khoan hậu. Giết heo là nghề mà cha mẹ truyền lại cho ông. Ông nói</w:t>
      </w:r>
      <w:r w:rsidRPr="00FD3C8E">
        <w:br/>
        <w:t>với tôi: “Chúng tôi cũng không tiện đổi nghề, cũng không biết phải nên thế</w:t>
      </w:r>
      <w:r w:rsidRPr="00FD3C8E">
        <w:br/>
        <w:t>nào để đổi nghề” Ông bảo rằng hồi ông còn nhỏ, có người bảo ông niệm A</w:t>
      </w:r>
      <w:r w:rsidRPr="00FD3C8E">
        <w:br/>
        <w:t>Di Đà Phật, cho nên từ nhỏ mỗi khi thấy tượng phật, ông liền chắp tay niệm</w:t>
      </w:r>
      <w:r w:rsidRPr="00FD3C8E">
        <w:br/>
        <w:t>ba lần A Di Đà Phật. Quí nhất là từ nhỏ ông không cầu xin gì cho riêng</w:t>
      </w:r>
      <w:r w:rsidRPr="00FD3C8E">
        <w:br/>
        <w:t>mình, mà cầu mong Đức Phật hộ trì cho mọi người. Ông nói: “Phật làm sao</w:t>
      </w:r>
      <w:r w:rsidRPr="00FD3C8E">
        <w:br/>
        <w:t>mà hộ trì cho một mình tôi được chứ?” tôi nói: “Đúng thế! Quan niệm này</w:t>
      </w:r>
      <w:r w:rsidRPr="00FD3C8E">
        <w:br/>
        <w:t>của ông chính xác vô cùng”.</w:t>
      </w:r>
      <w:r w:rsidRPr="00FD3C8E">
        <w:br/>
        <w:t>Tuy ông làm nghề giết heo đã từ rất lâu, nhưng ông đối với mọi người rất</w:t>
      </w:r>
      <w:r w:rsidRPr="00FD3C8E">
        <w:br/>
        <w:t>tốt. Bạn bè thân thuộc tới thăm ông, có rất nhiều người đã từng chịu</w:t>
      </w:r>
      <w:r w:rsidRPr="00FD3C8E">
        <w:br/>
        <w:t>ơn ông, cám ơn, ca ngợi ông. Trước kia ông không hiểu giết heo cũng</w:t>
      </w:r>
      <w:r w:rsidRPr="00FD3C8E">
        <w:br/>
        <w:t xml:space="preserve">là làm thương tổn chúng </w:t>
      </w:r>
      <w:r w:rsidR="001C7E05">
        <w:t>sinh</w:t>
      </w:r>
      <w:r w:rsidRPr="00FD3C8E">
        <w:t xml:space="preserve">, làm tổn thương chúng </w:t>
      </w:r>
      <w:r w:rsidR="001C7E05">
        <w:t>sinh</w:t>
      </w:r>
      <w:r w:rsidRPr="00FD3C8E">
        <w:t xml:space="preserve"> là phải chịu</w:t>
      </w:r>
      <w:r w:rsidRPr="00FD3C8E">
        <w:br/>
        <w:t>quả báo thống khổ. Về sau ông bị hạch dưới cổ, trong vòng mấy năm, cả cổ</w:t>
      </w:r>
      <w:r w:rsidRPr="00FD3C8E">
        <w:br/>
        <w:t>họng bị hạch lan tới. Tuy ông đã chữa nhiều, nhưng rồi bệnh vẫn phát trở lại.</w:t>
      </w:r>
      <w:r w:rsidRPr="00FD3C8E">
        <w:br/>
        <w:t>Mỗi tối nằm trên giường ông thở rất khó khăn. Khi ông thở thì phát ra âm</w:t>
      </w:r>
      <w:r w:rsidRPr="00FD3C8E">
        <w:br/>
        <w:t>thanh như tiếng kéo cưa, đàm kéo nghẹn cổ; muốn nuốt, nuốt không vô;</w:t>
      </w:r>
      <w:r w:rsidRPr="00FD3C8E">
        <w:br/>
        <w:t>muốn nhả ra, nhả không được, giống như cổ họng bị dây thắt. Mỗi lần ông</w:t>
      </w:r>
      <w:r w:rsidRPr="00FD3C8E">
        <w:br/>
        <w:t>hít thở trông thật đau đớn, khổ sở. Trong lúc rất thống khổ như thế, ông bảo</w:t>
      </w:r>
      <w:r w:rsidRPr="00FD3C8E">
        <w:br/>
        <w:t>tôi giờ đây ông mới thấu hiểu được sâu sắc con heo bị giết thì nó đau khổ</w:t>
      </w:r>
      <w:r w:rsidRPr="00FD3C8E">
        <w:br/>
        <w:t>như thế nào. Ông chắp tay cung kính ngồi trên giường niệm Phật, chí thành,</w:t>
      </w:r>
      <w:r w:rsidRPr="00FD3C8E">
        <w:br/>
        <w:t>sám hối.</w:t>
      </w:r>
      <w:r w:rsidRPr="00FD3C8E">
        <w:br/>
        <w:t>Vì ông hoàn toàn không có cách nào nuốt đồ ăn, chỉ phải nhờ một ống đưa</w:t>
      </w:r>
      <w:r w:rsidRPr="00FD3C8E">
        <w:br/>
        <w:t>qua mũi đưa xuống dạ dày để rót thức ăn. Tuy như vậy quan niệm của ông</w:t>
      </w:r>
      <w:r w:rsidRPr="00FD3C8E">
        <w:br/>
      </w:r>
      <w:r w:rsidRPr="00FD3C8E">
        <w:lastRenderedPageBreak/>
        <w:t>cũng được khai mở, lại còn phát được thiện tâm rất lớn, phát nguyện</w:t>
      </w:r>
      <w:r w:rsidRPr="00FD3C8E">
        <w:br/>
        <w:t>niệm Phật, cầu sinh thế giới Cực Lạc ở Tây Phương, cho nên sắc mặt của</w:t>
      </w:r>
      <w:r w:rsidRPr="00FD3C8E">
        <w:br/>
        <w:t>ông rất tươi tỉnh, không giống như sắc mặt sầu muộn của các bệnh nhân</w:t>
      </w:r>
      <w:r w:rsidRPr="00FD3C8E">
        <w:br/>
        <w:t>khác.</w:t>
      </w:r>
      <w:r w:rsidRPr="00FD3C8E">
        <w:br/>
        <w:t>Một hôm ông nói với tôi: “Bác sĩ Quách, cô xem thân thể tôi còn có chỗ</w:t>
      </w:r>
      <w:r w:rsidRPr="00FD3C8E">
        <w:br/>
        <w:t>nào dùng được không? Giác mô mắt của tôi có thể hiến cho người ta được</w:t>
      </w:r>
      <w:r w:rsidRPr="00FD3C8E">
        <w:br/>
        <w:t>không? Trái tim của tôi có còn tốt không? Có thể cho người khác được</w:t>
      </w:r>
      <w:r w:rsidRPr="00FD3C8E">
        <w:br/>
        <w:t>không? Nếu cho được thì hãy cho giùm tôi; vì hy sinh một mình tôi cũng</w:t>
      </w:r>
      <w:r w:rsidRPr="00FD3C8E">
        <w:br/>
        <w:t>không hề gì, chỉ mong sao cho người khác được khỏe mạnh là tốt rồi”. Nghe</w:t>
      </w:r>
      <w:r w:rsidRPr="00FD3C8E">
        <w:br/>
        <w:t>xong, tôi rất cảm động, khen ngợi ông: “ông xứng đáng là cái tâm địa của vị</w:t>
      </w:r>
      <w:r w:rsidRPr="00FD3C8E">
        <w:br/>
        <w:t>Bồ Tát!”</w:t>
      </w:r>
      <w:r w:rsidRPr="00FD3C8E">
        <w:br/>
        <w:t>Nhưng vì ông là một bệnh nhân mắc chứng ung hạch, dù nay ông có thiện</w:t>
      </w:r>
      <w:r w:rsidRPr="00FD3C8E">
        <w:br/>
        <w:t>tâm từ bi rất lớn, mong muốn khi còn sống được lấy cơ quan trong người</w:t>
      </w:r>
      <w:r w:rsidRPr="00FD3C8E">
        <w:br/>
        <w:t>ông mà đem cho người khác, thì có ai dám nhận không? Phải chăng người</w:t>
      </w:r>
      <w:r w:rsidRPr="00FD3C8E">
        <w:br/>
        <w:t>nhận không ngại rằng do đó mà mình bị ung hạch? Tuy nhiên, phát tâm của</w:t>
      </w:r>
      <w:r w:rsidRPr="00FD3C8E">
        <w:br/>
        <w:t>ông thật là vĩ đại, thật khó có được. Tôi thật không muốn nói lời khiến ông</w:t>
      </w:r>
      <w:r w:rsidRPr="00FD3C8E">
        <w:br/>
        <w:t>thất vọng, cho nên tôi chuyển sang hướng khác mà khuyên nhủ ông.</w:t>
      </w:r>
      <w:r w:rsidRPr="00FD3C8E">
        <w:br/>
        <w:t>Bấy giờ tôi bảo với ông: “đời của mỗi người là một mô thức, cái tinh thần</w:t>
      </w:r>
      <w:r w:rsidRPr="00FD3C8E">
        <w:br/>
        <w:t>của ông có thể giúp cho rất nhiều người thay đổi tim, thay đổi mắt. Về xác</w:t>
      </w:r>
      <w:r w:rsidRPr="00FD3C8E">
        <w:br/>
        <w:t>thịt, đôi giác mô mắt của ông chỉ có thể cho một người, mà khi người đó đã</w:t>
      </w:r>
      <w:r w:rsidRPr="00FD3C8E">
        <w:br/>
        <w:t>có giác mô mắt, thì tuy người ấy mở mắt ra, nhưng hàng ngày vì mở mắt mà</w:t>
      </w:r>
      <w:r w:rsidRPr="00FD3C8E">
        <w:br/>
        <w:t>trông thấy các sự việc mà ưa thích hoặc nóng giận, như thế cũng chưa chắc</w:t>
      </w:r>
      <w:r w:rsidRPr="00FD3C8E">
        <w:br/>
        <w:t>là tốt! Cũng có người dùng đôi mắt ấy hàng ngày đều thấy những thứ khiến</w:t>
      </w:r>
      <w:r w:rsidRPr="00FD3C8E">
        <w:br/>
        <w:t>anh ta giận dỗi, hoặc buồn phiền. Nếu một người không biết làm sao để sử</w:t>
      </w:r>
      <w:r w:rsidRPr="00FD3C8E">
        <w:br/>
        <w:t>dụng đôi mắt cho tốt, thì dù có được đôi mắt, có được giác mô lành lặn, thì</w:t>
      </w:r>
      <w:r w:rsidRPr="00FD3C8E">
        <w:br/>
        <w:t>cũng không hề được hạnh phúc. Giả như một người không hiểu rõ đạo lý</w:t>
      </w:r>
      <w:r w:rsidRPr="00FD3C8E">
        <w:br/>
        <w:t>chân chính mà được giải phẫu thay tim thì cũng không hẳn người ấy có thể</w:t>
      </w:r>
      <w:r w:rsidRPr="00FD3C8E">
        <w:br/>
        <w:t>cảm thấy hạnh phúc đầy đủ. Trên đời, rất nhiều người có con mắt, có trái</w:t>
      </w:r>
      <w:r w:rsidRPr="00FD3C8E">
        <w:br/>
        <w:t>tim, nhưng vẫn bất mãn, thống khổ; cho nên điều quan trọng là mở rộng tim,</w:t>
      </w:r>
      <w:r w:rsidRPr="00FD3C8E">
        <w:br/>
        <w:t>mắt của nội tâm”.</w:t>
      </w:r>
      <w:r w:rsidRPr="00FD3C8E">
        <w:br/>
        <w:t>Bấy giờ tôi khuyên ông: “ông đã có Phật tâm từ bi như thế, nếu ông dùng</w:t>
      </w:r>
      <w:r w:rsidRPr="00FD3C8E">
        <w:br/>
        <w:t>tim này mà niệm Phật thì có thể giao tiếp cảm ứng với Đức Phật. Nguyện</w:t>
      </w:r>
      <w:r w:rsidRPr="00FD3C8E">
        <w:br/>
        <w:t>lực của Đức Phật A Di Đà thì không thể nghĩ bàn, nếu nguyện lực này cùng</w:t>
      </w:r>
      <w:r w:rsidRPr="00FD3C8E">
        <w:br/>
        <w:t>với nhân duyên thế gian chưa dứt, thì người ta có thọ mạng chưa dứt cũng có</w:t>
      </w:r>
      <w:r w:rsidRPr="00FD3C8E">
        <w:br/>
        <w:t>thể tiêu trừ tai nạn, kéo dài thọ mạng, khiến thân tâm an lạc. Nếu người niệm</w:t>
      </w:r>
      <w:r w:rsidRPr="00FD3C8E">
        <w:br/>
        <w:t>Phật có thọ mạng đã dứt, thì Đức Phật A Di Đà sẽ từ bi tiếp dẫn đến thế giới</w:t>
      </w:r>
      <w:r w:rsidRPr="00FD3C8E">
        <w:br/>
        <w:t>Cực Lạc ở Tây Phương. Nay ông cứ niệm Phật cho tốt, thân tâm ông an lạc</w:t>
      </w:r>
      <w:r w:rsidRPr="00FD3C8E">
        <w:br/>
        <w:t>thì ông có thể an ủi, khuyến khích mọi người, đến lúc lâm chung cũng có thể</w:t>
      </w:r>
      <w:r w:rsidRPr="00FD3C8E">
        <w:br/>
      </w:r>
      <w:r w:rsidRPr="00FD3C8E">
        <w:lastRenderedPageBreak/>
        <w:t xml:space="preserve">vãng </w:t>
      </w:r>
      <w:r w:rsidR="001C7E05">
        <w:t>sinh</w:t>
      </w:r>
      <w:r w:rsidRPr="00FD3C8E">
        <w:t xml:space="preserve"> thế giới Cực Lạc ở Tây Phương, nương theo nguyện mà trở lại, độ</w:t>
      </w:r>
      <w:r w:rsidRPr="00FD3C8E">
        <w:br/>
        <w:t xml:space="preserve">khắp chúng </w:t>
      </w:r>
      <w:r w:rsidR="001C7E05">
        <w:t>sinh</w:t>
      </w:r>
      <w:r w:rsidRPr="00FD3C8E">
        <w:t>.</w:t>
      </w:r>
      <w:r w:rsidRPr="00FD3C8E">
        <w:br/>
        <w:t>Lúc lâm chung của người ta là một cửa sinh tử rất trọng yếu. Cửa này mọi</w:t>
      </w:r>
      <w:r w:rsidRPr="00FD3C8E">
        <w:br/>
        <w:t>người đều phải đi qua. Cửa trọng yếu này quyết định khi hơi thở này đã</w:t>
      </w:r>
      <w:r w:rsidRPr="00FD3C8E">
        <w:br/>
        <w:t>dứt, chúng ta đi lên hoặc rơi xuống. Nếu lúc ấy chúng ta sinh khởi niệm ác,</w:t>
      </w:r>
      <w:r w:rsidRPr="00FD3C8E">
        <w:br/>
        <w:t>thì có thể chúng ta bị đọa đia ngục mà chịu</w:t>
      </w:r>
      <w:r w:rsidRPr="00FD3C8E">
        <w:br/>
        <w:t>khổ. Niệm này quyết định tại một niệm của chính chúng ta. Nếu ông có thể</w:t>
      </w:r>
      <w:r w:rsidRPr="00FD3C8E">
        <w:br/>
        <w:t>nhân vào cửa này mà nỗ lực iệm Phật, dùng cái tâm nguyện đến Tây Phương</w:t>
      </w:r>
      <w:r w:rsidRPr="00FD3C8E">
        <w:br/>
        <w:t>thành Phật để chí thành niệm Phật, thì nhất định sẽ được Đức Phật tiếp dẫn</w:t>
      </w:r>
      <w:r w:rsidRPr="00FD3C8E">
        <w:br/>
        <w:t>lên đài sen của thế giới Cực Lạc. Như thế đời của ông chính là một mô thức,</w:t>
      </w:r>
      <w:r w:rsidRPr="00FD3C8E">
        <w:br/>
        <w:t xml:space="preserve">chỉ cần chính ông có thể an nhiên tự tại mà vãng </w:t>
      </w:r>
      <w:r w:rsidR="001C7E05">
        <w:t>sinh</w:t>
      </w:r>
      <w:r w:rsidRPr="00FD3C8E">
        <w:t xml:space="preserve"> Tây Phương, thì có</w:t>
      </w:r>
      <w:r w:rsidRPr="00FD3C8E">
        <w:br/>
        <w:t>thể cứu được rất nhiều người. Ông không chỉ cho một người giác mô mắt</w:t>
      </w:r>
      <w:r w:rsidRPr="00FD3C8E">
        <w:br/>
        <w:t>hay trái tim mà thôi, ông còn thể nhân đó mà giúp cho rất nhiều người mở</w:t>
      </w:r>
      <w:r w:rsidRPr="00FD3C8E">
        <w:br/>
        <w:t>rộng mắt, tim của nội tâm, dứt từ sự sợ hãi sinh tử của mọi người. Như thế</w:t>
      </w:r>
      <w:r w:rsidRPr="00FD3C8E">
        <w:br/>
        <w:t>cũng giống như đem giác mô mắt của nội tâm mà cho rất nhiều người, giúp</w:t>
      </w:r>
      <w:r w:rsidRPr="00FD3C8E">
        <w:br/>
        <w:t>họ thấy thế giới Cực Lạc thanh tịnh.</w:t>
      </w:r>
      <w:r w:rsidRPr="00FD3C8E">
        <w:br/>
        <w:t>Nếu ông có thể đến thế giới Cực Lạc ở Tây Phương, thì chính là ông đạt</w:t>
      </w:r>
      <w:r w:rsidRPr="00FD3C8E">
        <w:br/>
        <w:t>được quả báo thù thắng trang nghiêm nhất. Cho nên các bậc cổ đức trong khi</w:t>
      </w:r>
      <w:r w:rsidRPr="00FD3C8E">
        <w:br/>
        <w:t xml:space="preserve">khai thị đã nêu: thành tựu cho một chúng </w:t>
      </w:r>
      <w:r w:rsidR="001C7E05">
        <w:t>sinh</w:t>
      </w:r>
      <w:r w:rsidRPr="00FD3C8E">
        <w:t xml:space="preserve"> vãng sinh thế giới Cực Lạc ở</w:t>
      </w:r>
      <w:r w:rsidRPr="00FD3C8E">
        <w:br/>
        <w:t xml:space="preserve">Tây Phương tức là thành tựu cho một chúng </w:t>
      </w:r>
      <w:r w:rsidR="001C7E05">
        <w:t>sinh</w:t>
      </w:r>
      <w:r w:rsidRPr="00FD3C8E">
        <w:t xml:space="preserve"> thành Phật. Công đức ấy</w:t>
      </w:r>
      <w:r w:rsidRPr="00FD3C8E">
        <w:br/>
        <w:t>thật không thể nghĩ bàn”.</w:t>
      </w:r>
      <w:r w:rsidRPr="00FD3C8E">
        <w:br/>
        <w:t>Tôi nói với ông ấy như thế không hề có ý không muốn cho người đang</w:t>
      </w:r>
      <w:r w:rsidRPr="00FD3C8E">
        <w:br/>
        <w:t>cần có các bộ phận để thay thế được khỏe mạnh, hạnh phúc, mà chính vì một</w:t>
      </w:r>
      <w:r w:rsidRPr="00FD3C8E">
        <w:br/>
        <w:t>mặt hạch u của ông đã ăn lan ra toàn thân; mặt khác việc hiến tặng các bộ</w:t>
      </w:r>
      <w:r w:rsidRPr="00FD3C8E">
        <w:br/>
        <w:t>phận thì không thể nói ra là làm ngay được. Vì quả thực khi phải chịu giải</w:t>
      </w:r>
      <w:r w:rsidRPr="00FD3C8E">
        <w:br/>
        <w:t>phẫu đau đớn, nội tâm phải rất an nhiên, tự tại, thì mới không sầu khổ và</w:t>
      </w:r>
      <w:r w:rsidRPr="00FD3C8E">
        <w:br/>
        <w:t>không ân hận. Điều này cần phải có công phu, sức nhẫn nại rất thâm sâu, đại</w:t>
      </w:r>
      <w:r w:rsidRPr="00FD3C8E">
        <w:br/>
        <w:t>lực từ bi rất thâm sâu, thì mới có thể thực hiện được; đây không phải là năng</w:t>
      </w:r>
      <w:r w:rsidRPr="00FD3C8E">
        <w:br/>
        <w:t>lực của người bình thường. Có người phát nguyện rất nhanh, lại rất dễ dàng,</w:t>
      </w:r>
      <w:r w:rsidRPr="00FD3C8E">
        <w:br/>
        <w:t>nhưng đến khi đao mổ cắt da thịt thì vì đau đớn, sợ hãi mà sinh ra lòng ân</w:t>
      </w:r>
      <w:r w:rsidRPr="00FD3C8E">
        <w:br/>
        <w:t>hận. Cho nên tuyệt đối không nên vì thừa hứng nhất thời, ưa làm anh hùng</w:t>
      </w:r>
      <w:r w:rsidRPr="00FD3C8E">
        <w:br/>
        <w:t>mà phát nguyện như thế; nên thành thực đo lường nguyện lực, nhẫn lực của</w:t>
      </w:r>
      <w:r w:rsidRPr="00FD3C8E">
        <w:br/>
        <w:t>mình để khỏi đến lúc thì tâm loạn, ân hận.</w:t>
      </w:r>
      <w:r w:rsidRPr="00FD3C8E">
        <w:br/>
        <w:t>Ông ấy nghe xong thì chân thành niệm Phật. Có thể nói ông không cần</w:t>
      </w:r>
      <w:r w:rsidRPr="00FD3C8E">
        <w:br/>
        <w:t>phải dùng thuốc giảm đau cũng có thể cũng có thể hàng ngày được an vui.</w:t>
      </w:r>
      <w:r w:rsidRPr="00FD3C8E">
        <w:br/>
        <w:t>Ông nói với tôi rằng ông cả một đời giết heo, trước hết vốn là vì hoàn cảnh</w:t>
      </w:r>
      <w:r w:rsidRPr="00FD3C8E">
        <w:br/>
        <w:t>kinh tế khó khăn, không giết heo thì không cách chi sinh sống. Về sau ngã</w:t>
      </w:r>
      <w:r w:rsidRPr="00FD3C8E">
        <w:br/>
        <w:t>bệnh, ông mới nhận ra rằng một đời ông giết heo, tiền dành được không đủ</w:t>
      </w:r>
      <w:r w:rsidRPr="00FD3C8E">
        <w:br/>
      </w:r>
      <w:r w:rsidRPr="00FD3C8E">
        <w:lastRenderedPageBreak/>
        <w:t>chi phí thuốc men, rốt lại còn mắc nợ, càng khó khăn trong cuộc sống.</w:t>
      </w:r>
      <w:r w:rsidRPr="00FD3C8E">
        <w:br/>
        <w:t>Mọi người trong chúng ta thường nói câu: “Tôi không làm nghề này thì</w:t>
      </w:r>
      <w:r w:rsidRPr="00FD3C8E">
        <w:br/>
        <w:t>không có cách gì để sống!” nói như thế, tuy chúng ta biết rất rõ nghề ấy</w:t>
      </w:r>
      <w:r w:rsidRPr="00FD3C8E">
        <w:br/>
        <w:t>không hợp với Phật pháp, chúng ta vẫn cứ tiếp tục làm. Cho đến một hôm,</w:t>
      </w:r>
      <w:r w:rsidRPr="00FD3C8E">
        <w:br/>
        <w:t>quí vị nhận ra rằng như thế là không được, quay đầu bình tĩnh mà suy nghĩ</w:t>
      </w:r>
      <w:r w:rsidRPr="00FD3C8E">
        <w:br/>
        <w:t>thì nhận ra cả một đời quí vị đã nhiều lần dùng những cách thức “không hợp</w:t>
      </w:r>
      <w:r w:rsidRPr="00FD3C8E">
        <w:br/>
        <w:t>với Phật pháp”; kiếm được một ít lợi danh, nhưng sau đó cái giá mà quí vị</w:t>
      </w:r>
      <w:r w:rsidRPr="00FD3C8E">
        <w:br/>
        <w:t>vun bồi và nỗi thống khổ vượt xa hơn nhiếu so với chút danh lợi mà quí vị</w:t>
      </w:r>
      <w:r w:rsidRPr="00FD3C8E">
        <w:br/>
        <w:t>kiếm được.</w:t>
      </w:r>
      <w:r w:rsidRPr="00FD3C8E">
        <w:br/>
        <w:t>Khi vị Bồ Tát bệnh nhân ấy đang còn nằm trong viện, có nhiều Phật tử đến</w:t>
      </w:r>
      <w:r w:rsidRPr="00FD3C8E">
        <w:br/>
        <w:t>niệm Phật, giảng pháp cho ông. Sau khi ông xuất viện trở về nhà, trước mấy</w:t>
      </w:r>
      <w:r w:rsidRPr="00FD3C8E">
        <w:br/>
        <w:t>ngày lâm chung, ông tự biết thời gian đã đến, cuối cùng ông còn dăn người</w:t>
      </w:r>
      <w:r w:rsidRPr="00FD3C8E">
        <w:br/>
        <w:t>con: “Con nhờ bác sĩ Quách tìm một số bằng hữu tới niệm Phật cho ta”. Một</w:t>
      </w:r>
      <w:r w:rsidRPr="00FD3C8E">
        <w:br/>
        <w:t>số vị trong “Y vương Học xã” của học viện Y Dược Trung Quốc, lại có cả</w:t>
      </w:r>
      <w:r w:rsidRPr="00FD3C8E">
        <w:br/>
        <w:t>người chủ nhà của chúng tôi đều đến Bắc Cảng niệm Phật cho ông.</w:t>
      </w:r>
      <w:r w:rsidRPr="00FD3C8E">
        <w:br/>
        <w:t>Khi trợ niệm trở về, họ nói với tôi rằng lúc lâm chung, ông niệm Phật và</w:t>
      </w:r>
      <w:r w:rsidRPr="00FD3C8E">
        <w:br/>
        <w:t xml:space="preserve">vãng </w:t>
      </w:r>
      <w:r w:rsidR="001C7E05">
        <w:t>sinh</w:t>
      </w:r>
      <w:r w:rsidRPr="00FD3C8E">
        <w:t xml:space="preserve"> nét mặt rất tươi. Mọi người càng niệm Phật thì ông càng mỉm</w:t>
      </w:r>
      <w:r w:rsidRPr="00FD3C8E">
        <w:br/>
        <w:t xml:space="preserve">cười. Tám giờ sau khi ông vãng </w:t>
      </w:r>
      <w:r w:rsidR="001C7E05">
        <w:t>sinh</w:t>
      </w:r>
      <w:r w:rsidRPr="00FD3C8E">
        <w:t>, sắc mặt vẫn tươi vui trước mọi người,</w:t>
      </w:r>
      <w:r w:rsidRPr="00FD3C8E">
        <w:br/>
        <w:t>các vị trợ niệm đều rất cảm động, khen ngợi. Nụ cười cuối cùng của đời</w:t>
      </w:r>
      <w:r w:rsidRPr="00FD3C8E">
        <w:br/>
        <w:t>người là nụ cười quí báu nhất, hiếm có nhất.</w:t>
      </w:r>
      <w:r w:rsidRPr="00FD3C8E">
        <w:br/>
        <w:t>Bạn cứ một lòng chánh niệm, chúng tôi có thể giúp bạn sự bảo chứng của</w:t>
      </w:r>
      <w:r w:rsidRPr="00FD3C8E">
        <w:br/>
        <w:t>Đức Phật.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NGƯỜI BỆNH BIẾN THÀNH PHẬT TỬ</w:t>
      </w:r>
      <w:r w:rsidRPr="00FD3C8E">
        <w:rPr>
          <w:b/>
          <w:bCs/>
          <w:i/>
          <w:iCs/>
        </w:rPr>
        <w:br/>
      </w:r>
      <w:r w:rsidRPr="00FD3C8E">
        <w:t>Khi còn làm tại khoa ung biếu, tôi gặp một bệnh nhân, cậu ấy là sinh viên</w:t>
      </w:r>
      <w:r w:rsidRPr="00FD3C8E">
        <w:br/>
        <w:t>của lớp cao đẳng công nghiệp, dáng người thanh tú. Nhưng khi mười bảy</w:t>
      </w:r>
      <w:r w:rsidRPr="00FD3C8E">
        <w:br/>
        <w:t>tuổi thì bị bướu hạch, đó là một loại ung bướu phát triển trong cơ thịt, gọi là</w:t>
      </w:r>
      <w:r w:rsidRPr="00FD3C8E">
        <w:br/>
        <w:t>“bướu cơ thịt vằn”, trên bàn tay, bàn chân, da đầu đều có. Trên da đầu bướu</w:t>
      </w:r>
      <w:r w:rsidRPr="00FD3C8E">
        <w:br/>
        <w:t>hạch nổi lên to bằng cái bánh bao, trên mí mắt cũng nổi hạch lớn, có thể vừa</w:t>
      </w:r>
      <w:r w:rsidRPr="00FD3C8E">
        <w:br/>
        <w:t>một chiếc chum úp vào. Khi cậu đến viện thì một y viện lớn đã mổ cho cậu</w:t>
      </w:r>
      <w:r w:rsidRPr="00FD3C8E">
        <w:br/>
        <w:t xml:space="preserve">mấy lần, nhưng hạch bướu vẫn phát </w:t>
      </w:r>
      <w:r w:rsidR="001C7E05">
        <w:t>sinh</w:t>
      </w:r>
      <w:r w:rsidRPr="00FD3C8E">
        <w:t xml:space="preserve"> trở lại.Cha mẹ cậu làm</w:t>
      </w:r>
      <w:r w:rsidRPr="00FD3C8E">
        <w:br/>
        <w:t>nghề kinh doanh việc bán gà, giết gà. Họ cực khổ hai mươi mấy năm</w:t>
      </w:r>
      <w:r w:rsidRPr="00FD3C8E">
        <w:br/>
        <w:t>mới cất được một tòa nhà cao vút những bốn năm tầng. Vốn là nhà khá</w:t>
      </w:r>
      <w:r w:rsidRPr="00FD3C8E">
        <w:br/>
        <w:t>giả, nhưng khi cậu bị bệnh, chẳng những họ đã tiêu hết tiền của trong nhà lại</w:t>
      </w:r>
      <w:r w:rsidRPr="00FD3C8E">
        <w:br/>
        <w:t>còn phải đem nhà đi cầm cố để trả nợ, cuộc sống cả nhà phải rơi vào cảnh</w:t>
      </w:r>
      <w:r w:rsidRPr="00FD3C8E">
        <w:br/>
        <w:t>khốn cùng. Cha cậu nói với tôi rằng, nếu như tiếp tục chữa trị cho cậu thì</w:t>
      </w:r>
      <w:r w:rsidRPr="00FD3C8E">
        <w:br/>
        <w:t>ông không thể nuôi dưỡng các em cậu. Gia đình biết rằng bệnh của cậu</w:t>
      </w:r>
      <w:r w:rsidRPr="00FD3C8E">
        <w:br/>
        <w:t>không thể chữa khỏi, nên muốn tôi đừng tiếp tục chữa trị, chỉ cần cho cậu</w:t>
      </w:r>
      <w:r w:rsidRPr="00FD3C8E">
        <w:br/>
      </w:r>
      <w:r w:rsidRPr="00FD3C8E">
        <w:lastRenderedPageBreak/>
        <w:t>thuốc gi ảm đau là tốt rồi. Mỗi khi các ung hạch đau nhức thì thật cậu không</w:t>
      </w:r>
      <w:r w:rsidRPr="00FD3C8E">
        <w:br/>
        <w:t>chịu nổi, cha mẹ cậu thấy thế thì trong lòng đau đớn, không thể đau thay cho</w:t>
      </w:r>
      <w:r w:rsidRPr="00FD3C8E">
        <w:br/>
        <w:t>cậu được.</w:t>
      </w:r>
      <w:r w:rsidRPr="00FD3C8E">
        <w:br/>
        <w:t>Cậu ấy có căn lành. Thầy của cậu từng bảo cậu niệm Phật. Khi bị đau</w:t>
      </w:r>
      <w:r w:rsidRPr="00FD3C8E">
        <w:br/>
        <w:t>nhức đến cực điểm, cậu vẫn một lòng niệm Phật, niệm cho đến khi hết đau,</w:t>
      </w:r>
      <w:r w:rsidRPr="00FD3C8E">
        <w:br/>
        <w:t>và tay chân lạnh cóng của câu ấm trở lại. Như thế cậu khỏi cần dùng thuốc</w:t>
      </w:r>
      <w:r w:rsidRPr="00FD3C8E">
        <w:br/>
        <w:t>giảm đau. Vì gia đình không còn cách nào cho cậu nằm viện, cho nên cậu</w:t>
      </w:r>
      <w:r w:rsidRPr="00FD3C8E">
        <w:br/>
        <w:t>phải nằm ở nhà. Cậu đã trãi qua một lần ngưng thở rồi sống lại.</w:t>
      </w:r>
      <w:r w:rsidRPr="00FD3C8E">
        <w:br/>
        <w:t>Một hôm cha cậu tiến đến y viện tìm tôi, kể cho tôi nghe sự việc rất thần</w:t>
      </w:r>
      <w:r w:rsidRPr="00FD3C8E">
        <w:br/>
        <w:t>bí, rất lạ lùng không thể nghĩ bàn: hôm qua cậu bé hôn mê, gia đình cho rằng</w:t>
      </w:r>
      <w:r w:rsidRPr="00FD3C8E">
        <w:br/>
        <w:t>cậu đã không xong, liền thay quần áo, đội mũ của nhà trường cho cậu, xem</w:t>
      </w:r>
      <w:r w:rsidRPr="00FD3C8E">
        <w:br/>
        <w:t>đó là đồ liệm cho cậu. Đến hai giờ sáng, cậu ngưng thở, mạch dừng, toàn</w:t>
      </w:r>
      <w:r w:rsidRPr="00FD3C8E">
        <w:br/>
        <w:t>thân cóng lạnh, môi, mặt trắng nhợt. Mẹ cậu tuy rất thương tâm, vẫn rất kiên</w:t>
      </w:r>
      <w:r w:rsidRPr="00FD3C8E">
        <w:br/>
        <w:t>cường nghe tôi dặn dò mà khẩn thiết niệm A Di Đà Phật cho cậu.</w:t>
      </w:r>
      <w:r w:rsidRPr="00FD3C8E">
        <w:br/>
        <w:t>Lòng từ ái của bà mẹ thật bi thiết, việc niệm Phật cũng không thể nghĩ bàn;</w:t>
      </w:r>
      <w:r w:rsidRPr="00FD3C8E">
        <w:br/>
        <w:t>bà niệm từ hai giờ khuya cho đến tận sáng, thì bỗng nhiên cậu ấy thở một</w:t>
      </w:r>
      <w:r w:rsidRPr="00FD3C8E">
        <w:br/>
        <w:t>hơi dài, đôi môi hồng như trái anh đào, và cậu sống lại. Gia đình vừa mừng,</w:t>
      </w:r>
      <w:r w:rsidRPr="00FD3C8E">
        <w:br/>
        <w:t>vừa sợ hãi, trăm mối ngổn ngang.</w:t>
      </w:r>
      <w:r w:rsidRPr="00FD3C8E">
        <w:br/>
        <w:t>Sau khi cậu ấy sống lại, tôi đến thăm cậu. Vì cậu đã từng bảo với tôi là cậu</w:t>
      </w:r>
      <w:r w:rsidRPr="00FD3C8E">
        <w:br/>
        <w:t>rất muốn đến qui y Tam Bảo tại chùa, do đó chúng tôi sắp đặt, đề phòng cậu</w:t>
      </w:r>
      <w:r w:rsidRPr="00FD3C8E">
        <w:br/>
        <w:t>có thể ngưng thở bất cứ lúc nào, liền đem cậu qui y tại chùa Tịnh Luật. Vì</w:t>
      </w:r>
      <w:r w:rsidRPr="00FD3C8E">
        <w:br/>
        <w:t>bấy giờ cậu không thể đi được, anh bạn Hà Hiếu Thứ phải cõng cậu đi một</w:t>
      </w:r>
      <w:r w:rsidRPr="00FD3C8E">
        <w:br/>
        <w:t>quãng đường núi mà xe không thể đi được. Bấy giờ, cậu ráng sức ôm lưng</w:t>
      </w:r>
      <w:r w:rsidRPr="00FD3C8E">
        <w:br/>
        <w:t>anh Hà. Toàn thân thể cậu, đôi chân gầy đến nỗi chỉ còn xương da. Chư tăng</w:t>
      </w:r>
      <w:r w:rsidRPr="00FD3C8E">
        <w:br/>
        <w:t>chùa Tịnh Luật rất từ bi, để cậu ngồi tại đại điện mà thọ Ta m Qui. Vì cậu</w:t>
      </w:r>
      <w:r w:rsidRPr="00FD3C8E">
        <w:br/>
        <w:t>đứng lên, cúi xuống rất khó khăn, nên khi phải đảnh lễ bái Phật trong nghi</w:t>
      </w:r>
      <w:r w:rsidRPr="00FD3C8E">
        <w:br/>
        <w:t>thức Qui y, tôi đều lễ bái thay cậu. Bấy giờ hình như cậu đã đem hết phế</w:t>
      </w:r>
      <w:r w:rsidRPr="00FD3C8E">
        <w:br/>
        <w:t>phủ, tâm can để đọc bài văn Qui y. tiếng của cậu khiến tôi hiểu rõ thế nào là</w:t>
      </w:r>
      <w:r w:rsidRPr="00FD3C8E">
        <w:br/>
        <w:t>“qui mạng”. Qui mạng tức là dốc hết toàn bộ sinh mạng.</w:t>
      </w:r>
      <w:r w:rsidRPr="00FD3C8E">
        <w:br/>
        <w:t>Một ngày sau khi về nhà, cậu gọi điện thoại đến y viện cho tôi, cậu nói:</w:t>
      </w:r>
      <w:r w:rsidRPr="00FD3C8E">
        <w:br/>
        <w:t>“Em nằm mơ từ dưới nuí chùa Tịnh Luật, cứ bước ba bước thì lạy một lạy,</w:t>
      </w:r>
      <w:r w:rsidRPr="00FD3C8E">
        <w:br/>
        <w:t>lạy cho đến trước tòa đại điện Bồ Tát Quán Thế Am. Cứ theo như các động</w:t>
      </w:r>
      <w:r w:rsidRPr="00FD3C8E">
        <w:br/>
        <w:t>tác mà cô đứng một bên lạy Phật thế cho em, em cứ ba bước một lạy”.</w:t>
      </w:r>
      <w:r w:rsidRPr="00FD3C8E">
        <w:br/>
        <w:t>Tôi cầm ống điện thoại nghe cậu ấy nói mấy lời mà không ngăn được nước</w:t>
      </w:r>
      <w:r w:rsidRPr="00FD3C8E">
        <w:br/>
        <w:t>mắt ràn rụa. Một thiếu niên đã tê liệt trong lúc mộng mị cứ ba bước một lạy,</w:t>
      </w:r>
      <w:r w:rsidRPr="00FD3C8E">
        <w:br/>
        <w:t>lạy đến trước tòa Quán Thế Âm; trong lòng cậu vẫn mong được lạy Phật linh</w:t>
      </w:r>
      <w:r w:rsidRPr="00FD3C8E">
        <w:br/>
        <w:t>hoạt như chúng ta! Những lời nói này của cậu đã khích lệ tôi phá vỡ được</w:t>
      </w:r>
      <w:r w:rsidRPr="00FD3C8E">
        <w:br/>
        <w:t>hàng lớp cửa khó khăn, vì so với cậu ấy, có thể nói chúng ta không khổ chút</w:t>
      </w:r>
      <w:r w:rsidRPr="00FD3C8E">
        <w:br/>
      </w:r>
      <w:r w:rsidRPr="00FD3C8E">
        <w:lastRenderedPageBreak/>
        <w:t>nào!</w:t>
      </w:r>
      <w:r w:rsidRPr="00FD3C8E">
        <w:br/>
        <w:t>Cậu ấy nói với tôi rằng tâm niệm cuối cùng của cậu sau khi sống lại là</w:t>
      </w:r>
      <w:r w:rsidRPr="00FD3C8E">
        <w:br/>
        <w:t>mong muốn cha mẹ thay đổi nghề, đừng giết gà nữa. Cha mẹ cậu chặt đùi gà</w:t>
      </w:r>
      <w:r w:rsidRPr="00FD3C8E">
        <w:br/>
        <w:t>ở dưới lầu, thì ở trên lầu đùi của cậu đau nhức không chịu được. Nhưng cha</w:t>
      </w:r>
      <w:r w:rsidRPr="00FD3C8E">
        <w:br/>
        <w:t>mẹ cậu đã quen làm nghề này, không biết đổi nghề thì phải làm sao. Gần đến</w:t>
      </w:r>
      <w:r w:rsidRPr="00FD3C8E">
        <w:br/>
        <w:t>tiết Thanh Minh, tôi đến thăm gia đình cậu. Đây chính là lúc làm ăn thuận</w:t>
      </w:r>
      <w:r w:rsidRPr="00FD3C8E">
        <w:br/>
        <w:t>lợi có người tới mua gà, họ đến chuồng gà ở sau nhà, bắt gà đem giết. Trong</w:t>
      </w:r>
      <w:r w:rsidRPr="00FD3C8E">
        <w:br/>
        <w:t>lúc vội vã, tôi tự nảy ra ý, buộc miệng mà nói với người khách mua gà: “A</w:t>
      </w:r>
      <w:r w:rsidRPr="00FD3C8E">
        <w:br/>
        <w:t>Di Đà Phật, rất xin lỗi, hôm nay họ không bán gà, tôi đã mua số gà đang có”.</w:t>
      </w:r>
      <w:r w:rsidRPr="00FD3C8E">
        <w:br/>
        <w:t>Người khách mua liền nói: “Ồ, cô mua hết rồi sao? Thôi thế cũng được! ”</w:t>
      </w:r>
      <w:r w:rsidRPr="00FD3C8E">
        <w:br/>
        <w:t>và người khách bỏ đi. Hôm ấy tôi vừa lãnh lương xong, chuẩn bị thay cho</w:t>
      </w:r>
      <w:r w:rsidRPr="00FD3C8E">
        <w:br/>
        <w:t>cậu ấy cúng dường một số tiền cho chư tăng ở chùa Tịnh Luật, cho nên tôi</w:t>
      </w:r>
      <w:r w:rsidRPr="00FD3C8E">
        <w:br/>
        <w:t>mới sẵn tiền trong người. Nhưng tôi tin rằng chư tăng ở chùa Tịnh Luật</w:t>
      </w:r>
      <w:r w:rsidRPr="00FD3C8E">
        <w:br/>
        <w:t xml:space="preserve">đồng ý cho tôi thay chư vị mà phóng </w:t>
      </w:r>
      <w:r w:rsidR="001C7E05">
        <w:t>sinh</w:t>
      </w:r>
      <w:r w:rsidRPr="00FD3C8E">
        <w:t xml:space="preserve"> cho đám gà, vì chư</w:t>
      </w:r>
      <w:r w:rsidRPr="00FD3C8E">
        <w:br/>
        <w:t xml:space="preserve">tăng đại từ, đại bi mong muốn các chúng </w:t>
      </w:r>
      <w:r w:rsidR="001C7E05">
        <w:t>sinh</w:t>
      </w:r>
      <w:r w:rsidRPr="00FD3C8E">
        <w:t xml:space="preserve"> đang thoát khổ được vui. Tôi</w:t>
      </w:r>
      <w:r w:rsidRPr="00FD3C8E">
        <w:br/>
        <w:t>xin lỗi cha mẹ cậu ấy vì tôi đã tự ý mời người khách mua gà ra đi, xin họ tha</w:t>
      </w:r>
      <w:r w:rsidRPr="00FD3C8E">
        <w:br/>
        <w:t>lỗi cho tôi. Tôi nói: “vì từ trước đến nay tôi chưa từng mua gà, không biết</w:t>
      </w:r>
      <w:r w:rsidRPr="00FD3C8E">
        <w:br/>
        <w:t>phải trả bao nhiêu để mua hết số gà trong chuồng đằng sau nhà. Tiền cúng</w:t>
      </w:r>
      <w:r w:rsidRPr="00FD3C8E">
        <w:br/>
        <w:t>dường trong bao đỏ này xin giao trước cho các vị để chi tiêu qua tiết thanh</w:t>
      </w:r>
      <w:r w:rsidRPr="00FD3C8E">
        <w:br/>
        <w:t>Minh, còn thiếu bao nhiêu tôi sẽ mang lại. Số gà kia xin các vị bán cho tôi,</w:t>
      </w:r>
      <w:r w:rsidRPr="00FD3C8E">
        <w:br/>
        <w:t>nhưng vì tôi không có chỗ nuôi, nhờ các vị nuôi dùm tôi, mỗi tháng chi phí</w:t>
      </w:r>
      <w:r w:rsidRPr="00FD3C8E">
        <w:br/>
        <w:t>nuôi dưỡng bao nhiêu tôi sẽ gởi lại các vị, đây là mong muốn cuối cùng của</w:t>
      </w:r>
      <w:r w:rsidRPr="00FD3C8E">
        <w:br/>
        <w:t>cậu con các vị. Cậu ấy muốn các vị thay đổi nghề, tôi nhất định sẽ giúp cậu</w:t>
      </w:r>
      <w:r w:rsidRPr="00FD3C8E">
        <w:br/>
        <w:t>ấy toại nguyện, để cậu ấy không nuối tiếc, an tâm mà đến thế giới Cực Lạc ở</w:t>
      </w:r>
      <w:r w:rsidRPr="00FD3C8E">
        <w:br/>
        <w:t>Tây phương”. Cha mẹ cậu nói khéo: “không cần, không cần bao nhiêu đó đủ</w:t>
      </w:r>
      <w:r w:rsidRPr="00FD3C8E">
        <w:br/>
        <w:t>rồi, cô không cần mang thêm tiền lại. Chúng tôi đồng ý không giết số gà</w:t>
      </w:r>
      <w:r w:rsidRPr="00FD3C8E">
        <w:br/>
        <w:t>này, chúng tôi nuôi dưỡng chúng, cô không cần trả tiền chi phí nuôi dưỡng”.</w:t>
      </w:r>
      <w:r w:rsidRPr="00FD3C8E">
        <w:br/>
        <w:t>Vì từ khi họ thấy sắc mặt của cậu mang vẻ đau khổ như mấy con gà bị giết,</w:t>
      </w:r>
      <w:r w:rsidRPr="00FD3C8E">
        <w:br/>
        <w:t>họ không còn muốn giết gà nữa. Chỉ vì cuộc sống bức bách, cho nên nhất</w:t>
      </w:r>
      <w:r w:rsidRPr="00FD3C8E">
        <w:br/>
        <w:t>thời họ không biết đổi nghề thì phải làm gì. Hôm ấy chúng tôi ra chuồng gà</w:t>
      </w:r>
      <w:r w:rsidRPr="00FD3C8E">
        <w:br/>
        <w:t>phía sau, quy y Tam Bảo cho số gà, mong từ nay về sau chúng phát tâm quy</w:t>
      </w:r>
      <w:r w:rsidRPr="00FD3C8E">
        <w:br/>
        <w:t>Tam Bảo: “Quy y Phật không đọa địa ngục; quy y Pháp không đọa ngạ quỉ;</w:t>
      </w:r>
      <w:r w:rsidRPr="00FD3C8E">
        <w:br/>
        <w:t xml:space="preserve">quy y Tăng không đọa súc </w:t>
      </w:r>
      <w:r w:rsidR="001C7E05">
        <w:t>sinh</w:t>
      </w:r>
      <w:r w:rsidRPr="00FD3C8E">
        <w:t>”.</w:t>
      </w:r>
      <w:r w:rsidRPr="00FD3C8E">
        <w:br/>
        <w:t xml:space="preserve">Trông thấy đám gà đáng thương như thế, khi niệm “không đọa súc </w:t>
      </w:r>
      <w:r w:rsidR="001C7E05">
        <w:t>sinh</w:t>
      </w:r>
      <w:r w:rsidRPr="00FD3C8E">
        <w:t>”</w:t>
      </w:r>
      <w:r w:rsidRPr="00FD3C8E">
        <w:br/>
        <w:t>thật tôi muốn rơi nước mắt. Tôi thì thầm khuyên đám ga cùng niệm Phật,</w:t>
      </w:r>
      <w:r w:rsidRPr="00FD3C8E">
        <w:br/>
        <w:t>bảo với chúng rằng thế giới Cực Lạc ở Tây Phương có Đức Phật A Di Đà,</w:t>
      </w:r>
      <w:r w:rsidRPr="00FD3C8E">
        <w:br/>
        <w:t xml:space="preserve">bất cứ chúng </w:t>
      </w:r>
      <w:r w:rsidR="001C7E05">
        <w:t>sinh</w:t>
      </w:r>
      <w:r w:rsidRPr="00FD3C8E">
        <w:t xml:space="preserve"> nào chỉ cần nguyện đến thế giới Cực Lạc, niệm danh</w:t>
      </w:r>
      <w:r w:rsidRPr="00FD3C8E">
        <w:br/>
        <w:t xml:space="preserve">hiệu Đức Phật A Di Đà thì Đức Phật đều đồng ý tiếp dẫn chúng </w:t>
      </w:r>
      <w:r w:rsidR="001C7E05">
        <w:t>sinh</w:t>
      </w:r>
      <w:r w:rsidRPr="00FD3C8E">
        <w:t xml:space="preserve"> ấy đến</w:t>
      </w:r>
      <w:r w:rsidRPr="00FD3C8E">
        <w:br/>
      </w:r>
      <w:r w:rsidRPr="00FD3C8E">
        <w:lastRenderedPageBreak/>
        <w:t>thế giới Cực Lạc, ở đó không ai phải chịu khổ,có thể an tâm tu hành, làm Bồ</w:t>
      </w:r>
      <w:r w:rsidRPr="00FD3C8E">
        <w:br/>
        <w:t>Tát. Cô em của cậu ấy đứng bên cạnh nhìn bỗng nhiên giật mình bảo tôi:</w:t>
      </w:r>
      <w:r w:rsidRPr="00FD3C8E">
        <w:br/>
        <w:t>“Bác sĩ Quách, cô nhìn mấy con gà kìa! Tại sao tất cả đều im lặng</w:t>
      </w:r>
      <w:r w:rsidRPr="00FD3C8E">
        <w:br/>
        <w:t>nhìn vào cô? Xưa nay tôi chưa từng thấy đám gà có bộ dạng như thế!” tôi</w:t>
      </w:r>
      <w:r w:rsidRPr="00FD3C8E">
        <w:br/>
        <w:t>nói với cô ta: “Em ạ, em sai rồi, trông thấy anh của em bị bệnh đau khổ, em</w:t>
      </w:r>
      <w:r w:rsidRPr="00FD3C8E">
        <w:br/>
        <w:t>có đau lòng không?” cô ấy nói: “Rất đau lòng”. Tôi nói: “Gà cũng rất sợ</w:t>
      </w:r>
      <w:r w:rsidRPr="00FD3C8E">
        <w:br/>
        <w:t>chết, rất đau lòng, chúng nó đều biết đau. Em có muốn Đức Phật đến cứu</w:t>
      </w:r>
      <w:r w:rsidRPr="00FD3C8E">
        <w:br/>
        <w:t>anh của em không?” cô ấy gật đầu, tôi lại nói:“Thì cũng thế, gà cũng</w:t>
      </w:r>
      <w:r w:rsidRPr="00FD3C8E">
        <w:br/>
        <w:t>muốn có người cứu chúng. Tôi đã quy y cửa Phật dùm cho gà, từ nay về</w:t>
      </w:r>
      <w:r w:rsidRPr="00FD3C8E">
        <w:br/>
        <w:t>sau chúng là đệ tử của nhà Phật, cùng với tôi là anh chị em, gia đình em từ bi</w:t>
      </w:r>
      <w:r w:rsidRPr="00FD3C8E">
        <w:br/>
        <w:t>thay tôi săn sóc chúng, để cho chúng được sống tốt lành, không sợ phải bị</w:t>
      </w:r>
      <w:r w:rsidRPr="00FD3C8E">
        <w:br/>
        <w:t>giết, được không? Chúng ta nên cùng với gà phát nguyện, sau này tất cả</w:t>
      </w:r>
      <w:r w:rsidRPr="00FD3C8E">
        <w:br/>
        <w:t xml:space="preserve">cùng đến thế giới Cực Lạc ở Tây Phương. Chúng </w:t>
      </w:r>
      <w:r w:rsidR="001C7E05">
        <w:t>sinh</w:t>
      </w:r>
      <w:r w:rsidRPr="00FD3C8E">
        <w:t xml:space="preserve"> vô biên thệ nguyện</w:t>
      </w:r>
      <w:r w:rsidRPr="00FD3C8E">
        <w:br/>
        <w:t>độ, gia đình em săn sóc đám gà này để cho chúng sung sướng không phải</w:t>
      </w:r>
      <w:r w:rsidRPr="00FD3C8E">
        <w:br/>
        <w:t>khổ sở, thì như thế anh của em cũng vui sướng mà không đau khổ”.</w:t>
      </w:r>
      <w:r w:rsidRPr="00FD3C8E">
        <w:br/>
        <w:t>Hôm ấy vào “Tiết Đản sinh” của Đức Phật Thích Ca Mâu Ni, cậu ấy bình</w:t>
      </w:r>
      <w:r w:rsidRPr="00FD3C8E">
        <w:br/>
        <w:t xml:space="preserve">tĩnh niệm Phật mà vãng </w:t>
      </w:r>
      <w:r w:rsidR="001C7E05">
        <w:t>sinh</w:t>
      </w:r>
      <w:r w:rsidRPr="00FD3C8E">
        <w:t xml:space="preserve"> Cực Lạc ở Tây Phương. Theo cô y tá Lâm Ức</w:t>
      </w:r>
      <w:r w:rsidRPr="00FD3C8E">
        <w:br/>
        <w:t xml:space="preserve">Phân, người đã săn sóc cậu thì trước khi cậu vãng </w:t>
      </w:r>
      <w:r w:rsidR="001C7E05">
        <w:t>sinh</w:t>
      </w:r>
      <w:r w:rsidRPr="00FD3C8E">
        <w:t>, thần trí rất sáng</w:t>
      </w:r>
      <w:r w:rsidRPr="00FD3C8E">
        <w:br/>
        <w:t>suốt, tâm ý rất an tịnh. Khi cô đến thăm cậu, cô đậu xe tại một chỗ ở rất xa,</w:t>
      </w:r>
      <w:r w:rsidRPr="00FD3C8E">
        <w:br/>
        <w:t>cô còn chưa đến nhà cậu, cậu đã nói với cha mẹ rằng:</w:t>
      </w:r>
      <w:r w:rsidRPr="00FD3C8E">
        <w:br/>
        <w:t xml:space="preserve">Chị Lâm đến rồi, trước khi vãng </w:t>
      </w:r>
      <w:r w:rsidR="001C7E05">
        <w:t>sinh</w:t>
      </w:r>
      <w:r w:rsidRPr="00FD3C8E">
        <w:t xml:space="preserve"> cậu ấy lấy một cuộn băng ghi âm đưa</w:t>
      </w:r>
      <w:r w:rsidRPr="00FD3C8E">
        <w:br/>
        <w:t>cho tôi, và khuyên: “Đây là sự khảo nghiệm mà Phật Tổ trao cho chúng ta,</w:t>
      </w:r>
      <w:r w:rsidRPr="00FD3C8E">
        <w:br/>
        <w:t xml:space="preserve">chúng ta hãy cùng nhau sinh Cực Lạc”.Ngày cậu vãng </w:t>
      </w:r>
      <w:r w:rsidR="001C7E05">
        <w:t>sinh</w:t>
      </w:r>
      <w:r w:rsidRPr="00FD3C8E">
        <w:t xml:space="preserve"> cũng</w:t>
      </w:r>
      <w:r w:rsidRPr="00FD3C8E">
        <w:br/>
        <w:t>đúng vào ngày tôi xuống tóc xuất gia. Nguyên trước đó tôi không hề biết cậu</w:t>
      </w:r>
      <w:r w:rsidRPr="00FD3C8E">
        <w:br/>
        <w:t xml:space="preserve">vãng </w:t>
      </w:r>
      <w:r w:rsidR="001C7E05">
        <w:t>sinh</w:t>
      </w:r>
      <w:r w:rsidRPr="00FD3C8E">
        <w:t>, nhưng đêm hôm ấy tôi mộng thấy cậu mở đôi mắt sáng (trên mí</w:t>
      </w:r>
      <w:r w:rsidRPr="00FD3C8E">
        <w:br/>
        <w:t>mắt cậu vốn có một hạch lớn khiến cậu không thể mở mắt được), rất vui vẻ</w:t>
      </w:r>
      <w:r w:rsidRPr="00FD3C8E">
        <w:br/>
        <w:t>nói với tôi: “A Di Đà Phật, nay thì thứ gì tôi cũng trông thấy được rồi!” một</w:t>
      </w:r>
      <w:r w:rsidRPr="00FD3C8E">
        <w:br/>
        <w:t>số Phật tử đến trợ niệm cho cậu. Vì cậu là lớp trưởng nên có rất nhiều bạn</w:t>
      </w:r>
      <w:r w:rsidRPr="00FD3C8E">
        <w:br/>
        <w:t xml:space="preserve">đồng học đến thăm, tất cả cùng niệm Phật cho cậu. Khi cậu vãng </w:t>
      </w:r>
      <w:r w:rsidR="001C7E05">
        <w:t>sinh</w:t>
      </w:r>
      <w:r w:rsidRPr="00FD3C8E">
        <w:t>, sắc</w:t>
      </w:r>
      <w:r w:rsidRPr="00FD3C8E">
        <w:br/>
        <w:t>mặt rất tươi tốt, thật khó nghĩ bàn. Các hạch u lớn ở trên đầu, trên mi mắt</w:t>
      </w:r>
      <w:r w:rsidRPr="00FD3C8E">
        <w:br/>
        <w:t>đều biến mất. Các bạn đồng học rất cảm động, cha mẹ cậu cũng cảm thấy</w:t>
      </w:r>
      <w:r w:rsidRPr="00FD3C8E">
        <w:br/>
        <w:t>không thể nghĩ bàn.</w:t>
      </w:r>
      <w:r w:rsidRPr="00FD3C8E">
        <w:br/>
        <w:t>Họ cảm thấy sâu sắc rằng việc giết gà trong hai mươi năm,cuối cùng</w:t>
      </w:r>
      <w:r w:rsidRPr="00FD3C8E">
        <w:br/>
        <w:t>chẳng có tiền, chẳng có con, chẳng dư dã chút nào, chỉ có sự giết hại suông</w:t>
      </w:r>
      <w:r w:rsidRPr="00FD3C8E">
        <w:br/>
        <w:t>bao nhiêu sinh mạng, còn lại lắm nỗi đau thương. Cũng may, đứa con niệm</w:t>
      </w:r>
      <w:r w:rsidRPr="00FD3C8E">
        <w:br/>
        <w:t xml:space="preserve">Phật cầu </w:t>
      </w:r>
      <w:r w:rsidR="001C7E05">
        <w:t>sinh</w:t>
      </w:r>
      <w:r w:rsidRPr="00FD3C8E">
        <w:t xml:space="preserve"> nước Tịnh Độ của Đức Phật, ở lại đó học con đường thành</w:t>
      </w:r>
      <w:r w:rsidRPr="00FD3C8E">
        <w:br/>
        <w:t>Phật, hơn nữa, nét mặt lúc lâm chung rất tốt lành của cậu đã cho họ niềm an</w:t>
      </w:r>
      <w:r w:rsidRPr="00FD3C8E">
        <w:br/>
        <w:t>ủi và lòng tin to lớn nhất. Người bệnh đã trãi qua những thăng trầm kia một</w:t>
      </w:r>
      <w:r w:rsidRPr="00FD3C8E">
        <w:br/>
      </w:r>
      <w:r w:rsidRPr="00FD3C8E">
        <w:lastRenderedPageBreak/>
        <w:t>lòng niệm Phật, trở thành con Phật. Người con Phật ở Cực Lạc thì hạnh phúc</w:t>
      </w:r>
      <w:r w:rsidRPr="00FD3C8E">
        <w:br/>
        <w:t>nhất so với tất cả mọi người con, con vua, con trời cũng không thể sánh nổi!</w:t>
      </w:r>
      <w:r w:rsidRPr="00FD3C8E">
        <w:br/>
        <w:t>Lúc mới đầu, việc họ đổi nghề không phải là dễ, nhưng nhờ Phật lực gia bị</w:t>
      </w:r>
      <w:r w:rsidRPr="00FD3C8E">
        <w:br/>
        <w:t>người chả cho thuê nhà của tôi là Lâm sư thư rất từ bi, bà bán đồ chay rất</w:t>
      </w:r>
      <w:r w:rsidRPr="00FD3C8E">
        <w:br/>
        <w:t>phát đạt, bèn hăng hái bảo mẹ của cậu làm đồ chay để giải quyết việc đổi</w:t>
      </w:r>
      <w:r w:rsidRPr="00FD3C8E">
        <w:br/>
        <w:t>nghề, để thỏa mãn tâm nguyện cuối cùng của cậu con. A Di Đà Phật, A Di</w:t>
      </w:r>
      <w:r w:rsidRPr="00FD3C8E">
        <w:br/>
        <w:t>Đà Phật, A Di Đà Phật…</w:t>
      </w:r>
      <w:r w:rsidRPr="00FD3C8E">
        <w:br/>
        <w:t>Hít vào một hớp gió Cõi Tịnh</w:t>
      </w:r>
      <w:r w:rsidRPr="00FD3C8E">
        <w:br/>
        <w:t>Thở ra tràn ngập ngào ngạt Từ Bi</w:t>
      </w:r>
      <w:r w:rsidRPr="00FD3C8E">
        <w:br/>
        <w:t>ĐẠI TỪ ĐẠI BI A DI ĐÀ PHẬT</w:t>
      </w:r>
      <w:r w:rsidRPr="00FD3C8E">
        <w:br/>
        <w:t>Cho người niềm vui, cho người phương tiện, cho người lòng tin</w:t>
      </w:r>
      <w:r w:rsidRPr="00FD3C8E">
        <w:br/>
        <w:t>Nguyện cùng tu thiện, nguyện cùng niệm Phật, nguyện cùng thành Phật.</w:t>
      </w:r>
      <w:r w:rsidRPr="00FD3C8E">
        <w:br/>
        <w:t>---o0o---</w:t>
      </w:r>
      <w:r w:rsidRPr="00FD3C8E">
        <w:br/>
      </w:r>
      <w:r w:rsidRPr="00FD3C8E">
        <w:rPr>
          <w:b/>
          <w:bCs/>
        </w:rPr>
        <w:t>PHẦN 5 - TẾ BÀO UNG ĐỘC BIẾN THÀNH TẾ BÀO PHẬT AN LẠC</w:t>
      </w:r>
      <w:r w:rsidRPr="00FD3C8E">
        <w:br/>
        <w:t>Giả như các vị là một người tin Phật, niệm Phật đã mở lòng hoan hỉ thì</w:t>
      </w:r>
      <w:r w:rsidRPr="00FD3C8E">
        <w:br/>
        <w:t>cũng không cần nói gì nữa. Giả như các vị là người cả đời chưa chuẩn bị tốt,</w:t>
      </w:r>
      <w:r w:rsidRPr="00FD3C8E">
        <w:br/>
        <w:t>lại mắc phải bệnh ung bướu, hay một bệnh nào khác, đến nỗi nội tâm rất sầu</w:t>
      </w:r>
      <w:r w:rsidRPr="00FD3C8E">
        <w:br/>
        <w:t>khổ, cuộc số ng đầy sợ hãi, không biết từ đâu đến đâu! Thế thì có lẽ chúng</w:t>
      </w:r>
      <w:r w:rsidRPr="00FD3C8E">
        <w:br/>
        <w:t>ta cùng khuyên bảo nhau. Chính tôi là một bác sĩ khoa ung bướu biến thành</w:t>
      </w:r>
      <w:r w:rsidRPr="00FD3C8E">
        <w:br/>
        <w:t>một bệnh nhân ung bướu, các vị có thể cho rằng đã như thế thì tôi nhất định</w:t>
      </w:r>
      <w:r w:rsidRPr="00FD3C8E">
        <w:br/>
        <w:t>là một bác sĩ ngờ nghêch, sai lầm nhất, vốn là một “Bồ Tát bằng đất qua</w:t>
      </w:r>
      <w:r w:rsidRPr="00FD3C8E">
        <w:br/>
        <w:t>sông, tự mình không giữ được mình”, thì những lời giảng của người như</w:t>
      </w:r>
      <w:r w:rsidRPr="00FD3C8E">
        <w:br/>
        <w:t>vậy, nhất định không ích lợi gì. Quả thật là như vậy, rất nhiều người cười</w:t>
      </w:r>
      <w:r w:rsidRPr="00FD3C8E">
        <w:br/>
        <w:t>tôi, chính tôi cũng nhận thấy rất đáng cười, quả là một bác sĩ ngờ nghệch!</w:t>
      </w:r>
      <w:r w:rsidRPr="00FD3C8E">
        <w:br/>
        <w:t>Nhưng trên đời này, quả thật kiếm không ra một bác sĩ không hề</w:t>
      </w:r>
      <w:r w:rsidRPr="00FD3C8E">
        <w:br/>
        <w:t xml:space="preserve">mắc bệnh, trường </w:t>
      </w:r>
      <w:r w:rsidR="001C7E05">
        <w:t>sinh</w:t>
      </w:r>
      <w:r w:rsidRPr="00FD3C8E">
        <w:t xml:space="preserve"> bất lão, lại cũng kiếm không ra một bác sĩ có thể đảm</w:t>
      </w:r>
      <w:r w:rsidRPr="00FD3C8E">
        <w:br/>
        <w:t>bảo chính mình không bị bệnh, không bị chết. Cho nên tự thân tôi khi đã trãi</w:t>
      </w:r>
      <w:r w:rsidRPr="00FD3C8E">
        <w:br/>
        <w:t>qua những sự việc đáng cười, giả như các vị từ bi mà không thấy gì đáng</w:t>
      </w:r>
      <w:r w:rsidRPr="00FD3C8E">
        <w:br/>
        <w:t>cười, đáng ghét, mà chịu nghe một chút, cũng như dù là mấy tờ báo cũ đã</w:t>
      </w:r>
      <w:r w:rsidRPr="00FD3C8E">
        <w:br/>
        <w:t>rách cũng có thể giúp cho các vị giữ được bình hoa quý giá, khỏi bị bể; một</w:t>
      </w:r>
      <w:r w:rsidRPr="00FD3C8E">
        <w:br/>
        <w:t>cây đèn cầy có chút ánh sáng yếu ớt, khi bị cúp điện, cũng có thể giúp các vị</w:t>
      </w:r>
      <w:r w:rsidRPr="00FD3C8E">
        <w:br/>
        <w:t>trãi qua đêm tối trong đời.các vị hãy xem tôi là mấy tờ báo cũ rách, giúp các</w:t>
      </w:r>
      <w:r w:rsidRPr="00FD3C8E">
        <w:br/>
        <w:t>vị giữ được bình hoa. Tôi cũng rất mong muốn làm một cây đèn cầy nho</w:t>
      </w:r>
      <w:r w:rsidRPr="00FD3C8E">
        <w:br/>
        <w:t>nhỏ, giúp các vị trãi qua một đêm bị cúp điện, tối đen đưa bàn tay không</w:t>
      </w:r>
      <w:r w:rsidRPr="00FD3C8E">
        <w:br/>
        <w:t>thấy năm ngón.</w:t>
      </w:r>
      <w:r w:rsidRPr="00FD3C8E">
        <w:br/>
        <w:t>Mấy năm gần đây thường có một số bằng hữu bị ung bướu, vì th ấy các</w:t>
      </w:r>
      <w:r w:rsidRPr="00FD3C8E">
        <w:br/>
        <w:t>thầy trong Liên Xã ở Đài Trung lần lượt chép lại một số băng mà tôi đã diễn</w:t>
      </w:r>
      <w:r w:rsidRPr="00FD3C8E">
        <w:br/>
        <w:t>giảng trước kia rồi xuất bản thành những quyển sách nhỏ, nên các vị muốn</w:t>
      </w:r>
      <w:r w:rsidRPr="00FD3C8E">
        <w:br/>
      </w:r>
      <w:r w:rsidRPr="00FD3C8E">
        <w:lastRenderedPageBreak/>
        <w:t>cùng nhau bàn thảo, học tập với nhau, trao đổi tâm sự hoặc tâm đắc. Sau khi</w:t>
      </w:r>
      <w:r w:rsidRPr="00FD3C8E">
        <w:br/>
        <w:t>đã bị chứng ung bướu, phần lớn những người kiếm tôi đều chịu rất nhiều</w:t>
      </w:r>
      <w:r w:rsidRPr="00FD3C8E">
        <w:br/>
        <w:t>khổ đau, nói chung là khổ vì bệnh tật, khổ vì trị liệu, khổ vì người ngoài</w:t>
      </w:r>
      <w:r w:rsidRPr="00FD3C8E">
        <w:br/>
        <w:t>không thông cảm, khổ vì chính mình sợ sinh tử, thậm chí khổ vì bị những</w:t>
      </w:r>
      <w:r w:rsidRPr="00FD3C8E">
        <w:br/>
        <w:t>người trong nhà, hoặc người mình thương yêu bỏ mặc. Khi người ta đang</w:t>
      </w:r>
      <w:r w:rsidRPr="00FD3C8E">
        <w:br/>
        <w:t>khổ thì người ta mong có người thông cảm cái nội tâm của mình. Khi đang</w:t>
      </w:r>
      <w:r w:rsidRPr="00FD3C8E">
        <w:br/>
        <w:t>sợ đến nỗi tay chân tê cóng, chúng ta mong có bàn tay của Đức Phật ấm áp,</w:t>
      </w:r>
      <w:r w:rsidRPr="00FD3C8E">
        <w:br/>
        <w:t>vĩ đại cứu độ ngay cho chúng ta. Khi đang đi một đoạn đường núi gập ghềnh</w:t>
      </w:r>
      <w:r w:rsidRPr="00FD3C8E">
        <w:br/>
        <w:t>trong đêm tối và cảm thấy cô độc, giả như có người kết bạn đồng hành, thì</w:t>
      </w:r>
      <w:r w:rsidRPr="00FD3C8E">
        <w:br/>
        <w:t>sẽ cảm thấy rất dễ đi. Chỉ mong rằng khi các vị đang khổ não, tôi có thể</w:t>
      </w:r>
      <w:r w:rsidRPr="00FD3C8E">
        <w:br/>
        <w:t>cùng quý vị kết bạn đồng hành.</w:t>
      </w:r>
      <w:r w:rsidRPr="00FD3C8E">
        <w:br/>
        <w:t>Chúng ta đều là người biết cười, biết khóc, biết đau, biết khổ, có máu, có</w:t>
      </w:r>
      <w:r w:rsidRPr="00FD3C8E">
        <w:br/>
        <w:t>nước mắt như nhau, gặp phải hoàn cảnh khó khăn không thể giải quyết được</w:t>
      </w:r>
      <w:r w:rsidRPr="00FD3C8E">
        <w:br/>
        <w:t>đều phiền não, lo sợ. Khi biết rằng mình có ung bướu và được gọi là</w:t>
      </w:r>
      <w:r w:rsidRPr="00FD3C8E">
        <w:br/>
        <w:t>“ác tính” đang lớn lên trong cơ thể chúng ta, không biết khi nào chúng sẽ</w:t>
      </w:r>
      <w:r w:rsidRPr="00FD3C8E">
        <w:br/>
        <w:t>mang khổ sở cho mình, rất ít người không sợ, trong khi biết mình có thể sắp</w:t>
      </w:r>
      <w:r w:rsidRPr="00FD3C8E">
        <w:br/>
        <w:t>chết, lại không biết mình sẽ đi về đâu; có thể nói không ai là không sợ.</w:t>
      </w:r>
      <w:r w:rsidRPr="00FD3C8E">
        <w:br/>
        <w:t>Tôi rất cảm tạ chư Phật và chư Bồ Tát và cả sự chỉ dạy của nhiều bậc thầy,</w:t>
      </w:r>
      <w:r w:rsidRPr="00FD3C8E">
        <w:br/>
        <w:t>của cha mẹ và các thiện tri thức, đã khiến cho tôi ra khỏi sự sợ hãi này. Tôi</w:t>
      </w:r>
      <w:r w:rsidRPr="00FD3C8E">
        <w:br/>
        <w:t>cũng rất cảm tạ những sự thể hiện và chỉ dạy của nhiều bệnh nhân trong y</w:t>
      </w:r>
      <w:r w:rsidRPr="00FD3C8E">
        <w:br/>
        <w:t>viện trước đây, đã giúp tôi học tập được làm sao để trải qua ngày tháng trong</w:t>
      </w:r>
      <w:r w:rsidRPr="00FD3C8E">
        <w:br/>
        <w:t>khi mắc bệnh ung bướu, lại còn học tập một ngày thì cảm ơn một ngày, sống</w:t>
      </w:r>
      <w:r w:rsidRPr="00FD3C8E">
        <w:br/>
        <w:t>một ngày thì vui vẻ một ngày. Tôi cũng có nhiều đau khổ, đau khổ đến nỗi</w:t>
      </w:r>
      <w:r w:rsidRPr="00FD3C8E">
        <w:br/>
        <w:t>không làm sao để sống cho được an nhiên. Nhưng nhờ có tín tâm mà có thể</w:t>
      </w:r>
      <w:r w:rsidRPr="00FD3C8E">
        <w:br/>
        <w:t>trở về với lòng biết ơn và sự an vui. có người nghe đến đây thì lắc đầu nói:</w:t>
      </w:r>
      <w:r w:rsidRPr="00FD3C8E">
        <w:br/>
        <w:t>“Chúng tôi vốn không có lòng tin như Pháp sư, cũng không hiểu biết Phật,</w:t>
      </w:r>
      <w:r w:rsidRPr="00FD3C8E">
        <w:br/>
        <w:t>cho nên không phát sinh lòng cảm ơn, lo sợ là lo sợ chết đi không được như</w:t>
      </w:r>
      <w:r w:rsidRPr="00FD3C8E">
        <w:br/>
        <w:t>Pháp sư; Pháp sư có thể giảng cho chúng tôi nghe những câu không dính</w:t>
      </w:r>
      <w:r w:rsidRPr="00FD3C8E">
        <w:br/>
        <w:t>dáng tới kinh Phật hay không có những từ chuyên môn, nhưng lại thực dụng</w:t>
      </w:r>
      <w:r w:rsidRPr="00FD3C8E">
        <w:br/>
        <w:t>cho chúng tôi được không?” cũng đã có một bệnh nhân nói với tôi: “Bây giờ</w:t>
      </w:r>
      <w:r w:rsidRPr="00FD3C8E">
        <w:br/>
        <w:t>tôi cũng chẳng có lòng dạ nào để nghiên cứu kinh Phật, lòng tôi đang lo lắng</w:t>
      </w:r>
      <w:r w:rsidRPr="00FD3C8E">
        <w:br/>
        <w:t>hàng ngày cứ lật các tư liệu y học, càng xem càng sợ. Có người bảo tôi học</w:t>
      </w:r>
      <w:r w:rsidRPr="00FD3C8E">
        <w:br/>
        <w:t>kinh Phật, tâm tôi đang rối loạn nên học thế nào cũng không tiến được!” Lời</w:t>
      </w:r>
      <w:r w:rsidRPr="00FD3C8E">
        <w:br/>
        <w:t>nói của người bệnh này đã phản ánh tình trạng và sư khó khăn của nhiều</w:t>
      </w:r>
      <w:r w:rsidRPr="00FD3C8E">
        <w:br/>
        <w:t>người. Chính tôi cũng không có công phu, tư cách năng lực gì để giảng kinh</w:t>
      </w:r>
      <w:r w:rsidRPr="00FD3C8E">
        <w:br/>
        <w:t>Phật, tôi chỉ có một ít những điều nghe thấy và kinh nghiệm, mà từ đó đạt</w:t>
      </w:r>
      <w:r w:rsidRPr="00FD3C8E">
        <w:br/>
        <w:t>được một số lời chỉ dạy và sức lực, khiến tôi giải khai được một số tâm tì nh</w:t>
      </w:r>
      <w:r w:rsidRPr="00FD3C8E">
        <w:br/>
        <w:t>mà tôi, tuy vẫn rất nhiều thiếu sót nhưng cũng có thể phân tích giúp các vị</w:t>
      </w:r>
      <w:r w:rsidRPr="00FD3C8E">
        <w:br/>
      </w:r>
      <w:r w:rsidRPr="00FD3C8E">
        <w:lastRenderedPageBreak/>
        <w:t>được. Có lẽ các vị căn cơ tốt lành, có thể sẽ được an vui, sáng suốt hơn tôi.</w:t>
      </w:r>
      <w:r w:rsidRPr="00FD3C8E">
        <w:br/>
        <w:t>Tôi rất thích sự giải thích về Đức Phật của Thiền Sư Đạo Tín, một vị Tổ sư</w:t>
      </w:r>
      <w:r w:rsidRPr="00FD3C8E">
        <w:br/>
        <w:t>của Thiền Tông. Ngài nói: “Vui vẻ không sầu gọi là Phật”. Đó là trong lòng</w:t>
      </w:r>
      <w:r w:rsidRPr="00FD3C8E">
        <w:br/>
        <w:t>luôn giữ vẻ vui vẻ không sầu, thì mới gọi là Phật. Xương không gây sợ cho</w:t>
      </w:r>
      <w:r w:rsidRPr="00FD3C8E">
        <w:br/>
        <w:t>người, người tự sợ. Bướu không gây sợ cho người, người tự sợ</w:t>
      </w:r>
      <w:r w:rsidRPr="00FD3C8E">
        <w:br/>
        <w:t>Trước hết tôi kể một câu chuyện để từ đó các vị có thể hiểu. Trước kia khi</w:t>
      </w:r>
      <w:r w:rsidRPr="00FD3C8E">
        <w:br/>
        <w:t>tôi học tại viện y học, đến năm thứ haiphải học giải phẫu. Trước hết phải</w:t>
      </w:r>
      <w:r w:rsidRPr="00FD3C8E">
        <w:br/>
        <w:t>nghiên cứu sự cấu tạo xương của thân thể người ta. Trên một miếng xương</w:t>
      </w:r>
      <w:r w:rsidRPr="00FD3C8E">
        <w:br/>
        <w:t>có những lỗ nào, trong những lỗ ấy có những huyết quản, thần kinh nào chạy</w:t>
      </w:r>
      <w:r w:rsidRPr="00FD3C8E">
        <w:br/>
        <w:t>qua, đều phải ghi nhớ kĩ càng. Thi cử rất nghiêm khắc, rất nhiều người bị rớt</w:t>
      </w:r>
      <w:r w:rsidRPr="00FD3C8E">
        <w:br/>
        <w:t>ngang. Vào tháng mười năm ấy có một kì nghỉ, tôi liền nhân đó trở về quê ở</w:t>
      </w:r>
      <w:r w:rsidRPr="00FD3C8E">
        <w:br/>
        <w:t>Đài Nam để nghỉ, nhưng sau kỳ nghỉ lại phải thi, cho nên kỳ nghỉ cũng phải</w:t>
      </w:r>
      <w:r w:rsidRPr="00FD3C8E">
        <w:br/>
        <w:t>đem xương về nhà để nghiên cứu cho thuộc. Đồ dùng học tập của chúng tôi</w:t>
      </w:r>
      <w:r w:rsidRPr="00FD3C8E">
        <w:br/>
        <w:t>là xương ng ười thật, tôi mang một cái xương đầu, và mấy cái xương phức</w:t>
      </w:r>
      <w:r w:rsidRPr="00FD3C8E">
        <w:br/>
        <w:t>tạp khác mà đáp xe lửa về nhà, chỉ dùng một cái túi xách tay đơn giản, đeo</w:t>
      </w:r>
      <w:r w:rsidRPr="00FD3C8E">
        <w:br/>
        <w:t>trước ngực mà lên xe. Trong xe có rất nhiều người chen chúc lui tới, đụng</w:t>
      </w:r>
      <w:r w:rsidRPr="00FD3C8E">
        <w:br/>
        <w:t>phải cái túi của tôi. Mọi người không biết trong túi có gì, nên rất tự tại</w:t>
      </w:r>
      <w:r w:rsidRPr="00FD3C8E">
        <w:br/>
        <w:t>không ai có ý kiến gì. Sau này tôi mới biết, nếu tôi để lộ ra một miếng</w:t>
      </w:r>
      <w:r w:rsidRPr="00FD3C8E">
        <w:br/>
        <w:t>xương, và nói rõ là xương người thật, thì có thể có người nhường chỗ cho tôi</w:t>
      </w:r>
      <w:r w:rsidRPr="00FD3C8E">
        <w:br/>
        <w:t>nhưng cũng có thể người bên cạnh sẽ bỏ đi hết.bấy giờ tôi chỉ cảm thấy rất</w:t>
      </w:r>
      <w:r w:rsidRPr="00FD3C8E">
        <w:br/>
        <w:t>bình thường, vì cha tôi là một bác sĩ, mọi người đều xem đó chỉ là một đồ</w:t>
      </w:r>
      <w:r w:rsidRPr="00FD3C8E">
        <w:br/>
        <w:t>dùng dạy học mà thôi. Về sau có người chị lớn hơn tôi hai tuổi, chị thấy tôi</w:t>
      </w:r>
      <w:r w:rsidRPr="00FD3C8E">
        <w:br/>
        <w:t>cầm cái xương đối chiếu với hình vẽ trong sách, miệng lẩm bẩm bằng tiếng</w:t>
      </w:r>
      <w:r w:rsidRPr="00FD3C8E">
        <w:br/>
        <w:t>nước ngoài thì vui vẻ đến xem, cười hì hì mà ngắm chung với tôi. Chị lại</w:t>
      </w:r>
      <w:r w:rsidRPr="00FD3C8E">
        <w:br/>
        <w:t>cầm cái xương trên tay tôi mà cảm thán: “Ôi! Cặp mắt là một lỗ lớn mũi</w:t>
      </w:r>
      <w:r w:rsidRPr="00FD3C8E">
        <w:br/>
        <w:t>trũng trũng rất dễ thương”. Chị vừa nhìn vừa cười. Bấy giờ tôi không biết</w:t>
      </w:r>
      <w:r w:rsidRPr="00FD3C8E">
        <w:br/>
        <w:t>làm sao, bèn nói với chị: “những người này đem xương hiến tặng cho chúng</w:t>
      </w:r>
      <w:r w:rsidRPr="00FD3C8E">
        <w:br/>
        <w:t>tôi nghiên cứu để sau này chúng tôi có thể cứu người. Cho nên chúng ta phải</w:t>
      </w:r>
      <w:r w:rsidRPr="00FD3C8E">
        <w:br/>
        <w:t>kính trọng và cảm ơn họ”. Tôi chưa nói xong người chị họ bỗng kinh hãi kêu</w:t>
      </w:r>
      <w:r w:rsidRPr="00FD3C8E">
        <w:br/>
        <w:t>lên, ném cái xương ra xa, muốn khóc và trách tôi: “Sao em không nói trước</w:t>
      </w:r>
      <w:r w:rsidRPr="00FD3C8E">
        <w:br/>
        <w:t>với tôi đây là xương thật?” Tôi vội xin lỗi chị, sau đó lượm cái xương lên,</w:t>
      </w:r>
      <w:r w:rsidRPr="00FD3C8E">
        <w:br/>
        <w:t>trông nét mặt chị nhợt nhạt, ngồi bên chiếc dương cầm của tôi mà tấm tức</w:t>
      </w:r>
      <w:r w:rsidRPr="00FD3C8E">
        <w:br/>
        <w:t>khóc. Chị lại nhìn bàn tay mình: bàn tay đáng sợ đã sờ vào cái tay của</w:t>
      </w:r>
      <w:r w:rsidRPr="00FD3C8E">
        <w:br/>
        <w:t>người chết, không biết làm sao cho phải, nhưng bàn tay của chính chị thì</w:t>
      </w:r>
      <w:r w:rsidRPr="00FD3C8E">
        <w:br/>
        <w:t>không thể vứt đi được. Trông thấy chị rất hoảng sợ tôi bèn xin lỗi: “xin lỗi</w:t>
      </w:r>
      <w:r w:rsidRPr="00FD3C8E">
        <w:br/>
        <w:t>chị, té ra chị không biết xương này là xương người thật, có điều vừa rồi chị</w:t>
      </w:r>
      <w:r w:rsidRPr="00FD3C8E">
        <w:br/>
        <w:t>rất thích thú nhìn nó, phải không nào? Xương người thật cũng không có gì</w:t>
      </w:r>
      <w:r w:rsidRPr="00FD3C8E">
        <w:br/>
        <w:t>đáng sợ! Chúng tôi hàng ngày đều nghiên cứu với bộ xương, chỉ cần phải có</w:t>
      </w:r>
      <w:r w:rsidRPr="00FD3C8E">
        <w:br/>
      </w:r>
      <w:r w:rsidRPr="00FD3C8E">
        <w:lastRenderedPageBreak/>
        <w:t>lòng cung kính”. Tôi lại nói nhiều lời an ủi, chị mới gạt lệ làm vui, nhưng</w:t>
      </w:r>
      <w:r w:rsidRPr="00FD3C8E">
        <w:br/>
        <w:t>chị vẫn không dám sờ vào cái xương ấy.</w:t>
      </w:r>
      <w:r w:rsidRPr="00FD3C8E">
        <w:br/>
        <w:t>Tại sao tôi mất công kể câu chuyện này? Vì câu chuyện này đã cho tôi lời</w:t>
      </w:r>
      <w:r w:rsidRPr="00FD3C8E">
        <w:br/>
        <w:t>dạy lớn: thật ra mọi người đều sống trong cái thế giới “quan niêm” của chính</w:t>
      </w:r>
      <w:r w:rsidRPr="00FD3C8E">
        <w:br/>
        <w:t>mình. Cái xương ấy trước sau không có gì khác biệt, nhưng những tình tự</w:t>
      </w:r>
      <w:r w:rsidRPr="00FD3C8E">
        <w:br/>
        <w:t>của chị họ tôi thì khác biệt vô cùng: Té ra chị tưởng cái xương ấy là một</w:t>
      </w:r>
      <w:r w:rsidRPr="00FD3C8E">
        <w:br/>
        <w:t>giáo cụ bằng nhựa do người ta làm ra, nên chị không sợ chút nào, lại còn</w:t>
      </w:r>
      <w:r w:rsidRPr="00FD3C8E">
        <w:br/>
        <w:t>thích thú, vừa ngắm, vừa cười. Sau đó chị lại tự nhận ra “đây vốn là xương</w:t>
      </w:r>
      <w:r w:rsidRPr="00FD3C8E">
        <w:br/>
        <w:t>của người chết rất đáng sợ”, cho nên chị sợ đến mặt tái xanh, ném cái xương</w:t>
      </w:r>
      <w:r w:rsidRPr="00FD3C8E">
        <w:br/>
        <w:t>ra xa! Tuy là xương người thật, nhưng nếu trong quan niệm cho rằng đó là</w:t>
      </w:r>
      <w:r w:rsidRPr="00FD3C8E">
        <w:br/>
        <w:t>giả thì không đáng sợ, cho nên ngắm nó một cách bình thản, thích thú. Đến</w:t>
      </w:r>
      <w:r w:rsidRPr="00FD3C8E">
        <w:br/>
        <w:t>lúc trong quan niệm nhân cái xương rất đơn thuần ấy mà liên tưởng đến</w:t>
      </w:r>
      <w:r w:rsidRPr="00FD3C8E">
        <w:br/>
        <w:t>những chuyện ma quỷ đáng sợ được nghe hồi còn nhỏ, thì lại biến thành rất</w:t>
      </w:r>
      <w:r w:rsidRPr="00FD3C8E">
        <w:br/>
        <w:t>kinh hãi. Đối với người không liên tưởng bậy bạ, thì cái xương rất bình</w:t>
      </w:r>
      <w:r w:rsidRPr="00FD3C8E">
        <w:br/>
        <w:t>thường, vì chúng ta mỗi người đều có một bộ xương, bộ xương được bọc</w:t>
      </w:r>
      <w:r w:rsidRPr="00FD3C8E">
        <w:br/>
        <w:t>trong thịt cũng rất bình thường, có đáng sợ chút nào đâu? Nhưng trong khi</w:t>
      </w:r>
      <w:r w:rsidRPr="00FD3C8E">
        <w:br/>
        <w:t>chị họ tôi cười thì chị cười rất chân thật. Trong khi chị sợ mà khóc thì trái</w:t>
      </w:r>
      <w:r w:rsidRPr="00FD3C8E">
        <w:br/>
        <w:t>tim nhảy loạn lên, vì chị bị cái quan niệm của mình và sự nghĩ càng tưởng</w:t>
      </w:r>
      <w:r w:rsidRPr="00FD3C8E">
        <w:br/>
        <w:t>loạn trói buộc. Chúng ta không nên cười chị. Thật ra chính chúng ta</w:t>
      </w:r>
      <w:r w:rsidRPr="00FD3C8E">
        <w:br/>
        <w:t>cũng như thế, đều bị một số quan niệm và huyễn tượng lừa dối. Có thể nói:</w:t>
      </w:r>
      <w:r w:rsidRPr="00FD3C8E">
        <w:br/>
        <w:t>“Sắc không làm mê tối người, người tự mê tối”, “xương không gây</w:t>
      </w:r>
      <w:r w:rsidRPr="00FD3C8E">
        <w:br/>
        <w:t>sợ cho người, người tự sợ”. Rất nhiều lời nói vốn không hề làm người ta</w:t>
      </w:r>
      <w:r w:rsidRPr="00FD3C8E">
        <w:br/>
        <w:t>giận, mà bởi người nghe tự sinh ra giận. Cũng thế “Bướu không gây sợ cho</w:t>
      </w:r>
      <w:r w:rsidRPr="00FD3C8E">
        <w:br/>
        <w:t>người, người tự sợ”, cái sợ này có thể vốn không sao, nhưng trái tim lại vô</w:t>
      </w:r>
      <w:r w:rsidRPr="00FD3C8E">
        <w:br/>
        <w:t>cớ nhảy đập nhanh hơn. Người vốn có trí lực mà sợ thì cũng sợ đến bủn rủn.</w:t>
      </w:r>
      <w:r w:rsidRPr="00FD3C8E">
        <w:br/>
        <w:t>Tình tự, tâm niệm có tính quyết định, có sức mạnh rất lớn không thể nghĩ</w:t>
      </w:r>
      <w:r w:rsidRPr="00FD3C8E">
        <w:br/>
        <w:t>bàn. Trong thời gian làm việc tại y viện, tôi phát hiện một sự việc, rất nhiều</w:t>
      </w:r>
      <w:r w:rsidRPr="00FD3C8E">
        <w:br/>
        <w:t>bệnh nhân được trị liệu bằng phóng xạ, hóa học, huyết cầu phần lớn đều sút</w:t>
      </w:r>
      <w:r w:rsidRPr="00FD3C8E">
        <w:br/>
        <w:t>giảm. Họ vốn không có khái niệm, vốn không biết huyết cầu mình là bao</w:t>
      </w:r>
      <w:r w:rsidRPr="00FD3C8E">
        <w:br/>
        <w:t>nhiêu, và số huyết cầu có ý nghĩa gì. Đại khái theo quan niệm của họ, con số</w:t>
      </w:r>
      <w:r w:rsidRPr="00FD3C8E">
        <w:br/>
        <w:t>ấy thấp tức là không tốt. Y viện có tiêu chuẩn, theo đó số huyết cầu xuống</w:t>
      </w:r>
      <w:r w:rsidRPr="00FD3C8E">
        <w:br/>
        <w:t>cỡ bao nhêu thì phải nghỉ, tạm thời không trị liệu. Nhiều bệnh nhân vì bạch</w:t>
      </w:r>
      <w:r w:rsidRPr="00FD3C8E">
        <w:br/>
        <w:t>huyết cầu xuống thấp, phải tạm ngưng chữa trị vài hôm. Ở nhà, họ cảm thấy</w:t>
      </w:r>
      <w:r w:rsidRPr="00FD3C8E">
        <w:br/>
        <w:t>thể lực của mình là tốt; đến y viện phần lớn người ta cho rằng bạch cầu của</w:t>
      </w:r>
      <w:r w:rsidRPr="00FD3C8E">
        <w:br/>
        <w:t>mình nhất định gia tăng; cho nên bước vào phòng khám, họ thường tươi</w:t>
      </w:r>
      <w:r w:rsidRPr="00FD3C8E">
        <w:br/>
        <w:t>cười nói với tôi: “Mấy ngày nay tốt lắm, tôi ăn được cơm!” Họ cũng vui vẻ</w:t>
      </w:r>
      <w:r w:rsidRPr="00FD3C8E">
        <w:br/>
        <w:t>cầm phiếu kiểm nghiệm để đi kiểm nghiệm máu, rồi lại cầm phiếu trở về</w:t>
      </w:r>
      <w:r w:rsidRPr="00FD3C8E">
        <w:br/>
        <w:t>giao cho bác sĩ. Khi chúng tôi xem phiếu, bệnh nhân thường hỏi:</w:t>
      </w:r>
      <w:r w:rsidRPr="00FD3C8E">
        <w:br/>
      </w:r>
      <w:r w:rsidRPr="00FD3C8E">
        <w:lastRenderedPageBreak/>
        <w:t>“Hiện nay bạch huyết cầu của tôi là bao nhiêu?” Nếu chúng ta cứ theo con</w:t>
      </w:r>
      <w:r w:rsidRPr="00FD3C8E">
        <w:br/>
        <w:t>số ghi trên phiếu mà nói ra, và so với lần trước, con số ấy thấp hơn ngoài ý</w:t>
      </w:r>
      <w:r w:rsidRPr="00FD3C8E">
        <w:br/>
        <w:t>liệu của họ thì cơ hồ sắc mặt của họ đều sầu thảm, chân tay bủn rủn, họ mất</w:t>
      </w:r>
      <w:r w:rsidRPr="00FD3C8E">
        <w:br/>
        <w:t>hết khí lực mà nói: “Tại sao lại thấp như thế chứ?”, và rồi thì họ không còn</w:t>
      </w:r>
      <w:r w:rsidRPr="00FD3C8E">
        <w:br/>
        <w:t>sức lực, hầu như không về nhà nổi. Chúng ta có thể nghĩ: cùng một thân thể</w:t>
      </w:r>
      <w:r w:rsidRPr="00FD3C8E">
        <w:br/>
        <w:t>mà trước một giây, sau một giây thì tình trạng không quá sai biệt, nhưng chỉ</w:t>
      </w:r>
      <w:r w:rsidRPr="00FD3C8E">
        <w:br/>
        <w:t xml:space="preserve">nghe một con số khiến người ta thất vọng nê n trong tâm liền </w:t>
      </w:r>
      <w:r w:rsidR="001C7E05">
        <w:t>sinh</w:t>
      </w:r>
      <w:r w:rsidRPr="00FD3C8E">
        <w:t xml:space="preserve"> ra lo lắng</w:t>
      </w:r>
      <w:r w:rsidRPr="00FD3C8E">
        <w:br/>
        <w:t>thì tình trạng “tốt lắm” mà họ cảm thấy trước đó, rơi xuống tình trạng thảm</w:t>
      </w:r>
      <w:r w:rsidRPr="00FD3C8E">
        <w:br/>
        <w:t>thương như thể uống phải thuốc độc và thuốc độc phát tác rất nhanh! Từ đó</w:t>
      </w:r>
      <w:r w:rsidRPr="00FD3C8E">
        <w:br/>
        <w:t>tôi hiểu ra, “tâm niệm” của người ta có sức mạnh quyết định rất lớn, không</w:t>
      </w:r>
      <w:r w:rsidRPr="00FD3C8E">
        <w:br/>
        <w:t>thể nghĩ bàn.</w:t>
      </w:r>
      <w:r w:rsidRPr="00FD3C8E">
        <w:br/>
        <w:t>Sự thực nghiệm của khoa học cũng cho biết sự thay đổi tâm trạng quả thực</w:t>
      </w:r>
      <w:r w:rsidRPr="00FD3C8E">
        <w:br/>
        <w:t>có thể sản sinh ra một số chất ảnh hưởng đến sinh lý. Ví dụ: khi nóng giận,</w:t>
      </w:r>
      <w:r w:rsidRPr="00FD3C8E">
        <w:br/>
        <w:t>trong cơ thể sản sinh một số độc tố rất giống với nọc độc của rắn độc.</w:t>
      </w:r>
      <w:r w:rsidRPr="00FD3C8E">
        <w:br/>
        <w:t>Cũng may, gan, tim có thể giải độc, cho nên chất độc do nóng giận sinh ra</w:t>
      </w:r>
      <w:r w:rsidRPr="00FD3C8E">
        <w:br/>
        <w:t>không đến nỗi làm chết người. Nếu công năng giải độc của gan không tốt, áp</w:t>
      </w:r>
      <w:r w:rsidRPr="00FD3C8E">
        <w:br/>
        <w:t>huyết cao, bị bệnh tim thì chất độc do nóng giận ra để đủ làm chết người.</w:t>
      </w:r>
      <w:r w:rsidRPr="00FD3C8E">
        <w:br/>
        <w:t>Cho nên “sự giải độc” triệt để phải do “tâm niệm” mà hạ công phu. Tâm</w:t>
      </w:r>
      <w:r w:rsidRPr="00FD3C8E">
        <w:br/>
        <w:t>niệm thay đổi, thân thể vật chất cũng thay đổi.</w:t>
      </w:r>
      <w:r w:rsidRPr="00FD3C8E">
        <w:br/>
        <w:t>Viện nghiên cứu Ung bướu Quốc gia của nước Mỹ có một nghiên cứu cho</w:t>
      </w:r>
      <w:r w:rsidRPr="00FD3C8E">
        <w:br/>
        <w:t>thấy: các học giả nghiên cứu có thể đánh giá bệnh nhân chính xác trăm phần</w:t>
      </w:r>
      <w:r w:rsidRPr="00FD3C8E">
        <w:br/>
        <w:t>trăm, trong vòng một hay hai tháng, bệnh nhân có thể chiến thắng ung bướu</w:t>
      </w:r>
      <w:r w:rsidRPr="00FD3C8E">
        <w:br/>
        <w:t>hoặc bị ung bướu đánh bại. Chỗ căn cứ của họ hoàn toàn không phải là ung</w:t>
      </w:r>
      <w:r w:rsidRPr="00FD3C8E">
        <w:br/>
        <w:t>bướu lớn hay nhỏ, bộ vị thế nào, cũng không phải là kết quả kiểm tra của các</w:t>
      </w:r>
      <w:r w:rsidRPr="00FD3C8E">
        <w:br/>
        <w:t>máy đo, lại càng không phải là các con số trong phiếu xét nghiệm máu, mà</w:t>
      </w:r>
      <w:r w:rsidRPr="00FD3C8E">
        <w:br/>
        <w:t>hoàn toàn căn cứ vào “tâm thái” của người bệnh, tâm mới là căn nguyên.</w:t>
      </w:r>
      <w:r w:rsidRPr="00FD3C8E">
        <w:br/>
        <w:t>Đã có nhiều cuộc nghiên cứu cho thấy, tâm bị “áp lực” khiến các “tuyến</w:t>
      </w:r>
      <w:r w:rsidRPr="00FD3C8E">
        <w:br/>
        <w:t>ngực” sẽ teo lại, tức là công năng miễn dịch bị yếu đi. Hơn nữa, các kết quả</w:t>
      </w:r>
      <w:r w:rsidRPr="00FD3C8E">
        <w:br/>
        <w:t>thực nghiệm cho biết sự nóng giận, âu lo và những trạng thái tình cảm khác</w:t>
      </w:r>
      <w:r w:rsidRPr="00FD3C8E">
        <w:br/>
        <w:t>cũng đều đưa đến việc công năng miễn dịch bị suy yếu, khiến cho bệnh ung</w:t>
      </w:r>
      <w:r w:rsidRPr="00FD3C8E">
        <w:br/>
        <w:t>bướu và sự cảm nhiễm dễ phát sinh, đồng thời cũng khiến cho việc trị liệu</w:t>
      </w:r>
      <w:r w:rsidRPr="00FD3C8E">
        <w:br/>
        <w:t>mất hiệu quả (nói về hiệu quả trị liệu cũng cần phải thông qua công</w:t>
      </w:r>
      <w:r w:rsidRPr="00FD3C8E">
        <w:br/>
        <w:t>năng miễn dịch của cơ thể thì mới được).</w:t>
      </w:r>
      <w:r w:rsidRPr="00FD3C8E">
        <w:br/>
        <w:t>Điều này chứng tỏ “tâm niệm” có sức mạnh rất lớn. Cho nên cần phải lấy</w:t>
      </w:r>
      <w:r w:rsidRPr="00FD3C8E">
        <w:br/>
        <w:t>tâm niệm của chúng ta mà niệm Phật, vì Phật là an vui, vô tư, quang minh</w:t>
      </w:r>
      <w:r w:rsidRPr="00FD3C8E">
        <w:br/>
        <w:t>nhất. Niệm Phật thì tự nhiên có quang minh, an vui. cái tâm niệm Phật thì</w:t>
      </w:r>
      <w:r w:rsidRPr="00FD3C8E">
        <w:br/>
        <w:t>không có độc tố của mọi thứ trạng thái tình cảm tiêu cực, lại có thể hóa giải</w:t>
      </w:r>
      <w:r w:rsidRPr="00FD3C8E">
        <w:br/>
        <w:t>mọi áp lực, tự cương tăng cường miễn dịch!</w:t>
      </w:r>
      <w:r w:rsidRPr="00FD3C8E">
        <w:br/>
      </w:r>
      <w:r w:rsidRPr="00FD3C8E">
        <w:lastRenderedPageBreak/>
        <w:t>Nên biết, áp lực là do tâm “tiếp nhận” chỉ riêng tại đó, các sự việc gây quái</w:t>
      </w:r>
      <w:r w:rsidRPr="00FD3C8E">
        <w:br/>
        <w:t>ngại mới có thể có “áp lực”. Nếu cải biến quan niệm, không xem đó là áp</w:t>
      </w:r>
      <w:r w:rsidRPr="00FD3C8E">
        <w:br/>
        <w:t>lực thì áp lực cũng không còn nữa, cũng không có gì mà phải “chịu nhận”.</w:t>
      </w:r>
      <w:r w:rsidRPr="00FD3C8E">
        <w:br/>
        <w:t>Nếu quyết tâm chuyên “chịu nhận” Phật quang (niệm Phật), thì không có cái</w:t>
      </w:r>
      <w:r w:rsidRPr="00FD3C8E">
        <w:br/>
        <w:t>tâm nào “chịu nhận” áp lực. Cần phải luyện tập “chịu nhận và không chịu</w:t>
      </w:r>
      <w:r w:rsidRPr="00FD3C8E">
        <w:br/>
        <w:t>nhận đều do tự tâm làm chủ”.</w:t>
      </w:r>
      <w:r w:rsidRPr="00FD3C8E">
        <w:br/>
        <w:t>Sự nghiên cứu khoa học cũng chứng tỏ rằng, khi người ta an vui, não cũng</w:t>
      </w:r>
      <w:r w:rsidRPr="00FD3C8E">
        <w:br/>
        <w:t>tiết ra các chất hóa học, như Endorphins và Enkephalins. Chất trước có thể</w:t>
      </w:r>
      <w:r w:rsidRPr="00FD3C8E">
        <w:br/>
        <w:t>gia tăng sản lượng “tế bào T” trong cơ thể (cũng như gia tăng số lượng cảnh</w:t>
      </w:r>
      <w:r w:rsidRPr="00FD3C8E">
        <w:br/>
        <w:t>vệ, quân đội); chất sau có thể gia tăng lực lượng “tế bào T”, chiến thắng các</w:t>
      </w:r>
      <w:r w:rsidRPr="00FD3C8E">
        <w:br/>
        <w:t>tế bào ung bướu (cũng như võ công cao cường), đồng thời cũng khiến cho</w:t>
      </w:r>
      <w:r w:rsidRPr="00FD3C8E">
        <w:br/>
        <w:t>“tế bào T” hoạt bát hữu hiệu được gia tăng. Có thể xem “tâm niệm” là vị</w:t>
      </w:r>
      <w:r w:rsidRPr="00FD3C8E">
        <w:br/>
        <w:t>tướng tổng chỉ huy, chỉ huy quân đội miễn dịch. Đây là kết quả thực nghiệm</w:t>
      </w:r>
      <w:r w:rsidRPr="00FD3C8E">
        <w:br/>
        <w:t>của khoa học, cũng chứng minh lời Phật dạy “mọi sự vật đều do tâm tạo</w:t>
      </w:r>
      <w:r w:rsidRPr="00FD3C8E">
        <w:br/>
        <w:t>ra” (vạn pháp duy tâm tạo).</w:t>
      </w:r>
      <w:r w:rsidRPr="00FD3C8E">
        <w:br/>
        <w:t>Người niệm Phật nguyện tâm thế giới Cực Lạc chính là nguyện không có</w:t>
      </w:r>
      <w:r w:rsidRPr="00FD3C8E">
        <w:br/>
        <w:t xml:space="preserve">chúng </w:t>
      </w:r>
      <w:r w:rsidR="001C7E05">
        <w:t>sinh</w:t>
      </w:r>
      <w:r w:rsidRPr="00FD3C8E">
        <w:t xml:space="preserve"> nào chịu khổ mà chỉ thọ nhân an vui, cũng chính là nguyện cái</w:t>
      </w:r>
      <w:r w:rsidRPr="00FD3C8E">
        <w:br/>
        <w:t>tâm luôn ở trạng thái an vui.Đức Phật A Di Đà còn được gọi là “Hoan Hỉ</w:t>
      </w:r>
      <w:r w:rsidRPr="00FD3C8E">
        <w:br/>
        <w:t>Quang Phật”; thường niệm Phật thì thường hoan hỉ, thường tạo ra mọi chất</w:t>
      </w:r>
      <w:r w:rsidRPr="00FD3C8E">
        <w:br/>
        <w:t>làm gia tăng sức miễn dịch. Cho nên gọi Phật là “Vô Thượng Y Vương”.</w:t>
      </w:r>
      <w:r w:rsidRPr="00FD3C8E">
        <w:br/>
        <w:t>Hoan hỉ niệm Phật là liều thuốc bổ công hiệu nhất.</w:t>
      </w:r>
      <w:r w:rsidRPr="00FD3C8E">
        <w:br/>
        <w:t>Các nhà tâm lí đã từng làm một cuộc thực nghiệm, thực nghi ệm vào một</w:t>
      </w:r>
      <w:r w:rsidRPr="00FD3C8E">
        <w:br/>
        <w:t>tử tội. Trước hết chúng ta không phải lưu tâm về cuộc thực nghiệm của họ</w:t>
      </w:r>
      <w:r w:rsidRPr="00FD3C8E">
        <w:br/>
        <w:t>có nhân đạo hay không. Họ để tử tội nằm trên giường, bịt mắt anh ta lại, rồi</w:t>
      </w:r>
      <w:r w:rsidRPr="00FD3C8E">
        <w:br/>
        <w:t>sau đó nói với anh: “Chúng tôi cắt huyết quản ở cổ tay anh để cho máu anh</w:t>
      </w:r>
      <w:r w:rsidRPr="00FD3C8E">
        <w:br/>
        <w:t>chảy ra từng giọt, đến khi máu chảy ra hết thì anh chết”. Sau khi nói xong,</w:t>
      </w:r>
      <w:r w:rsidRPr="00FD3C8E">
        <w:br/>
        <w:t>họ giả làm như lấy cái gì đó mà cắt vào tay anh, thực ra da chưa bị rách, theo</w:t>
      </w:r>
      <w:r w:rsidRPr="00FD3C8E">
        <w:br/>
        <w:t>đó nhà tâm lí học lại dùng nước có nhiệt độ như nhiệt độ của cơ thể mà nhỏ</w:t>
      </w:r>
      <w:r w:rsidRPr="00FD3C8E">
        <w:br/>
        <w:t>từng giọt trên tay anh ta, khiến anh có cảm giác như máu đang ấm chảy. Họ</w:t>
      </w:r>
      <w:r w:rsidRPr="00FD3C8E">
        <w:br/>
        <w:t>lại dùng một thùng sắt để phía dưới hứng nước ấm ấy, để cho anh ta nghe</w:t>
      </w:r>
      <w:r w:rsidRPr="00FD3C8E">
        <w:br/>
        <w:t>âm thanh của từng giọt nước ấy, rồi họ lại nói với anh: “Máu của anh tuôn</w:t>
      </w:r>
      <w:r w:rsidRPr="00FD3C8E">
        <w:br/>
        <w:t>chảy, tuôn chảy không lâu thì hết, nay chỉ còn vài phút nữa thôi”. Quả nhiên</w:t>
      </w:r>
      <w:r w:rsidRPr="00FD3C8E">
        <w:br/>
        <w:t>sau đó, phạm nhân này đã chết vì sợ. Thực ra ngay một máu của anh cũng</w:t>
      </w:r>
      <w:r w:rsidRPr="00FD3C8E">
        <w:br/>
        <w:t>không hề chảy ra, da cùng không bị rách chút nào, chỉ thuần túy là bị ngôn</w:t>
      </w:r>
      <w:r w:rsidRPr="00FD3C8E">
        <w:br/>
        <w:t>ngữ và huyễn tượng lừa dối, cho nên sợ quá mà chết. Tuy đây là một cuộc</w:t>
      </w:r>
      <w:r w:rsidRPr="00FD3C8E">
        <w:br/>
        <w:t>thực nghiệm tàn nhẫn nhưng cái sự thật muốn nói với chúng ta là tâm niệm</w:t>
      </w:r>
      <w:r w:rsidRPr="00FD3C8E">
        <w:br/>
        <w:t>và tín niệm có thể quyết định vận mạng của chúng ta. Có thể nói người tử tội</w:t>
      </w:r>
      <w:r w:rsidRPr="00FD3C8E">
        <w:br/>
        <w:t>ấy là một vị Bồ Tát, tuy anh ta phải chết vì quá sợ hãi, nhưng kết quả cuộc</w:t>
      </w:r>
      <w:r w:rsidRPr="00FD3C8E">
        <w:br/>
      </w:r>
      <w:r w:rsidRPr="00FD3C8E">
        <w:lastRenderedPageBreak/>
        <w:t>thực nghiệm này có thể khiến chúng ta có sự hiểu biết và tín tâm về ý nghĩa</w:t>
      </w:r>
      <w:r w:rsidRPr="00FD3C8E">
        <w:br/>
        <w:t>câu nói của nhà Phật “Tất cả đều do tâm tạo ra” (nhất thiết duy tâm tạo).</w:t>
      </w:r>
      <w:r w:rsidRPr="00FD3C8E">
        <w:br/>
        <w:t>Trước đây tôi thường kể cho bệnh nhân nghe cuộc thực nghiệm này. Họ vốn</w:t>
      </w:r>
      <w:r w:rsidRPr="00FD3C8E">
        <w:br/>
        <w:t>rất ưu sầu, nhưng sau khi nghe và hiểu rõ ý nghĩa này, họ biết rằng có thể</w:t>
      </w:r>
      <w:r w:rsidRPr="00FD3C8E">
        <w:br/>
        <w:t>dùng tâm niệm để biến đổi vận mạng của mình, không cần phải tự mình làm</w:t>
      </w:r>
      <w:r w:rsidRPr="00FD3C8E">
        <w:br/>
        <w:t>cho tự mình phải sợ hãi, không cần phải tự huyễn để cho mình phải sống</w:t>
      </w:r>
      <w:r w:rsidRPr="00FD3C8E">
        <w:br/>
        <w:t>một cuộc sống tối tăm.</w:t>
      </w:r>
      <w:r w:rsidRPr="00FD3C8E">
        <w:br/>
        <w:t>Tôi còn nhớ hồi còn đang học tiểu học, tôi có đọc một truyện được dịch từ</w:t>
      </w:r>
      <w:r w:rsidRPr="00FD3C8E">
        <w:br/>
        <w:t>tiếng nước ngoài. Đọc xong tôi rất cảm động đến chảy nước mắt, đến nay</w:t>
      </w:r>
      <w:r w:rsidRPr="00FD3C8E">
        <w:br/>
        <w:t>vẫn còn giữ ấn tượng sâu sắc. Tác phẩm văn chương này nói về một người</w:t>
      </w:r>
      <w:r w:rsidRPr="00FD3C8E">
        <w:br/>
        <w:t>mang bệnh nặng, cảm thấy mình là một bệnh nhân không thể chữa lành</w:t>
      </w:r>
      <w:r w:rsidRPr="00FD3C8E">
        <w:br/>
        <w:t>được. Hàng ngày ông nằm trên giường nhìn ra cửa sổ, bấy giờ mùa thu gần</w:t>
      </w:r>
      <w:r w:rsidRPr="00FD3C8E">
        <w:br/>
        <w:t>qua, mùa đông sắp đến. Mùa đông ở nước ngoài trời rất lạnh, lá cây rơi lả</w:t>
      </w:r>
      <w:r w:rsidRPr="00FD3C8E">
        <w:br/>
        <w:t>tả. Người bệnh nhìn lá rơi mà trong lòng rất đau thương. Một tối nọ ông nằm</w:t>
      </w:r>
      <w:r w:rsidRPr="00FD3C8E">
        <w:br/>
        <w:t>mơ thấy có người bảo với ông: “Khi nào lá của cây ở ngoài cử sổ rụng hết</w:t>
      </w:r>
      <w:r w:rsidRPr="00FD3C8E">
        <w:br/>
        <w:t xml:space="preserve">thì </w:t>
      </w:r>
      <w:r w:rsidR="001C7E05">
        <w:t>sinh</w:t>
      </w:r>
      <w:r w:rsidRPr="00FD3C8E">
        <w:t xml:space="preserve"> mạng của ông sẽ kết thúc”. Người bệnh tỉnh mộng thì rất buồn</w:t>
      </w:r>
      <w:r w:rsidRPr="00FD3C8E">
        <w:br/>
        <w:t>khổ. Hàng ngày đều chăm chú nhìn từng chiếc lá cây rơi, mỗi chiếc lá</w:t>
      </w:r>
      <w:r w:rsidRPr="00FD3C8E">
        <w:br/>
        <w:t>rơi xuống càng làm ông thêm lo sợ. Một vị bác sĩ nhân từ đến thăm ông,</w:t>
      </w:r>
      <w:r w:rsidRPr="00FD3C8E">
        <w:br/>
        <w:t>thấy ông buồn khổ nên hỏi chuyện, do đó vị bác sĩ này tìm cách giúp đỡ ông.</w:t>
      </w:r>
      <w:r w:rsidRPr="00FD3C8E">
        <w:br/>
        <w:t>Khi sắp đến những ngày tuyết rơi, một đêm kia trời gió rất mạnh, hầu như</w:t>
      </w:r>
      <w:r w:rsidRPr="00FD3C8E">
        <w:br/>
        <w:t>các lá cây đều rụng hết. Nhưng sau khi trời sáng, vị bác sĩ liền đến thăm ông,</w:t>
      </w:r>
      <w:r w:rsidRPr="00FD3C8E">
        <w:br/>
        <w:t>chỉ vào cái cây ở ngoài cửa sổ mà nói: “ Ông xem, lá trên cành cây kia đều</w:t>
      </w:r>
      <w:r w:rsidRPr="00FD3C8E">
        <w:br/>
        <w:t>rụng hết, chỉ còn độc nhất một cành có vài chiếc lá còn nguyên. Hôm qua</w:t>
      </w:r>
      <w:r w:rsidRPr="00FD3C8E">
        <w:br/>
        <w:t>gió lớn như thế mà không làm rụng mấy chiếc lá ấy. Đây thật là một điều kì</w:t>
      </w:r>
      <w:r w:rsidRPr="00FD3C8E">
        <w:br/>
        <w:t>lạ; chứng tỏ rằng bệnh của ông nhất định sẽ có điều kì lạ xuất hiện, nhất định</w:t>
      </w:r>
      <w:r w:rsidRPr="00FD3C8E">
        <w:br/>
        <w:t>sẽ được lành trở lại!” Người bệnh nhìn ra ngoài cửa sổ, quả nhiên lá trên cây</w:t>
      </w:r>
      <w:r w:rsidRPr="00FD3C8E">
        <w:br/>
        <w:t>đều rụng, các cành trơ trọi chỉ cây này còn vài chiếc lá. Người bệnh thấy thế,</w:t>
      </w:r>
      <w:r w:rsidRPr="00FD3C8E">
        <w:br/>
        <w:t>lại nghe vị bác sĩ nói nên tinh thần phấn khởi, vui vẻ hẳn lên, chẳng bao lâu</w:t>
      </w:r>
      <w:r w:rsidRPr="00FD3C8E">
        <w:br/>
        <w:t>được hồi phục, rời phòng bệnh.</w:t>
      </w:r>
      <w:r w:rsidRPr="00FD3C8E">
        <w:br/>
        <w:t>Bạn biết tại sao câu chuyện này khiến tôi cảm động và có ấn tượng sâu sắc</w:t>
      </w:r>
      <w:r w:rsidRPr="00FD3C8E">
        <w:br/>
        <w:t>không? Vì mấy chiếc lá không rơi kia là do vị bác sĩ nhân từ muốn an ủi</w:t>
      </w:r>
      <w:r w:rsidRPr="00FD3C8E">
        <w:br/>
        <w:t>người bệnh, vào nửa đêm đã trèo lên cây gắn chặt những chiếc lá vào cành,</w:t>
      </w:r>
      <w:r w:rsidRPr="00FD3C8E">
        <w:br/>
        <w:t>để khiến người bệnh phấn chấn lên, tràn trề lòng tin, vui vẻ mà sống. Mấy</w:t>
      </w:r>
      <w:r w:rsidRPr="00FD3C8E">
        <w:br/>
        <w:t>chiếc lá không rơi ấy tuy là giả, nhưng lòng tin của người bệnh là thật, cái</w:t>
      </w:r>
      <w:r w:rsidRPr="00FD3C8E">
        <w:br/>
        <w:t>sức mạnh được sản sinh ra là thật. Từ sự thật này chúng ta có thể hiểu rằng,</w:t>
      </w:r>
      <w:r w:rsidRPr="00FD3C8E">
        <w:br/>
        <w:t>tín tâm có tác dụng quyết định, chúng ta có thể quyết định khi còn sống phải</w:t>
      </w:r>
      <w:r w:rsidRPr="00FD3C8E">
        <w:br/>
        <w:t>sống cho an vui, không chịu ảnh hưởng của bệnh tật. Như thế không ai có</w:t>
      </w:r>
      <w:r w:rsidRPr="00FD3C8E">
        <w:br/>
        <w:t>thể ngăn cản ta được.</w:t>
      </w:r>
      <w:r w:rsidRPr="00FD3C8E">
        <w:br/>
      </w:r>
      <w:r w:rsidRPr="00FD3C8E">
        <w:lastRenderedPageBreak/>
        <w:t>“Thai nhi” là một ung bướu lớn nhất trong cơ thể, nhưg thai phụ không sợ</w:t>
      </w:r>
      <w:r w:rsidRPr="00FD3C8E">
        <w:br/>
        <w:t>thì không hề gì.</w:t>
      </w:r>
      <w:r w:rsidRPr="00FD3C8E">
        <w:br/>
        <w:t>Tôi từng đọc một tài liệu y học về khoa phụ sản, trong đó có một câu:</w:t>
      </w:r>
      <w:r w:rsidRPr="00FD3C8E">
        <w:br/>
        <w:t>“Thai nhi là một ung bướu lớn nhất trong cơ thể con người.” Quả thật, thai</w:t>
      </w:r>
      <w:r w:rsidRPr="00FD3C8E">
        <w:br/>
        <w:t>nhi phát triển trong cơ thể người mẹ càng lúc càng lớn, bà mẹ vốn khống chế</w:t>
      </w:r>
      <w:r w:rsidRPr="00FD3C8E">
        <w:br/>
        <w:t>được, thậm chí loại máu cũng không giống của mẹ. Nhưng trong thân thể</w:t>
      </w:r>
      <w:r w:rsidRPr="00FD3C8E">
        <w:br/>
        <w:t>của người mang thai lại có một “sinh mạng khác nữa không chịu theo sự</w:t>
      </w:r>
      <w:r w:rsidRPr="00FD3C8E">
        <w:br/>
        <w:t>khống chế của mình”. Tài liệu ấy còn bảo đó là cục ung bướu lớn nhất trong</w:t>
      </w:r>
      <w:r w:rsidRPr="00FD3C8E">
        <w:br/>
        <w:t>cơ thể, trong lòng người mẹ mà người mẹ lại không thấy sợ hãi, mà phần</w:t>
      </w:r>
      <w:r w:rsidRPr="00FD3C8E">
        <w:br/>
        <w:t>lớn còn rất thích thú. Nói chung tình huống của những người mang thai đều</w:t>
      </w:r>
      <w:r w:rsidRPr="00FD3C8E">
        <w:br/>
        <w:t>như thế, cho nên suy ra cũng không có gì phải sợ. Nếu tất cả chúng ta đều bị</w:t>
      </w:r>
      <w:r w:rsidRPr="00FD3C8E">
        <w:br/>
        <w:t>ung bướu, mọi người cũng nên sống cho an vui, sau này có ai bị ung bướu</w:t>
      </w:r>
      <w:r w:rsidRPr="00FD3C8E">
        <w:br/>
        <w:t>cũng không phải qúa lo lắng. Không ai qui định rằng hễ bị ung bướu thì phải</w:t>
      </w:r>
      <w:r w:rsidRPr="00FD3C8E">
        <w:br/>
        <w:t>cúi đầu buồn khổ, khóc lóc bi ai. Chúng ta cũng có thể phấn chấn tinh thần,</w:t>
      </w:r>
      <w:r w:rsidRPr="00FD3C8E">
        <w:br/>
        <w:t>thư thái mà sống.</w:t>
      </w:r>
      <w:r w:rsidRPr="00FD3C8E">
        <w:br/>
        <w:t>Chỗ tôi có một cây mộc qua. Cây này từng là bác sĩ của tôi và cũng là thầy</w:t>
      </w:r>
      <w:r w:rsidRPr="00FD3C8E">
        <w:br/>
        <w:t>của tôi. Tại sao bảo thế? Có một dạo dạ dày tôi bị ung bướu hành hạ rất đau,</w:t>
      </w:r>
      <w:r w:rsidRPr="00FD3C8E">
        <w:br/>
        <w:t>cho nên ăn uống rất khó khăn, người gầy đét. Một hôm, tình cờ trông thấy</w:t>
      </w:r>
      <w:r w:rsidRPr="00FD3C8E">
        <w:br/>
        <w:t>cây mộc qua này, tôi rất kinh ngạc. Cây này còn nhỏ hơn cổ chân tôi, chỉ lớn</w:t>
      </w:r>
      <w:r w:rsidRPr="00FD3C8E">
        <w:br/>
        <w:t>hơn cổ tay tôi một chút, nó cũng không cao, có thể nói đây là một cây mộc</w:t>
      </w:r>
      <w:r w:rsidRPr="00FD3C8E">
        <w:br/>
        <w:t>qua vừa ốm, vừa nhỏ. Nhưng trên cây này lại có nhiều tầng trái, ít ra cũng ba</w:t>
      </w:r>
      <w:r w:rsidRPr="00FD3C8E">
        <w:br/>
        <w:t>mươi trái. Mỗi trái còn lớn hơn cục bướu của tôi, nhưng cây mộc qua ốm</w:t>
      </w:r>
      <w:r w:rsidRPr="00FD3C8E">
        <w:br/>
        <w:t>yếu này lại không hề vì có bao nhiêu trái vừa to, vừa nặng như thế mà ngã</w:t>
      </w:r>
      <w:r w:rsidRPr="00FD3C8E">
        <w:br/>
        <w:t>xuống, thậm chí nó còn đứng thẳng, không xiêu vẹo chút nào. Trông thấy</w:t>
      </w:r>
      <w:r w:rsidRPr="00FD3C8E">
        <w:br/>
        <w:t>cây ấy , tôi vô cùng cảm động vì sức sống kiên cường của nó. Tôi không</w:t>
      </w:r>
      <w:r w:rsidRPr="00FD3C8E">
        <w:br/>
        <w:t>khỏi rớm nước mắt mà kính cẩn nói với nó: “Người quả là thầy của ta, ta</w:t>
      </w:r>
      <w:r w:rsidRPr="00FD3C8E">
        <w:br/>
        <w:t>phải học tập người”. Quả là học theo cây mộc qua này cũng không phải là</w:t>
      </w:r>
      <w:r w:rsidRPr="00FD3C8E">
        <w:br/>
        <w:t>dễ, nhưng chúng ta há lại không được như cây mộc qua vừa ốm,</w:t>
      </w:r>
      <w:r w:rsidRPr="00FD3C8E">
        <w:br/>
        <w:t>vừa nhỏ này hay sao?</w:t>
      </w:r>
      <w:r w:rsidRPr="00FD3C8E">
        <w:br/>
        <w:t>Chúng ta há lại yếu đuối thế này sao? Có một nữ dược sĩ trẻ cũng bị chứng</w:t>
      </w:r>
      <w:r w:rsidRPr="00FD3C8E">
        <w:br/>
        <w:t>ung bướu, cô cảm thấy sắp phải chết, thật cô ta vẫn còn khỏe; nếu như</w:t>
      </w:r>
      <w:r w:rsidRPr="00FD3C8E">
        <w:br/>
        <w:t>không bảo với các vị thì các vị cũng không biết cô có bệnh gì nặng, dáng vẻ</w:t>
      </w:r>
      <w:r w:rsidRPr="00FD3C8E">
        <w:br/>
        <w:t>cũng tròn trĩnh sắc mặt cũng tươi tốt, nhưng vì tinh thần cô suy sụp, cho nên</w:t>
      </w:r>
      <w:r w:rsidRPr="00FD3C8E">
        <w:br/>
        <w:t>các vị thầy trong học viện của tôi đem cô đến tìm tôi, để chúng tôi khuyến</w:t>
      </w:r>
      <w:r w:rsidRPr="00FD3C8E">
        <w:br/>
        <w:t>khích nhau. Khi cô ấy đến tôi đưa cô đến xem cây mộc qua này, nói cho cô</w:t>
      </w:r>
      <w:r w:rsidRPr="00FD3C8E">
        <w:br/>
        <w:t>nghe về lời dạy của nó. Cô cảm động rưng rưng nước mắt mà cười. Chúng</w:t>
      </w:r>
      <w:r w:rsidRPr="00FD3C8E">
        <w:br/>
        <w:t>tôi cùng chắp tay kính lễ cô ấy , phát tâm học tập theo cây mộc qua kiên</w:t>
      </w:r>
      <w:r w:rsidRPr="00FD3C8E">
        <w:br/>
        <w:t>cường ấy. Cây mộc qua sinh ra trái, đã có thể sinh ra thì cũng có thể chịu</w:t>
      </w:r>
      <w:r w:rsidRPr="00FD3C8E">
        <w:br/>
      </w:r>
      <w:r w:rsidRPr="00FD3C8E">
        <w:lastRenderedPageBreak/>
        <w:t xml:space="preserve">đựng được. Thân chúng ta </w:t>
      </w:r>
      <w:r w:rsidR="001C7E05">
        <w:t>sinh</w:t>
      </w:r>
      <w:r w:rsidRPr="00FD3C8E">
        <w:t xml:space="preserve"> ra ung bướu, đã có thể </w:t>
      </w:r>
      <w:r w:rsidR="001C7E05">
        <w:t>sinh</w:t>
      </w:r>
      <w:r w:rsidRPr="00FD3C8E">
        <w:t xml:space="preserve"> ra ung bướu thì</w:t>
      </w:r>
      <w:r w:rsidRPr="00FD3C8E">
        <w:br/>
        <w:t>thân thể chúng ta cũng có thể chịu đựng được, xử lí ổn thỏa được. Đây là</w:t>
      </w:r>
      <w:r w:rsidRPr="00FD3C8E">
        <w:br/>
        <w:t>niềm tin cơ bản.</w:t>
      </w:r>
      <w:r w:rsidRPr="00FD3C8E">
        <w:br/>
        <w:t>Thân thể chúng ta vốn ở trong bụng mẹ, chỉ là cái “trứng thụ tinh” nho</w:t>
      </w:r>
      <w:r w:rsidRPr="00FD3C8E">
        <w:br/>
        <w:t>nhỏ. Cái trứng nhỏ ấy phát triển thành nhiều bộ phận khác nhau. Mỗi bộ</w:t>
      </w:r>
      <w:r w:rsidRPr="00FD3C8E">
        <w:br/>
        <w:t>phận tự lớn lên, có các công năng riêng, có thể nói là không thể nghĩ bàn.</w:t>
      </w:r>
      <w:r w:rsidRPr="00FD3C8E">
        <w:br/>
        <w:t>Các vị không quản lý nó được, da thịt của các vị cũng đổi mới hàng ngày.</w:t>
      </w:r>
      <w:r w:rsidRPr="00FD3C8E">
        <w:br/>
        <w:t>Không có người nào chưa từng học nghành y mà có thể biết được mình có</w:t>
      </w:r>
      <w:r w:rsidRPr="00FD3C8E">
        <w:br/>
        <w:t>các bộ phận theo dạng nào. Tuy các vị không biế t chúng, từ nhỏ chúng cũng</w:t>
      </w:r>
      <w:r w:rsidRPr="00FD3C8E">
        <w:br/>
        <w:t>giúp các vị làm việc thuận tiện, chúng có tiềm lực rất lớn. Trước đây tôi có</w:t>
      </w:r>
      <w:r w:rsidRPr="00FD3C8E">
        <w:br/>
        <w:t>nghe thầy Tiêu Vũ Dung giảng Phật pháp.Ông dạy chúng ta phải có lòng</w:t>
      </w:r>
      <w:r w:rsidRPr="00FD3C8E">
        <w:br/>
        <w:t>biết ơn đối với thân thể. Ông kể một câu chuyện rất thú vị. Ông bảo khi</w:t>
      </w:r>
      <w:r w:rsidRPr="00FD3C8E">
        <w:br/>
        <w:t>chúng ta dùng bữa, các chất béo bám vào chén bát, nếu không dùng chất tẩy</w:t>
      </w:r>
      <w:r w:rsidRPr="00FD3C8E">
        <w:br/>
        <w:t>thì sẽ không rửa sạch được chén bát ấy. Nhưng ruột của chúng ta đã ăn rất</w:t>
      </w:r>
      <w:r w:rsidRPr="00FD3C8E">
        <w:br/>
        <w:t>nhiều chất béo, chúng vẫn không cần chúng ta ăn chất tẩy rửa nào, chúng</w:t>
      </w:r>
      <w:r w:rsidRPr="00FD3C8E">
        <w:br/>
        <w:t>vẫn được tẩy rửa sạch.Chúng đều tự xử lý lấy cả, không cần chúng ta</w:t>
      </w:r>
      <w:r w:rsidRPr="00FD3C8E">
        <w:br/>
        <w:t>phải bảo chúng, can thiệp vào chúng. Các vị thử nghĩ xem, phải chăng chúng</w:t>
      </w:r>
      <w:r w:rsidRPr="00FD3C8E">
        <w:br/>
        <w:t>ta có một thân thể rất giỏi giang, rất tinh xảo, quả là nó có Phật tính; hơn</w:t>
      </w:r>
      <w:r w:rsidRPr="00FD3C8E">
        <w:br/>
        <w:t>nữa, bên trong lại có nhiều tiềm năng rất mạnh mẽ. Chúng ta nên khéo vận</w:t>
      </w:r>
      <w:r w:rsidRPr="00FD3C8E">
        <w:br/>
        <w:t>dụng nó, phát triển nó, vận dụng nó, không nên chỉ oán trách nó, làm hư hại</w:t>
      </w:r>
      <w:r w:rsidRPr="00FD3C8E">
        <w:br/>
        <w:t>nó. Khi không có bệnh, không chịu sống theo quy cũ, tức là làm hư hại nó;</w:t>
      </w:r>
      <w:r w:rsidRPr="00FD3C8E">
        <w:br/>
        <w:t>khi mang bệnh lại oán trách nó!</w:t>
      </w:r>
      <w:r w:rsidRPr="00FD3C8E">
        <w:br/>
        <w:t>Các vị hãy nghĩ xem, từ nhỏ trái tim của chúng ta không từng ngưng đập.</w:t>
      </w:r>
      <w:r w:rsidRPr="00FD3C8E">
        <w:br/>
        <w:t>Chúng ta ngủ, nó không ngủ, vẫn đập liên tục, xưa nay chưa từng xin phé p</w:t>
      </w:r>
      <w:r w:rsidRPr="00FD3C8E">
        <w:br/>
        <w:t>chúng ta nghỉ một ngày nào, cũng không hề nghỉ việc, quả là các bộ phận ấy</w:t>
      </w:r>
      <w:r w:rsidRPr="00FD3C8E">
        <w:br/>
        <w:t>cũng rất khổ nhọc. Hiện nay, tuyệt đối không mời được một công nhân nào</w:t>
      </w:r>
      <w:r w:rsidRPr="00FD3C8E">
        <w:br/>
        <w:t>trung thực như thế. Cho nên, khi các bộ phận trong cơ thể chúng ta bị nhiễm</w:t>
      </w:r>
      <w:r w:rsidRPr="00FD3C8E">
        <w:br/>
        <w:t>bệnh, bệnh mệt mỏi, chúng ta cần dùng một chút lòng biết ơn mà thông cảm</w:t>
      </w:r>
      <w:r w:rsidRPr="00FD3C8E">
        <w:br/>
        <w:t>nỗi khổ của chúng, cho chúng cơ hội để điều lý, khôi phục, không nên cứ</w:t>
      </w:r>
      <w:r w:rsidRPr="00FD3C8E">
        <w:br/>
        <w:t>oán trách nó, bài xích nó, giống như kẻ thù không đội trời chung mà phải cắt</w:t>
      </w:r>
      <w:r w:rsidRPr="00FD3C8E">
        <w:br/>
        <w:t>bỏ, không giết chết thì không được. Thế nhưng cục bướu thì lại ở nhằm chỗ</w:t>
      </w:r>
      <w:r w:rsidRPr="00FD3C8E">
        <w:br/>
        <w:t>không cắt được, nên lòng sinh oán hận, sợ hãi. Chúng ta hãy nghĩ xem giả</w:t>
      </w:r>
      <w:r w:rsidRPr="00FD3C8E">
        <w:br/>
        <w:t>như một ông chủ thường không thương giúp người làm công, khi người làm</w:t>
      </w:r>
      <w:r w:rsidRPr="00FD3C8E">
        <w:br/>
        <w:t>công có chút sai trái thì muốn giết đi. Các vị thử nghĩ, người chủ này có</w:t>
      </w:r>
      <w:r w:rsidRPr="00FD3C8E">
        <w:br/>
        <w:t>phần lỗi nào không? Người chủ như thế hẳn là sẽ bị người làm công bội</w:t>
      </w:r>
      <w:r w:rsidRPr="00FD3C8E">
        <w:br/>
        <w:t>phản.</w:t>
      </w:r>
      <w:r w:rsidRPr="00FD3C8E">
        <w:br/>
        <w:t>Chúng ta thử nghĩ, một ngày trước khi ung bướu bị phát hiện, ung bướu</w:t>
      </w:r>
      <w:r w:rsidRPr="00FD3C8E">
        <w:br/>
        <w:t>vẫn nằm trong cơ thể chúng ta, lớn nhỏ không khác gì hôm sau bao nhiêu,</w:t>
      </w:r>
      <w:r w:rsidRPr="00FD3C8E">
        <w:br/>
      </w:r>
      <w:r w:rsidRPr="00FD3C8E">
        <w:lastRenderedPageBreak/>
        <w:t>phải chăng bạn cũng mang nó đi đây đó? Phải chăng bạn vẫn làm việc, vẫn</w:t>
      </w:r>
      <w:r w:rsidRPr="00FD3C8E">
        <w:br/>
        <w:t>nói cười cùng mọi người? Tại sao bỗng nhiên có câu “tôi bị ung bướu” nhập</w:t>
      </w:r>
      <w:r w:rsidRPr="00FD3C8E">
        <w:br/>
        <w:t>vào trong óc bạn; sau khi có ý nghĩ ấy thì thế giới trở nên mịt mù, mình thì</w:t>
      </w:r>
      <w:r w:rsidRPr="00FD3C8E">
        <w:br/>
        <w:t>không vui nổi? Chúng ta biết rằng, mỗi người hễ sinh ra thì nhất định phải</w:t>
      </w:r>
      <w:r w:rsidRPr="00FD3C8E">
        <w:br/>
        <w:t>có ngày sinh mạng kết thúc. Đều này đâu phải sau khi có ung bướu mới biết</w:t>
      </w:r>
      <w:r w:rsidRPr="00FD3C8E">
        <w:br/>
        <w:t>đến! Giả như vì sinh mạng phải kết thúc mà lo buồn, thế từ hôm mới sinh,</w:t>
      </w:r>
      <w:r w:rsidRPr="00FD3C8E">
        <w:br/>
        <w:t>hãy lo buồn cho xong, cũng không phải là chờ tới khi bị tuyên bố là đã mắc</w:t>
      </w:r>
      <w:r w:rsidRPr="00FD3C8E">
        <w:br/>
        <w:t>bệnh ung bướu thì mới lo buồn.</w:t>
      </w:r>
      <w:r w:rsidRPr="00FD3C8E">
        <w:br/>
        <w:t>Thật ra tế bào ung bướu vốn là tế bào tốt trong cơ thể chúng ta như người</w:t>
      </w:r>
      <w:r w:rsidRPr="00FD3C8E">
        <w:br/>
        <w:t>dân tốt. Vì phải bất đắc dĩ bị áp bức, thương tổn, kích thích mới thay đổi,</w:t>
      </w:r>
      <w:r w:rsidRPr="00FD3C8E">
        <w:br/>
        <w:t>cũng vì các nhân duyên không tốt, các thông tin không tốt, khiến tế bào</w:t>
      </w:r>
      <w:r w:rsidRPr="00FD3C8E">
        <w:br/>
        <w:t>chúng ta thay đổi, biến thành tế bào hư hại, sai lầm chịu sự quản chế của cơ</w:t>
      </w:r>
      <w:r w:rsidRPr="00FD3C8E">
        <w:br/>
        <w:t>thể chúng ta, vì thân thể chúng ta giống như một quốc gia, xã hội, có hệ</w:t>
      </w:r>
      <w:r w:rsidRPr="00FD3C8E">
        <w:br/>
        <w:t>thống cảnh sát. Đối với tế bào sai lầm, bạch huyết cầu của chúng ta giống</w:t>
      </w:r>
      <w:r w:rsidRPr="00FD3C8E">
        <w:br/>
        <w:t>như hệ thống cảnh sát của thân thể, chúng có thể phát hiện các tế bào ấy,</w:t>
      </w:r>
      <w:r w:rsidRPr="00FD3C8E">
        <w:br/>
        <w:t>quản chế chúng. Nếu thể lực chúng ta bị suy yếu, sinh hoạt không điều độ,</w:t>
      </w:r>
      <w:r w:rsidRPr="00FD3C8E">
        <w:br/>
        <w:t>thì công năng của hệ thống cảnh sát (hệ thống miễn dịch) này biến thành suy</w:t>
      </w:r>
      <w:r w:rsidRPr="00FD3C8E">
        <w:br/>
        <w:t>yếu, khiến tế bào sai lầm không nhận được sự cải tạo tốt. Chúng không biết</w:t>
      </w:r>
      <w:r w:rsidRPr="00FD3C8E">
        <w:br/>
        <w:t>tự sửa đổi cho tốt, cho nên các tế bào sai lầm tiếp theo. Điều này cứ tiếp tục</w:t>
      </w:r>
      <w:r w:rsidRPr="00FD3C8E">
        <w:br/>
        <w:t>như thế, biến thành một đoàn thể tự động phát triển, chính là “ung bướu”</w:t>
      </w:r>
      <w:r w:rsidRPr="00FD3C8E">
        <w:br/>
        <w:t>vậy. Điều này cũng giống như một đứa bé tốt, gặp phải nhân duyên không</w:t>
      </w:r>
      <w:r w:rsidRPr="00FD3C8E">
        <w:br/>
        <w:t>tốt, tâm tính biến đổi, bỏ bê học hành, đi tổ chức băng đảng, chiếm giữ các</w:t>
      </w:r>
      <w:r w:rsidRPr="00FD3C8E">
        <w:br/>
        <w:t>địa bàn làm chuyện bậy bạ. Đứa bé trở thành hư hỏng, đi tổ chức băng đảng,</w:t>
      </w:r>
      <w:r w:rsidRPr="00FD3C8E">
        <w:br/>
        <w:t>củng có thể trở thành tốt, chỉ cần chúng ta hiểu rõ và tiêu trừ các nguyên</w:t>
      </w:r>
      <w:r w:rsidRPr="00FD3C8E">
        <w:br/>
        <w:t>nhân gây xấu. Đương nhiên cái người chủ trương phải giết chết những đứa</w:t>
      </w:r>
      <w:r w:rsidRPr="00FD3C8E">
        <w:br/>
        <w:t>trẻ loại này thì mới giải quyết được, nhưng giết như thế thì sau này có thể</w:t>
      </w:r>
      <w:r w:rsidRPr="00FD3C8E">
        <w:br/>
        <w:t>giải quyết được chăng? Nếu cả phong khí và điều kiện nhân duyên của xã</w:t>
      </w:r>
      <w:r w:rsidRPr="00FD3C8E">
        <w:br/>
        <w:t>hội không thay đổi, thì sau này những đứa trẻ tốt khác cũng có thể trở thành</w:t>
      </w:r>
      <w:r w:rsidRPr="00FD3C8E">
        <w:br/>
        <w:t>xấu, thì phải giết đến chừng nào chứ? Chúng ta cần phải hiểu rằng, đứa trẻ</w:t>
      </w:r>
      <w:r w:rsidRPr="00FD3C8E">
        <w:br/>
        <w:t>trở thành xấu là có nguyên nhân, chúng ta cần phải hiểu rõ nguyên nhân mà</w:t>
      </w:r>
      <w:r w:rsidRPr="00FD3C8E">
        <w:br/>
        <w:t>tiêu trừnguyên nhân. Đứa trẻ có thể trở nên xấu nhưng cũng có thể cảm hóa</w:t>
      </w:r>
      <w:r w:rsidRPr="00FD3C8E">
        <w:br/>
        <w:t>nó, khiến nó trở nên tốt. Tế bào của chúng ta cũng vậy, không phải khai đao</w:t>
      </w:r>
      <w:r w:rsidRPr="00FD3C8E">
        <w:br/>
        <w:t>giết chúng là xong.</w:t>
      </w:r>
      <w:r w:rsidRPr="00FD3C8E">
        <w:br/>
        <w:t>Tôi từng quen biết một số người xuất thân từ các băng đảng, lại còn cùng</w:t>
      </w:r>
      <w:r w:rsidRPr="00FD3C8E">
        <w:br/>
        <w:t>họ giao tiếp rất tốt đẹp. Tôi cũng rất tôn kính họ. Họ hoàn toàn chẳng có gì</w:t>
      </w:r>
      <w:r w:rsidRPr="00FD3C8E">
        <w:br/>
        <w:t>xấu, thậm chí còn tốt hơn nhiều người khác, thiện tâm cũng rất nhạy bén.</w:t>
      </w:r>
      <w:r w:rsidRPr="00FD3C8E">
        <w:br/>
        <w:t>Họ chỉ vì nhất thời có nhân duyên không tốt, trong lòng có điều buồn khổ,</w:t>
      </w:r>
      <w:r w:rsidRPr="00FD3C8E">
        <w:br/>
        <w:t>nhất thời không thể giải quyết được và phải dấn bước sai lầm mà thôi vậy.</w:t>
      </w:r>
      <w:r w:rsidRPr="00FD3C8E">
        <w:br/>
      </w:r>
      <w:r w:rsidRPr="00FD3C8E">
        <w:lastRenderedPageBreak/>
        <w:t>Nếu có người thật tình thông cảm hoàn cảnh và nỗi khổ của họ, thì chỉ trong</w:t>
      </w:r>
      <w:r w:rsidRPr="00FD3C8E">
        <w:br/>
        <w:t>phút chốc họ cũng có thể trở thành tốt. Sau khi Phật tính thiện lương của họ</w:t>
      </w:r>
      <w:r w:rsidRPr="00FD3C8E">
        <w:br/>
        <w:t>được khai phát thì thậm chí còn vượt quá nhiều người trong chúng ta. Chúng</w:t>
      </w:r>
      <w:r w:rsidRPr="00FD3C8E">
        <w:br/>
        <w:t>ta nên biết rằng nhân duyên thì có thể thay đổi, tế bào cũng như thế, tế bào</w:t>
      </w:r>
      <w:r w:rsidRPr="00FD3C8E">
        <w:br/>
        <w:t>cũng có thể biến thành xấu, cũng có thể biến thành tốt.</w:t>
      </w:r>
      <w:r w:rsidRPr="00FD3C8E">
        <w:br/>
        <w:t>Y học đã thực nghiệm việc bồi dưỡng tế bào ung bướu. Khi điều kiện</w:t>
      </w:r>
      <w:r w:rsidRPr="00FD3C8E">
        <w:br/>
        <w:t>khống chế được tốt, thì rõ ràng có thể khiến các tế bào ung bướu chuyển</w:t>
      </w:r>
      <w:r w:rsidRPr="00FD3C8E">
        <w:br/>
        <w:t>hóa mà trở thành tế bào lành lặn.</w:t>
      </w:r>
      <w:r w:rsidRPr="00FD3C8E">
        <w:br/>
        <w:t>Chúng ta nên bình tĩnh mà xét đến nguyên nhân khiến cho các tế bào kia trở</w:t>
      </w:r>
      <w:r w:rsidRPr="00FD3C8E">
        <w:br/>
        <w:t>thành hư hại, để trừ khử các nguyên nhân ấy, cải biến nhân duyên thì các tế</w:t>
      </w:r>
      <w:r w:rsidRPr="00FD3C8E">
        <w:br/>
        <w:t xml:space="preserve">bào có thể trở thành tốt lành, hoặc ít ra không còn </w:t>
      </w:r>
      <w:r w:rsidR="001C7E05">
        <w:t>sinh</w:t>
      </w:r>
      <w:r w:rsidRPr="00FD3C8E">
        <w:t xml:space="preserve"> sôi bậy bạ nữa.</w:t>
      </w:r>
      <w:r w:rsidRPr="00FD3C8E">
        <w:br/>
        <w:t>Chúng ta thử nghĩ xem có phải tế bào ung bướu của chúng talớn bằng một</w:t>
      </w:r>
      <w:r w:rsidRPr="00FD3C8E">
        <w:br/>
        <w:t>con chó con hay một con mèo con không? Mèo con, chó con là một thể sinh</w:t>
      </w:r>
      <w:r w:rsidRPr="00FD3C8E">
        <w:br/>
        <w:t>mạng khác, một đám tế bào khác. Nếu một con mèo con hay một con chó</w:t>
      </w:r>
      <w:r w:rsidRPr="00FD3C8E">
        <w:br/>
        <w:t>con bám vào thân thể chúng ta, thì cũng chưa hẳn nó làm hại chúng ta,</w:t>
      </w:r>
      <w:r w:rsidRPr="00FD3C8E">
        <w:br/>
        <w:t>huống chi là đám tế bào của chính thân thể chúng ta, lại không thể lớn bằng</w:t>
      </w:r>
      <w:r w:rsidRPr="00FD3C8E">
        <w:br/>
        <w:t>con mèo con hay con chó con, thì chúng ta có đáng sợ hãi không? Cho dù</w:t>
      </w:r>
      <w:r w:rsidRPr="00FD3C8E">
        <w:br/>
        <w:t>rắn độc cắn phải cũng chắc gì đã phải chết, thì tế bào ung bướu cũng không</w:t>
      </w:r>
      <w:r w:rsidRPr="00FD3C8E">
        <w:br/>
        <w:t>hẳn gây hại gì cho chúng ta.</w:t>
      </w:r>
      <w:r w:rsidRPr="00FD3C8E">
        <w:br/>
        <w:t>Trong chúng tôi có một vị sư phụ rất thành khẩn. Một hôm bà đi xe gắn</w:t>
      </w:r>
      <w:r w:rsidRPr="00FD3C8E">
        <w:br/>
        <w:t>máy trên đường núi, vì không thấy rõ tưởng trên đường có một sợi dây nên</w:t>
      </w:r>
      <w:r w:rsidRPr="00FD3C8E">
        <w:br/>
        <w:t>cán qua phần cuối, khi cán qua mới biết đó là một con rắn, lại là rắn hổ</w:t>
      </w:r>
      <w:r w:rsidRPr="00FD3C8E">
        <w:br/>
        <w:t>mang. Vị sư phụ không vì sợ mà tăng tốc độ, trái lại bà dừng xe lại, rất từ bi</w:t>
      </w:r>
      <w:r w:rsidRPr="00FD3C8E">
        <w:br/>
        <w:t>mà xem con vật có bị thương hay không. Con rắn hổ mang bị cán, dựng thân</w:t>
      </w:r>
      <w:r w:rsidRPr="00FD3C8E">
        <w:br/>
        <w:t>lên có vẻ giận dữ, phóng về phía vị sư phụ. Bấy giờ bà không biết làm sao,</w:t>
      </w:r>
      <w:r w:rsidRPr="00FD3C8E">
        <w:br/>
        <w:t>bèn hướng về con rắn mà chí thành khẩn thiết, sám hối như đang bái Phật,</w:t>
      </w:r>
      <w:r w:rsidRPr="00FD3C8E">
        <w:br/>
        <w:t>sau đó lại niệm Phật cho con rắn. Con rắn thấy thế, có vẻ hiểu được tâm ý</w:t>
      </w:r>
      <w:r w:rsidRPr="00FD3C8E">
        <w:br/>
        <w:t>của bà, bèn ngoan ngoãn mọp xuống và từ từ bỏ đi. Chúng ta thử nghĩ xem:</w:t>
      </w:r>
      <w:r w:rsidRPr="00FD3C8E">
        <w:br/>
        <w:t>loài rắn độc mà còn cảm thọ được tâm niệm từ bi, cải biến thái độ và hành vi</w:t>
      </w:r>
      <w:r w:rsidRPr="00FD3C8E">
        <w:br/>
        <w:t xml:space="preserve">của nó, huống chi những tế bào </w:t>
      </w:r>
      <w:r w:rsidR="001C7E05">
        <w:t>sinh</w:t>
      </w:r>
      <w:r w:rsidRPr="00FD3C8E">
        <w:t xml:space="preserve"> sản bậy bạ trong người chúng ta. Sự</w:t>
      </w:r>
      <w:r w:rsidRPr="00FD3C8E">
        <w:br/>
        <w:t>thật mấy tế bào ung bướu nho nhỏ có từ trường rất nhỏ, năng lượng cũng rất</w:t>
      </w:r>
      <w:r w:rsidRPr="00FD3C8E">
        <w:br/>
        <w:t>nhỏ. Thân thể chúng ta to lớn như thế này, thì tâm niệm từ trường, năng</w:t>
      </w:r>
      <w:r w:rsidRPr="00FD3C8E">
        <w:br/>
        <w:t>lượng của chúng ta mới rất lớn, về mặt lý luận, chúng ta phải cải biến được</w:t>
      </w:r>
      <w:r w:rsidRPr="00FD3C8E">
        <w:br/>
        <w:t>những tế bào nho nhỏ kia.</w:t>
      </w:r>
      <w:r w:rsidRPr="00FD3C8E">
        <w:br/>
        <w:t>Huống chi, Phật tính vốn đầy đủ thì quảng đại vô biên, Phật lực thì không</w:t>
      </w:r>
      <w:r w:rsidRPr="00FD3C8E">
        <w:br/>
        <w:t>thể nghĩ bàn.</w:t>
      </w:r>
      <w:r w:rsidRPr="00FD3C8E">
        <w:br/>
        <w:t>Nên biết rằng, bất kể chúng ta bị tuyên bố là mắc bệnh ung bướu nhiều hay</w:t>
      </w:r>
      <w:r w:rsidRPr="00FD3C8E">
        <w:br/>
        <w:t>ít, thì thật ra các tế bào ấy cũng không nhiều bằng các tế bào lành lặn của</w:t>
      </w:r>
      <w:r w:rsidRPr="00FD3C8E">
        <w:br/>
      </w:r>
      <w:r w:rsidRPr="00FD3C8E">
        <w:lastRenderedPageBreak/>
        <w:t>chúng ta. Thân thể chúng ta có bao nhiêu tế bào lành lặn? Khoảng chừng sáu</w:t>
      </w:r>
      <w:r w:rsidRPr="00FD3C8E">
        <w:br/>
        <w:t>mươi triệu tế bào lành lặn. Bao nhiêu mới kể là một triệu? Phải một trăm vạn</w:t>
      </w:r>
      <w:r w:rsidRPr="00FD3C8E">
        <w:br/>
        <w:t>mới là một triệu, cho nên chúng ta biết rằng sáu mươi triệu là một số lượng</w:t>
      </w:r>
      <w:r w:rsidRPr="00FD3C8E">
        <w:br/>
        <w:t>rất lớn, làm sao mà vì một đám tế bào do nhân duyên không tốt bị biến hoại,</w:t>
      </w:r>
      <w:r w:rsidRPr="00FD3C8E">
        <w:br/>
        <w:t>lại khiến cho sáu mươi triệu tế bào lành lặn của chú ng ta bị hư hoại hết</w:t>
      </w:r>
      <w:r w:rsidRPr="00FD3C8E">
        <w:br/>
        <w:t>được chứ!? Về mặt lý luận thì tuyệt đối không thể như thế được! Trừ khi các</w:t>
      </w:r>
      <w:r w:rsidRPr="00FD3C8E">
        <w:br/>
        <w:t>tế bào lành lặn vốn có đều quá sợ hãi mà không thể gượng lên được.</w:t>
      </w:r>
      <w:r w:rsidRPr="00FD3C8E">
        <w:br/>
        <w:t>Chúng ta có thể dùng ví dụ để hiểu, ví như: Làng nọ có một số rất đông</w:t>
      </w:r>
      <w:r w:rsidRPr="00FD3C8E">
        <w:br/>
        <w:t>tráng đinh. Một hôm có một tên cướp đến, toàn bộ tráng đinh của làng đều bị</w:t>
      </w:r>
      <w:r w:rsidRPr="00FD3C8E">
        <w:br/>
        <w:t>giết chết. Bà nghĩ xem như thế có hợp lý chăng? Không lẽ số tráng đinh ấy</w:t>
      </w:r>
      <w:r w:rsidRPr="00FD3C8E">
        <w:br/>
        <w:t>đều ngủ quên? Hoặc quá khiếp sợ mà mất hết sức lực chăng? Nên biết rằng</w:t>
      </w:r>
      <w:r w:rsidRPr="00FD3C8E">
        <w:br/>
        <w:t>tráng đinh là người, tên cướp cũng chẳng qua là người, vì sao các tráng đinh</w:t>
      </w:r>
      <w:r w:rsidRPr="00FD3C8E">
        <w:br/>
        <w:t>lại phải sợ? Tên cướp không sợ tráng đinh, tráng đinh lại sợ tên cướp,</w:t>
      </w:r>
      <w:r w:rsidRPr="00FD3C8E">
        <w:br/>
        <w:t>có lý nào như thế ư! Có một đứa trẻ mới ba tuổi, người ta hỏi nó: “nếu có kẻ</w:t>
      </w:r>
      <w:r w:rsidRPr="00FD3C8E">
        <w:br/>
        <w:t>xấu bắt con đem đi, và sẽ giết con chết thì con phải làm sao?” Đứa trẻ ấy</w:t>
      </w:r>
      <w:r w:rsidRPr="00FD3C8E">
        <w:br/>
        <w:t>nghe xong liền dõng dạc đáp: “Thì niệm A Di Đà Phật cho người ấy!”, đứa</w:t>
      </w:r>
      <w:r w:rsidRPr="00FD3C8E">
        <w:br/>
        <w:t>bé cũng biết nên dùng sức mạnh lớn vốn có của Phật tính. Tên cướp cũng có</w:t>
      </w:r>
      <w:r w:rsidRPr="00FD3C8E">
        <w:br/>
        <w:t>phật tính, cũng có thể phát tâm từ bi, có thể cảm hóa, làm tên cướp là “một</w:t>
      </w:r>
      <w:r w:rsidRPr="00FD3C8E">
        <w:br/>
        <w:t>niệm tâm” được quyết định, cũng như “buông đao lập tức thành phật”</w:t>
      </w:r>
      <w:r w:rsidRPr="00FD3C8E">
        <w:br/>
        <w:t>cũng là một niệm tâm quyết định. Chúng ta có thể liên hợp sáu mươi triệu tế</w:t>
      </w:r>
      <w:r w:rsidRPr="00FD3C8E">
        <w:br/>
        <w:t>bào lành lặn của toàn thân, dùng cái lực lượng vĩ đại này để cảm hóa, để cải</w:t>
      </w:r>
      <w:r w:rsidRPr="00FD3C8E">
        <w:br/>
        <w:t>biến các tế bào hư hoại, ít ra cũng có thể bị ảnh hưởng để có cuộc sống tốt</w:t>
      </w:r>
      <w:r w:rsidRPr="00FD3C8E">
        <w:br/>
        <w:t>đẹp.</w:t>
      </w:r>
      <w:r w:rsidRPr="00FD3C8E">
        <w:br/>
        <w:t>Tâm niệm và quán niệm quyết định vận mạng và hạnh phúc của</w:t>
      </w:r>
      <w:r w:rsidRPr="00FD3C8E">
        <w:br/>
        <w:t>chúng ta. Chúng ta có thể quán sát mình, giả như chúng ta gặp phải sự việc</w:t>
      </w:r>
      <w:r w:rsidRPr="00FD3C8E">
        <w:br/>
        <w:t>không như ý hoặc gây sợ hãi, thì phải chăng tim chúng ta liền đập nhanh</w:t>
      </w:r>
      <w:r w:rsidRPr="00FD3C8E">
        <w:br/>
        <w:t>hơn, thậm chí ruột đau như có ai rứt bụng, tay chân liền lạnh cóng, đổ mồ</w:t>
      </w:r>
      <w:r w:rsidRPr="00FD3C8E">
        <w:br/>
        <w:t>hôi lạnh, thậm chí còn run lẩy bẩy, chúng ta có nghĩ rằng “ai bảo trái tim</w:t>
      </w:r>
      <w:r w:rsidRPr="00FD3C8E">
        <w:br/>
        <w:t>ta đập dồn dập?” “ai bảo tay chân ta run lập cập?”.</w:t>
      </w:r>
      <w:r w:rsidRPr="00FD3C8E">
        <w:br/>
        <w:t>Trước đấy khi chúng tôi ở Viện Y Học thi các môn “giải phẫu học”, mọi</w:t>
      </w:r>
      <w:r w:rsidRPr="00FD3C8E">
        <w:br/>
        <w:t>người đều rất khẩn trương, vì phải một mặt giải đáp đề thi về thi thể, một</w:t>
      </w:r>
      <w:r w:rsidRPr="00FD3C8E">
        <w:br/>
        <w:t>mặt lại giải đáp về giải phẫu bào thai. Có một vị đồng học bức xúc nói: “lạ</w:t>
      </w:r>
      <w:r w:rsidRPr="00FD3C8E">
        <w:br/>
        <w:t>thật, hai chân cứ run lẩy bẩy, có dây thần kinh nào khống chế đây, sao mà cứ</w:t>
      </w:r>
      <w:r w:rsidRPr="00FD3C8E">
        <w:br/>
        <w:t>run lập cập không dừng được?”, không biết quý vị có nhận thấy không,</w:t>
      </w:r>
      <w:r w:rsidRPr="00FD3C8E">
        <w:br/>
        <w:t>thông thường chỉ một cái tin truyền đến thì khiến tâm niệm chúng ta biến</w:t>
      </w:r>
      <w:r w:rsidRPr="00FD3C8E">
        <w:br/>
        <w:t>đổi, sáu mươi triệu tế bào của toàn thân cũng đều biến đổi? Môi cũng từ</w:t>
      </w:r>
      <w:r w:rsidRPr="00FD3C8E">
        <w:br/>
        <w:t>hồng nhuận trước đó mà biến thành thâm tím, lông trên toàn thân cũng từng</w:t>
      </w:r>
      <w:r w:rsidRPr="00FD3C8E">
        <w:br/>
        <w:t>sợi, từng sợi dựng lên. Phải chăng chúng ta cũng thường dùng những tâm</w:t>
      </w:r>
      <w:r w:rsidRPr="00FD3C8E">
        <w:br/>
      </w:r>
      <w:r w:rsidRPr="00FD3C8E">
        <w:lastRenderedPageBreak/>
        <w:t>niệm mang áp lực phiền não để trấn áp sáu mươi triệu tế bào lành lặn của</w:t>
      </w:r>
      <w:r w:rsidRPr="00FD3C8E">
        <w:br/>
        <w:t>chúng ta? Trách gì cái số tế bào làm phản! Nếu chúng ta biết cái sinh mạng</w:t>
      </w:r>
      <w:r w:rsidRPr="00FD3C8E">
        <w:br/>
        <w:t>hữu hạn này rồi sẽ đến hồi kết thúc, giờ đây thật đáng quý, thì chúng ta phải</w:t>
      </w:r>
      <w:r w:rsidRPr="00FD3C8E">
        <w:br/>
        <w:t>chăng nên sống một cách thong dong tự tại, hoan hỉ từ bi? Phải chăng là phải</w:t>
      </w:r>
      <w:r w:rsidRPr="00FD3C8E">
        <w:br/>
        <w:t>cứ gây cho mình áp lực, khiến cho mình thống khổ cho đến chết?</w:t>
      </w:r>
      <w:r w:rsidRPr="00FD3C8E">
        <w:br/>
        <w:t>Chúng ta thử nghĩ xem, nếu có người chủ chiếu cố, thông cảm đối với</w:t>
      </w:r>
      <w:r w:rsidRPr="00FD3C8E">
        <w:br/>
        <w:t>công nhân, thì công nhân sẽ vui vẻ làm việc, vì chủ mà phục vụ. Nếu người</w:t>
      </w:r>
      <w:r w:rsidRPr="00FD3C8E">
        <w:br/>
        <w:t>chủ quá hà khắc, ngày nào cũg nóng giận trách mắng công nhân, thì phải</w:t>
      </w:r>
      <w:r w:rsidRPr="00FD3C8E">
        <w:br/>
        <w:t>chăng công nhân lại càng không muốn làm tốt việc, thậm chí còn cố ý quậy</w:t>
      </w:r>
      <w:r w:rsidRPr="00FD3C8E">
        <w:br/>
        <w:t>phá, chống đối, khiến người chủ phải điêu đứng. Tình hình tế bào toàn thân</w:t>
      </w:r>
      <w:r w:rsidRPr="00FD3C8E">
        <w:br/>
        <w:t>chúng ta cũng như thế, chúng cũng như những công nhân của chúng ta, phải</w:t>
      </w:r>
      <w:r w:rsidRPr="00FD3C8E">
        <w:br/>
        <w:t>chăng chúng ta là người chủ, thì phải dùng tâm niệm tốt lành, từ bi, khiến</w:t>
      </w:r>
      <w:r w:rsidRPr="00FD3C8E">
        <w:br/>
        <w:t>cho mỗi tế bào đều vui vẻ trở nên tốt, đạt được lợi ích; tạo cho chúng</w:t>
      </w:r>
      <w:r w:rsidRPr="00FD3C8E">
        <w:br/>
        <w:t>nhiều cơ hội tốt, đẹp, khỏe mạnh, hấp thụ đầy đủ dũng khí trong máu huyết.</w:t>
      </w:r>
      <w:r w:rsidRPr="00FD3C8E">
        <w:br/>
        <w:t>Chúng ta hãy nghĩ xem, trong khi chúng ta cảm nhận cái tâm niệm hoan hỉ</w:t>
      </w:r>
      <w:r w:rsidRPr="00FD3C8E">
        <w:br/>
        <w:t>và thiện lương, thì phải chăng toàn thân chúng ta đều đạt sảng khoái? Chúng</w:t>
      </w:r>
      <w:r w:rsidRPr="00FD3C8E">
        <w:br/>
        <w:t>ta niệm Phật, niệm kinh chính là để đem cái tâm niệm chúng ta đặt vào cái</w:t>
      </w:r>
      <w:r w:rsidRPr="00FD3C8E">
        <w:br/>
        <w:t>trạng thái năng lượng cao nhất, hoan hỉ, thanh tịnh nhất, từ bi nhất. Như thế</w:t>
      </w:r>
      <w:r w:rsidRPr="00FD3C8E">
        <w:br/>
        <w:t>thì có thể mang đến cho mọi tế bào cái niềm an ủi và khích lệ tốt đẹp. “Niệm</w:t>
      </w:r>
      <w:r w:rsidRPr="00FD3C8E">
        <w:br/>
        <w:t>Phật” chính là con đường quý báu, thiện lành nhất của tâm niệm chúng ta.</w:t>
      </w:r>
      <w:r w:rsidRPr="00FD3C8E">
        <w:br/>
        <w:t>Niệm Phật là sự xoa bóp tế bào tinh vi nhất, là sự tự trị liệu bằng sóng âm</w:t>
      </w:r>
      <w:r w:rsidRPr="00FD3C8E">
        <w:br/>
        <w:t>thanh kì diệu nhất, là khả năng trị liệu tự nhiên để khai phát Phật tánh.</w:t>
      </w:r>
      <w:r w:rsidRPr="00FD3C8E">
        <w:br/>
        <w:t>Chúng ta hoàn toàn niệm Phật thì không có sự thành tựu đặc thù nào, vì</w:t>
      </w:r>
      <w:r w:rsidRPr="00FD3C8E">
        <w:br/>
        <w:t>chúng ta hiểu được rất ít, về mặt thực hành cũng không có ai hết lòng hết</w:t>
      </w:r>
      <w:r w:rsidRPr="00FD3C8E">
        <w:br/>
        <w:t>sức, nhưng chúng ta có một kinh nghiệm nho nhỏ, đó là khi niệm Phật thì</w:t>
      </w:r>
      <w:r w:rsidRPr="00FD3C8E">
        <w:br/>
        <w:t>trong miệng tiết ra nước bọt rất ngọt, cho nên suốt ngày dù không uống</w:t>
      </w:r>
      <w:r w:rsidRPr="00FD3C8E">
        <w:br/>
        <w:t>nước cũng không cảm thấy khát, chính là cứ mở miệng niệm Phật,</w:t>
      </w:r>
      <w:r w:rsidRPr="00FD3C8E">
        <w:br/>
        <w:t>niệm cả ngày cũng không bị khan cổ,có khi lại cảm thấy lục phủ ngũ tạng</w:t>
      </w:r>
      <w:r w:rsidRPr="00FD3C8E">
        <w:br/>
        <w:t>đều ngọt ngào, giống như mọi tế bào đều rất hoan hỉ. Trên thế giới không hề</w:t>
      </w:r>
      <w:r w:rsidRPr="00FD3C8E">
        <w:br/>
        <w:t>có người nào quy dịnh chúng ta niệm Phật, lại càng không có người nào bắt</w:t>
      </w:r>
      <w:r w:rsidRPr="00FD3C8E">
        <w:br/>
        <w:t>buộc chúng ta phải niệm bao nhiên đức Phật thì mới được. Nhưng chúng ta</w:t>
      </w:r>
      <w:r w:rsidRPr="00FD3C8E">
        <w:br/>
        <w:t>cảm thấy, niệm Phật quả là thoải mái, khỏe khoắn nhất , vượt hơn hẳn bất</w:t>
      </w:r>
      <w:r w:rsidRPr="00FD3C8E">
        <w:br/>
        <w:t>cứ sự hưởng thụ nào, cho nên đương nhiên chúng ta chọn niệm Phật.</w:t>
      </w:r>
      <w:r w:rsidRPr="00FD3C8E">
        <w:br/>
        <w:t>Làn sóng tâm niệm của sự niệm Phật trong tâm và làn sóng âm thanh phát ra</w:t>
      </w:r>
      <w:r w:rsidRPr="00FD3C8E">
        <w:br/>
        <w:t>từ tiếng niệm Phật tạo cho toàn thân chúng ta những chấn động rất vi diệu,</w:t>
      </w:r>
      <w:r w:rsidRPr="00FD3C8E">
        <w:br/>
        <w:t>tựa như là xoa bóp cho các tế bào của chúng ta. Loại xoa bóp này rất êm ái</w:t>
      </w:r>
      <w:r w:rsidRPr="00FD3C8E">
        <w:br/>
        <w:t>nhẹ nhàng, giúp cho chúng ta trong lúc sảng khoái có thể phát huy công</w:t>
      </w:r>
      <w:r w:rsidRPr="00FD3C8E">
        <w:br/>
        <w:t>năng tốt nhất. Loại rung động vô cùng tinh tế vi diệu này chỉ có thể được</w:t>
      </w:r>
      <w:r w:rsidRPr="00FD3C8E">
        <w:br/>
      </w:r>
      <w:r w:rsidRPr="00FD3C8E">
        <w:lastRenderedPageBreak/>
        <w:t>cảm nhận rõ ràng khi thân tâm của chúng ta đều thanh thản. Giới y học và</w:t>
      </w:r>
      <w:r w:rsidRPr="00FD3C8E">
        <w:br/>
        <w:t>giới âm nhạc đang từng hợp sức nghiên cứu, dùng âm nhạc để trị liệ u. Các</w:t>
      </w:r>
      <w:r w:rsidRPr="00FD3C8E">
        <w:br/>
        <w:t>âm nhạc không giống nhau thì có hiệu quả trị liệu không giống nhau, đều</w:t>
      </w:r>
      <w:r w:rsidRPr="00FD3C8E">
        <w:br/>
        <w:t>này đã có người làm thực nghiệm để chứng minh. Khi chúng ta mở rộng</w:t>
      </w:r>
      <w:r w:rsidRPr="00FD3C8E">
        <w:br/>
        <w:t>tâm, toàn thân rất thanh thản và niệm Phật theo vân luật, thì chắc chắn sẽ có</w:t>
      </w:r>
      <w:r w:rsidRPr="00FD3C8E">
        <w:br/>
        <w:t>hiệu quả trị liệu hơn so với việc dùng các thứ âm nhạc. Vì ngày</w:t>
      </w:r>
      <w:r w:rsidRPr="00FD3C8E">
        <w:br/>
        <w:t>nay trong danh từ Phật có hàm chứa “cái tâm niệm vĩ đại rằng đức Phật sẽ từ</w:t>
      </w:r>
      <w:r w:rsidRPr="00FD3C8E">
        <w:br/>
        <w:t>bi cứu độ chúng sinh” trong đầu, đồng thời cũng có trí tuệ rất thâm sâu trong</w:t>
      </w:r>
      <w:r w:rsidRPr="00FD3C8E">
        <w:br/>
        <w:t>đầu. Danh từ Phật đồng thời cũng khải phát chúng ta, đó chính là cái Phật</w:t>
      </w:r>
      <w:r w:rsidRPr="00FD3C8E">
        <w:br/>
        <w:t>tính vốn có của chúng ta, sáng ngời và đầy năng lực công đức. Năng lực</w:t>
      </w:r>
      <w:r w:rsidRPr="00FD3C8E">
        <w:br/>
        <w:t>công đức đương nhiên bao quát năng lực trị bệnh: năng lực trị liệu tâm bệnh,</w:t>
      </w:r>
      <w:r w:rsidRPr="00FD3C8E">
        <w:br/>
        <w:t>thân bệnh. Chúng ta niệm Phật thì có thể làm tỏ lộ, sức mạnh của Phật tính</w:t>
      </w:r>
      <w:r w:rsidRPr="00FD3C8E">
        <w:br/>
        <w:t>của chính mình để giải quyết rất nhiều vấn đề. Vì Đức Phật là người đã khải</w:t>
      </w:r>
      <w:r w:rsidRPr="00FD3C8E">
        <w:br/>
        <w:t>phát Phật tính của ngài một cách thành công viên mãn, cho nên trong khi</w:t>
      </w:r>
      <w:r w:rsidRPr="00FD3C8E">
        <w:br/>
        <w:t>chúng ta niệm Phật, ngài cũng sẽ y theo thệ nguyện của ngài mà dẫn đạo</w:t>
      </w:r>
      <w:r w:rsidRPr="00FD3C8E">
        <w:br/>
        <w:t>giúp đỡ chúng ta cùng tiến đến cảnh giới vĩnh viễn, an lạc, vô ưu. Vọng</w:t>
      </w:r>
      <w:r w:rsidRPr="00FD3C8E">
        <w:br/>
        <w:t>tưởng chấp trước là phiền não. Tống khứ phiền não đi thì được thanh thản.</w:t>
      </w:r>
      <w:r w:rsidRPr="00FD3C8E">
        <w:br/>
        <w:t>“An lạc vô tư thì gọi là Phật”. Trước kia, khi chúng tôi thảo luận câu này ở</w:t>
      </w:r>
      <w:r w:rsidRPr="00FD3C8E">
        <w:br/>
        <w:t>viện y học, một vị đồng học nói: “Có gì lạ đâu, tôi cũng hiểu, bây giờ tôi</w:t>
      </w:r>
      <w:r w:rsidRPr="00FD3C8E">
        <w:br/>
        <w:t>đang an lạc vô ưu, bây giờ tôi là Phật vậy!” mọi người đều cười lên. Riêng</w:t>
      </w:r>
      <w:r w:rsidRPr="00FD3C8E">
        <w:br/>
        <w:t>có một vị ở lớp trên vặn hỏi một câu: “Ngày mai giáo sư đuổi bạn, bạn gái</w:t>
      </w:r>
      <w:r w:rsidRPr="00FD3C8E">
        <w:br/>
        <w:t>bỏ bạn, thử xem bạn có an lạc vô ưu không? Bảo đảm bạn sẽ oán trời trách</w:t>
      </w:r>
      <w:r w:rsidRPr="00FD3C8E">
        <w:br/>
        <w:t>người, dứt khoát là sẽ không an lạc vô ưu!” Mọi người đều cười, vị đồng học</w:t>
      </w:r>
      <w:r w:rsidRPr="00FD3C8E">
        <w:br/>
        <w:t>kia cũng cười mà nói: “nói là nói thế, Phật mà tôi nói là giả tạm thôi! Đó là</w:t>
      </w:r>
      <w:r w:rsidRPr="00FD3C8E">
        <w:br/>
        <w:t>Phật bong bóng, giống như bong bóng xà phòng, chỗ nào, lúc nào cũng có</w:t>
      </w:r>
      <w:r w:rsidRPr="00FD3C8E">
        <w:br/>
        <w:t xml:space="preserve">thể vỡ”. Thực ra Đức Phật vốn đã bảo chúng ta: Tất cả chúng </w:t>
      </w:r>
      <w:r w:rsidR="001C7E05">
        <w:t>sinh</w:t>
      </w:r>
      <w:r w:rsidRPr="00FD3C8E">
        <w:t xml:space="preserve"> đều có</w:t>
      </w:r>
      <w:r w:rsidRPr="00FD3C8E">
        <w:br/>
        <w:t>Phật tính, đều có thể giác ngộ mà an lạc vô ưu, nhưng lòng chúng ta đầy</w:t>
      </w:r>
      <w:r w:rsidRPr="00FD3C8E">
        <w:br/>
        <w:t>vọng tưởng chấp trước, ngày nào cũng phiền não, khổ đau, bị tư tưởng rối</w:t>
      </w:r>
      <w:r w:rsidRPr="00FD3C8E">
        <w:br/>
        <w:t>rắm dẫn dắt, cho nên không thể an lạc, vô ưu, sức mạnh và tiềm năng của</w:t>
      </w:r>
      <w:r w:rsidRPr="00FD3C8E">
        <w:br/>
        <w:t>Phật tính vốn có không thể phát huy được. Thực ra chúng ta có thể chọn lựa:</w:t>
      </w:r>
      <w:r w:rsidRPr="00FD3C8E">
        <w:br/>
        <w:t>xem vọng tưởng chấp trước là thứ rác rưởi phải bỏ đi để hưởng thụ bổn tánh</w:t>
      </w:r>
      <w:r w:rsidRPr="00FD3C8E">
        <w:br/>
        <w:t>thanh tịnh tự tại. Như thế thì không có ai ngăn trở, nhưng chúng ta lại cứ mù</w:t>
      </w:r>
      <w:r w:rsidRPr="00FD3C8E">
        <w:br/>
        <w:t>quáng mà hoan hỉ “chiếm hữu”, đó chính là chiếm lấy khổ đau, dính mắc</w:t>
      </w:r>
      <w:r w:rsidRPr="00FD3C8E">
        <w:br/>
        <w:t>vào khổ đau không gỡ mà cũng can tâm.</w:t>
      </w:r>
      <w:r w:rsidRPr="00FD3C8E">
        <w:br/>
        <w:t>Một hôm tôi nói với người bạn: “chị cho rằng thải phân ra thì được hay</w:t>
      </w:r>
      <w:r w:rsidRPr="00FD3C8E">
        <w:br/>
        <w:t>mất?” Chị ấy nghe xong, cười ha hả mà nói: “tôi đã sống bốn mươi năm,</w:t>
      </w:r>
      <w:r w:rsidRPr="00FD3C8E">
        <w:br/>
        <w:t>giải đại tiện bốn mươi năm mà chưa từng nghĩ đến vấn đề này”. Chị suy</w:t>
      </w:r>
      <w:r w:rsidRPr="00FD3C8E">
        <w:br/>
        <w:t>nghĩ một hồi lại tiếp: “À! Nên nói: cũng có được mà cũng có mất”. Tôi bèn</w:t>
      </w:r>
      <w:r w:rsidRPr="00FD3C8E">
        <w:br/>
      </w:r>
      <w:r w:rsidRPr="00FD3C8E">
        <w:lastRenderedPageBreak/>
        <w:t>hỏi: “Chị được cái gì? Mất cái gì?” Chị ấy đáp: “Giản đơn thôi, mất là mất</w:t>
      </w:r>
      <w:r w:rsidRPr="00FD3C8E">
        <w:br/>
        <w:t>phân hôi hám, được là được nhẹ nhàng, thoải mái”. Tôi lại hỏi chị: “Phải</w:t>
      </w:r>
      <w:r w:rsidRPr="00FD3C8E">
        <w:br/>
        <w:t>chăng phân được xem là của chị, phải chăng được xem là do chị sở hữu?”</w:t>
      </w:r>
      <w:r w:rsidRPr="00FD3C8E">
        <w:br/>
        <w:t>Chị ấy lại cười mà nói:</w:t>
      </w:r>
      <w:r w:rsidRPr="00FD3C8E">
        <w:br/>
        <w:t>“Câu hỏi này thật tức cười!”. Tôi nói: “Phân không phải của chị, nó được</w:t>
      </w:r>
      <w:r w:rsidRPr="00FD3C8E">
        <w:br/>
        <w:t>chế tạo trong bụng chị, là do ruột của chị gia công chế tạo. Nếu bảo là của</w:t>
      </w:r>
      <w:r w:rsidRPr="00FD3C8E">
        <w:br/>
        <w:t>chị thì nó không thể ở mãi trong bụng, cũng chẳng ai muốn giữ nó, không</w:t>
      </w:r>
      <w:r w:rsidRPr="00FD3C8E">
        <w:br/>
        <w:t>tống nó ra thì không được. Hãy nghĩ xem đại tiện là thế nào chứ? Đâu dễ</w:t>
      </w:r>
      <w:r w:rsidRPr="00FD3C8E">
        <w:br/>
        <w:t>bôn ba để kiếm tiền, cực khổ mua thức ăn, cực khổ nấu nướng để ăn, ăn</w:t>
      </w:r>
      <w:r w:rsidRPr="00FD3C8E">
        <w:br/>
        <w:t>xong đâu dễ tiêu hóa thành quả, lại không thể giữ nó lại, không tống ra thì</w:t>
      </w:r>
      <w:r w:rsidRPr="00FD3C8E">
        <w:br/>
        <w:t>không được, không tống ra mà để trong bụng thì sình bụng, rất đau, rất khổ.</w:t>
      </w:r>
      <w:r w:rsidRPr="00FD3C8E">
        <w:br/>
        <w:t>Phải tống ra thì mới thoải mái.”</w:t>
      </w:r>
      <w:r w:rsidRPr="00FD3C8E">
        <w:br/>
        <w:t>Trong quá trình tu học Phật pháp, tôi có thể kể đến một Phật duyên nho</w:t>
      </w:r>
      <w:r w:rsidRPr="00FD3C8E">
        <w:br/>
        <w:t>nhỏ mà thôi, vốn không nói đến tu hành thế nào, mà chỉ là một kinh nghiệm</w:t>
      </w:r>
      <w:r w:rsidRPr="00FD3C8E">
        <w:br/>
        <w:t>nho nhỏ khiến tôi nhận thấy sự tu hành giống như giải đại tiện, tống khứ vứt</w:t>
      </w:r>
      <w:r w:rsidRPr="00FD3C8E">
        <w:br/>
        <w:t>bỏ những phiền não, rác rưởi, quái ngại để được nhẹ nhàng thư thái. Nếu</w:t>
      </w:r>
      <w:r w:rsidRPr="00FD3C8E">
        <w:br/>
        <w:t>giản bớt đi cái tinh thần suy nghĩ bậy bạ thì thể lực được gia tăng tốt đẹp.</w:t>
      </w:r>
      <w:r w:rsidRPr="00FD3C8E">
        <w:br/>
        <w:t>Nếu phân trong bụng chúng ta không được thải ra ngoài thì dù có uống</w:t>
      </w:r>
      <w:r w:rsidRPr="00FD3C8E">
        <w:br/>
        <w:t>thuốc gì cũng không thư thái được. Nếu cái phiền não, rác rưởi quái ngại về</w:t>
      </w:r>
      <w:r w:rsidRPr="00FD3C8E">
        <w:br/>
        <w:t>mặt tâm lý mà không thật sự loại trừ, thì dù niệm Phật cũng không thể được</w:t>
      </w:r>
      <w:r w:rsidRPr="00FD3C8E">
        <w:br/>
        <w:t>khỏe mạnh, thư thái.</w:t>
      </w:r>
      <w:r w:rsidRPr="00FD3C8E">
        <w:br/>
        <w:t>Tâm khéo an trụ nơi tối thượng</w:t>
      </w:r>
      <w:r w:rsidRPr="00FD3C8E">
        <w:br/>
        <w:t>Ý thường thanh tịnh thật an vui</w:t>
      </w:r>
      <w:r w:rsidRPr="00FD3C8E">
        <w:br/>
        <w:t>(Hoa Nghiêm Kinh)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VIỆC ĂN UỐNG – “TÂM NIỆM” VÀ “HIỆU QUẢ TRỊ LIỆU”</w:t>
      </w:r>
      <w:r w:rsidRPr="00FD3C8E">
        <w:rPr>
          <w:b/>
          <w:bCs/>
          <w:i/>
          <w:iCs/>
        </w:rPr>
        <w:br/>
      </w:r>
      <w:r w:rsidRPr="00FD3C8E">
        <w:t>Nhân có nhiều người nêu các câu hỏi có liên quan đến “vấn đề ăn uống”,</w:t>
      </w:r>
      <w:r w:rsidRPr="00FD3C8E">
        <w:br/>
        <w:t>do đó tưởng cũng nên thảo luận thêm.</w:t>
      </w:r>
      <w:r w:rsidRPr="00FD3C8E">
        <w:br/>
        <w:t>Rất nhiều bệnh nhân và gia đình đặt trong tâm sinh hoạt, tư tưởng vào việc</w:t>
      </w:r>
      <w:r w:rsidRPr="00FD3C8E">
        <w:br/>
        <w:t>tìm kiếm loại thuốc đặc hiệu (thuốc bí truyền) nào đó, hay loại thức ăn đặc</w:t>
      </w:r>
      <w:r w:rsidRPr="00FD3C8E">
        <w:br/>
        <w:t>hiệu nào đó, thậm chí họ chưa biết rõ nguyên lý, phương pháp mà vẫn cứ</w:t>
      </w:r>
      <w:r w:rsidRPr="00FD3C8E">
        <w:br/>
        <w:t>mạo hiểm nhịn ăn lâu ngày; hoặc cứ đôn đáo cầu tìm này nọ chỉ khổ khiến</w:t>
      </w:r>
      <w:r w:rsidRPr="00FD3C8E">
        <w:br/>
        <w:t>tâm bị ràng buộc, tự tạo cho mình áp lực rất lớn, không cách nào đạt đến sự</w:t>
      </w:r>
      <w:r w:rsidRPr="00FD3C8E">
        <w:br/>
        <w:t>điều hóa, thanh thản, an định chân chính của thân tâm, lại phương hại cho</w:t>
      </w:r>
      <w:r w:rsidRPr="00FD3C8E">
        <w:br/>
        <w:t>năng lực miễn dịch.</w:t>
      </w:r>
      <w:r w:rsidRPr="00FD3C8E">
        <w:br/>
        <w:t>Chúng ta có thể hiểu: cùng một thức ăn nhưng người ăn có tâm tình khác</w:t>
      </w:r>
      <w:r w:rsidRPr="00FD3C8E">
        <w:br/>
        <w:t>nhau, thì cái mùi vị cảm thọ và thành phần dinh dưỡng đạt được lại khác</w:t>
      </w:r>
      <w:r w:rsidRPr="00FD3C8E">
        <w:br/>
        <w:t>nhau xa. Chúng ta hãy tự quan sát cùng một mâm thức ăn, nhưng trạng thái</w:t>
      </w:r>
      <w:r w:rsidRPr="00FD3C8E">
        <w:br/>
      </w:r>
      <w:r w:rsidRPr="00FD3C8E">
        <w:lastRenderedPageBreak/>
        <w:t>cảm nhận và hấp thụ “khi no” và “khi đói” rõ ràng là khác nhau. Khi thi đỗ</w:t>
      </w:r>
      <w:r w:rsidRPr="00FD3C8E">
        <w:br/>
        <w:t>và khi thi rớt, thì cảm nhận bữa c ơm không giống nhau, lại nữa, khi bị trách</w:t>
      </w:r>
      <w:r w:rsidRPr="00FD3C8E">
        <w:br/>
        <w:t>mắng và khi được khen ngợi, tình trạng tiêu hóa tất có khác nhau. Sở dĩ</w:t>
      </w:r>
      <w:r w:rsidRPr="00FD3C8E">
        <w:br/>
        <w:t>như thế là vì “tâm niệm” có thể sản sinh các sóng điện ảnh hưởng đến vật</w:t>
      </w:r>
      <w:r w:rsidRPr="00FD3C8E">
        <w:br/>
        <w:t>chất; tâm tình không giống nhau thì lượng chất men tiêu hóa sản sinh ra</w:t>
      </w:r>
      <w:r w:rsidRPr="00FD3C8E">
        <w:br/>
        <w:t>không giống nhau. Ví dụ:</w:t>
      </w:r>
      <w:r w:rsidRPr="00FD3C8E">
        <w:br/>
        <w:t>Khi ăn uống mà người ăn chán ghét thức ăn hay có điều bất mãn đau</w:t>
      </w:r>
      <w:r w:rsidRPr="00FD3C8E">
        <w:br/>
        <w:t>buồn, thì “nước bọt” sẽ biến chất, giảm lượng (kháng thể cũng ít đi, chất</w:t>
      </w:r>
      <w:r w:rsidRPr="00FD3C8E">
        <w:br/>
        <w:t>men tiêu hóa cũng giảm nhiều); hơn nữa, sự co bóp của ruột cũng không tốt,</w:t>
      </w:r>
      <w:r w:rsidRPr="00FD3C8E">
        <w:br/>
        <w:t>cho nên dù có ăn thức ăn tốt, cũng không hấp thụ được, cũng không được lợi</w:t>
      </w:r>
      <w:r w:rsidRPr="00FD3C8E">
        <w:br/>
        <w:t>ích nhiều.</w:t>
      </w:r>
      <w:r w:rsidRPr="00FD3C8E">
        <w:br/>
        <w:t>Trước đây đã nói, “tâm niệm an vui” thì có thể sản sinh ra chất tăng cường</w:t>
      </w:r>
      <w:r w:rsidRPr="00FD3C8E">
        <w:br/>
        <w:t>miễn dịch; hơn nữa, thân tâm được thư thái thì huyết dịch mới thông suốt,</w:t>
      </w:r>
      <w:r w:rsidRPr="00FD3C8E">
        <w:br/>
        <w:t>dưỡng khí mới đầy đủ, nước bọt (chứa kháng thể, chất men chua) mới dồi</w:t>
      </w:r>
      <w:r w:rsidRPr="00FD3C8E">
        <w:br/>
        <w:t>dào. Tâm an định và có niềm tin thì nước dịch bên trong mới có thể điều</w:t>
      </w:r>
      <w:r w:rsidRPr="00FD3C8E">
        <w:br/>
        <w:t>hòa, và mới có thể sản sinh chất men dồi dào để phân giải và hấp thụ thức</w:t>
      </w:r>
      <w:r w:rsidRPr="00FD3C8E">
        <w:br/>
        <w:t>ăn.</w:t>
      </w:r>
      <w:r w:rsidRPr="00FD3C8E">
        <w:br/>
        <w:t>Người nào trong khi ăn uống, do tâm hoan hỉ mà cảm thấy ngon miệng thì</w:t>
      </w:r>
      <w:r w:rsidRPr="00FD3C8E">
        <w:br/>
        <w:t>chất dịch bên trong hiển nhiên rất điều hòa, chất men cũng rất đầy đủ, cho</w:t>
      </w:r>
      <w:r w:rsidRPr="00FD3C8E">
        <w:br/>
        <w:t>nên cùng ăn một thức ăn mà so với người khác thì sự dinh dưỡng, ích</w:t>
      </w:r>
      <w:r w:rsidRPr="00FD3C8E">
        <w:br/>
        <w:t>lợi mà người ấy nhận được, nhất định cao hơn (theo sự nghiên cứu của</w:t>
      </w:r>
      <w:r w:rsidRPr="00FD3C8E">
        <w:br/>
        <w:t>Nhật Bản, thì hiệu quả trị liệu đối với loại người như thế là tốt nhất, chỉ cần</w:t>
      </w:r>
      <w:r w:rsidRPr="00FD3C8E">
        <w:br/>
        <w:t>ăn cơm với gạo lứt, ngũ cốc, nhai kỹ, nuốt chậm, hòa trộn với nước bọt, thì</w:t>
      </w:r>
      <w:r w:rsidRPr="00FD3C8E">
        <w:br/>
        <w:t>bệnh cũng có thể lành!) (Nguyên lý này, ba ngàn năm trước Đức Phật cũng</w:t>
      </w:r>
      <w:r w:rsidRPr="00FD3C8E">
        <w:br/>
        <w:t>đã biết, dạy chúng ta ăn cơm thì nên phát nguyện lành, khéo dụng tâm).</w:t>
      </w:r>
      <w:r w:rsidRPr="00FD3C8E">
        <w:br/>
        <w:t>Cho nên cái tâm niệm khi ăn uống (cảm ân, tán thán, phát nguyện lành,</w:t>
      </w:r>
      <w:r w:rsidRPr="00FD3C8E">
        <w:br/>
        <w:t>tràn đầy niềm tin mà hoan hỉ niệm Phật) thì quan trọng và lợi ích hơn “Nội</w:t>
      </w:r>
      <w:r w:rsidRPr="00FD3C8E">
        <w:br/>
        <w:t>dung đồ ăn”. Đức Phật dạy chúng ta: “Khi ăn cơm thì nên nguyện chúng</w:t>
      </w:r>
      <w:r w:rsidRPr="00FD3C8E">
        <w:br/>
      </w:r>
      <w:r w:rsidR="001C7E05">
        <w:t>sinh</w:t>
      </w:r>
      <w:r w:rsidRPr="00FD3C8E">
        <w:t xml:space="preserve"> xem niềm vui thiền là thức ăn, niềm hoan hỉ đối với Phật pháp được</w:t>
      </w:r>
      <w:r w:rsidRPr="00FD3C8E">
        <w:br/>
        <w:t>sung mãn”. Đó là dạy chúng ta khéo dụng “tâm” để điều thân tu công đức,</w:t>
      </w:r>
      <w:r w:rsidRPr="00FD3C8E">
        <w:br/>
        <w:t xml:space="preserve">phải dụng tâm phát nguyện lành, chúc </w:t>
      </w:r>
      <w:r w:rsidR="00FA3A6A">
        <w:t>phúc</w:t>
      </w:r>
      <w:r w:rsidRPr="00FD3C8E">
        <w:t xml:space="preserve"> từng cá nhân, từng tế bào đều</w:t>
      </w:r>
      <w:r w:rsidRPr="00FD3C8E">
        <w:br/>
        <w:t>được sung mãn niềm vui tối cao của thiền định và niềm vui đến từ chân lý;</w:t>
      </w:r>
      <w:r w:rsidRPr="00FD3C8E">
        <w:br/>
        <w:t>và ăn với lòng biết ơn, với chánh niệm. Trước đồ ăn không khởi tâm niệm</w:t>
      </w:r>
      <w:r w:rsidRPr="00FD3C8E">
        <w:br/>
        <w:t>tham, sân thì mới gọi là “tự chế tạo chất độc”. “Tự chế tạo chất độc” thì chỉ</w:t>
      </w:r>
      <w:r w:rsidRPr="00FD3C8E">
        <w:br/>
        <w:t>trong phút chốc tạo ra một lượng rất lớn chất độc thâm nhập vào máu, so với</w:t>
      </w:r>
      <w:r w:rsidRPr="00FD3C8E">
        <w:br/>
        <w:t>chất độc “từ ngoài đến” thì tai hại hơn nhiều. Nếu ăn các thứ tinh sạch mà</w:t>
      </w:r>
      <w:r w:rsidRPr="00FD3C8E">
        <w:br/>
        <w:t>lòng còn mang buồn giận không vui thì đó vẫn mãi là “độc không tống ra</w:t>
      </w:r>
      <w:r w:rsidRPr="00FD3C8E">
        <w:br/>
        <w:t>được”.</w:t>
      </w:r>
      <w:r w:rsidRPr="00FD3C8E">
        <w:br/>
      </w:r>
      <w:r w:rsidRPr="00FD3C8E">
        <w:lastRenderedPageBreak/>
        <w:t>Gần đây có nhiều người chọn thức ăn, đều nghe theo lời đồn đãi, “biết hai</w:t>
      </w:r>
      <w:r w:rsidRPr="00FD3C8E">
        <w:br/>
        <w:t>hiểu một” đều do vào tưởng tượng của mình, hoặc chưa hiểu rõ hết mà cứ</w:t>
      </w:r>
      <w:r w:rsidRPr="00FD3C8E">
        <w:br/>
        <w:t>suy đoán nguyên lý phối hợp chữa trị “thân, tâm, linh” rồi “tùy tiện mà chọn</w:t>
      </w:r>
      <w:r w:rsidRPr="00FD3C8E">
        <w:br/>
        <w:t>ý nghĩa”, cứ chọn bừa một phương pháp ăn uống, tự mình sinh ra lắm bệnh</w:t>
      </w:r>
      <w:r w:rsidRPr="00FD3C8E">
        <w:br/>
        <w:t>khốn đốn. Thậm chí có nhiều người có tâm lý lo sợ việc ăn uống, cả đến</w:t>
      </w:r>
      <w:r w:rsidRPr="00FD3C8E">
        <w:br/>
        <w:t>món ăn quen thuộc cũng chê bai, ăn món gì cũng lo sợ, sợ rằng đây cũng có</w:t>
      </w:r>
      <w:r w:rsidRPr="00FD3C8E">
        <w:br/>
        <w:t>độc, kia cũng có độc, suốt ngày nghi thần, nghi quỷ; ngỡ rằng ăn thứ này</w:t>
      </w:r>
      <w:r w:rsidRPr="00FD3C8E">
        <w:br/>
        <w:t>không biết có bổ lắm không hay khiến cho ung bướu lớn ra? An thứ kia</w:t>
      </w:r>
      <w:r w:rsidRPr="00FD3C8E">
        <w:br/>
        <w:t>có thể là quá hàn,mất khí lực chăng? Khi ăn cứ nơm nớp lo sợ, hoàn toàn</w:t>
      </w:r>
      <w:r w:rsidRPr="00FD3C8E">
        <w:br/>
        <w:t>mất đi lòng cảm ân, lòng hoan hỉ, nỗ lực, mà không biết rằng những tâm</w:t>
      </w:r>
      <w:r w:rsidRPr="00FD3C8E">
        <w:br/>
        <w:t>niệm hắc ám như “sợ sệt”, “nghi ngờ”, “bất mãn” trong lòng tạo ra độc tố,</w:t>
      </w:r>
      <w:r w:rsidRPr="00FD3C8E">
        <w:br/>
        <w:t>hơn nữa lại gây hao tổn năng lượng. An uống vốn là để phát huy ánh sáng</w:t>
      </w:r>
      <w:r w:rsidRPr="00FD3C8E">
        <w:br/>
        <w:t>của sinh mạng, khiến chúng ta có sức mạnh triển khai lương tri, lương năng,</w:t>
      </w:r>
      <w:r w:rsidRPr="00FD3C8E">
        <w:br/>
        <w:t>tu hành Phật đạo, thế mà một niệm sai lầm khiến cái sinh mạng rất tốt đẹp</w:t>
      </w:r>
      <w:r w:rsidRPr="00FD3C8E">
        <w:br/>
        <w:t>phải vì ăn uống mà sợ hãi ưu sầu. Có nhiều người suốt ngày vì thức ăn</w:t>
      </w:r>
      <w:r w:rsidRPr="00FD3C8E">
        <w:br/>
        <w:t>uống mà phải bận rộn mệt mỏi; lại có nhiều người lâu ngày không</w:t>
      </w:r>
      <w:r w:rsidRPr="00FD3C8E">
        <w:br/>
        <w:t>ăn, bỗng dưng chịu không nổi lại ăn rất nhiều; lại có người nghe nói ăn thứ</w:t>
      </w:r>
      <w:r w:rsidRPr="00FD3C8E">
        <w:br/>
        <w:t>gì đó tốt, rồi theo lời đồn mà ăn bừa bãi. Như đoàn thể nọ từng bị chê cười:</w:t>
      </w:r>
      <w:r w:rsidRPr="00FD3C8E">
        <w:br/>
        <w:t>Họ nghe nói rượu tiểu mạch thảo rất tốt, bèn không cần hỏi lượng dùng</w:t>
      </w:r>
      <w:r w:rsidRPr="00FD3C8E">
        <w:br/>
        <w:t>bao nhiêu, và điều kiện dùng thế nào, cả tập thể mỗi người uống một ly thật</w:t>
      </w:r>
      <w:r w:rsidRPr="00FD3C8E">
        <w:br/>
        <w:t>lớn (tưởng lầm rằng càng uống nhiều càng tốt), kết quả: “toàn quân tiêu tan”</w:t>
      </w:r>
      <w:r w:rsidRPr="00FD3C8E">
        <w:br/>
        <w:t>(đây là hình dung từ để đùa ý nói toàn thể đều muốn ói, mệt lã, không đứng</w:t>
      </w:r>
      <w:r w:rsidRPr="00FD3C8E">
        <w:br/>
        <w:t>nổi, đầu choáng váng). Cho nên phải biết rằng phương pháp trị liệu bằng ăn</w:t>
      </w:r>
      <w:r w:rsidRPr="00FD3C8E">
        <w:br/>
        <w:t>uống cũng cần “biết đây biết đó” (biết tình trạng bệnh hoạn của mình, biết</w:t>
      </w:r>
      <w:r w:rsidRPr="00FD3C8E">
        <w:br/>
        <w:t>thuốc uống đúng dung lượng và cách thức); nếu không biết mà thực hành hồ</w:t>
      </w:r>
      <w:r w:rsidRPr="00FD3C8E">
        <w:br/>
        <w:t>đồ, thì khó tránh khỏi sự lệch lạc, không đạt được lợi ích gì. Lại nữa, phải</w:t>
      </w:r>
      <w:r w:rsidRPr="00FD3C8E">
        <w:br/>
        <w:t>hiểu rõ toàn bộ sự liên hệ giữa “thân, tâm, linh” thì mới không phụ ý chỉ tốt</w:t>
      </w:r>
      <w:r w:rsidRPr="00FD3C8E">
        <w:br/>
        <w:t xml:space="preserve">đẹp của người truyền bá nhằm thương giúp chúng </w:t>
      </w:r>
      <w:r w:rsidR="001C7E05">
        <w:t>sinh</w:t>
      </w:r>
      <w:r w:rsidRPr="00FD3C8E">
        <w:t>. Dứt khoát đừng</w:t>
      </w:r>
      <w:r w:rsidRPr="00FD3C8E">
        <w:br/>
        <w:t>“tu mù, luyện mờ”, không biết rõ phương pháp phối hợp chính xác và điều</w:t>
      </w:r>
      <w:r w:rsidRPr="00FD3C8E">
        <w:br/>
        <w:t>kiện dùng thích đáng, mà cứ khăng khăng chấp vào thức ăn. Phải biết đây</w:t>
      </w:r>
      <w:r w:rsidRPr="00FD3C8E">
        <w:br/>
        <w:t>biết đó thì mới sáng suốt.</w:t>
      </w:r>
      <w:r w:rsidRPr="00FD3C8E">
        <w:br/>
        <w:t>Riêng đối với các bạn thích “kiêng ăn”, tôi xin trân trọng giới thiệu việc</w:t>
      </w:r>
      <w:r w:rsidRPr="00FD3C8E">
        <w:br/>
        <w:t>nhịn ăn đúng theo pháp Phật hợp lý và an toàn nhất. Phật chế “bát quan trai</w:t>
      </w:r>
      <w:r w:rsidRPr="00FD3C8E">
        <w:br/>
        <w:t>giới”, tức là trong một ngày một đêm (24 giờ) thọ pháp “tám giới” và “trai</w:t>
      </w:r>
      <w:r w:rsidRPr="00FD3C8E">
        <w:br/>
        <w:t>giới”: “Trai” nghĩa là không ăn quá chính ngọ, cho đến mặt trời mọc ngày</w:t>
      </w:r>
      <w:r w:rsidRPr="00FD3C8E">
        <w:br/>
        <w:t>hôm sau thì không ăn (tương đương nhịn ăn 18 giờ, có thể uống nước). Nhịn</w:t>
      </w:r>
      <w:r w:rsidRPr="00FD3C8E">
        <w:br/>
        <w:t>ăn có ý nghĩa sâu xa, về mặt y học, nhịn ăn thời hạn ngắn là một việc rất hợp</w:t>
      </w:r>
      <w:r w:rsidRPr="00FD3C8E">
        <w:br/>
        <w:t>lý, là một phương pháp nhịn ăn vừa có lợi cho mình vừa có lợi cho kẻ khác</w:t>
      </w:r>
      <w:r w:rsidRPr="00FD3C8E">
        <w:br/>
      </w:r>
      <w:r w:rsidRPr="00FD3C8E">
        <w:lastRenderedPageBreak/>
        <w:t>(còn có chuyện đề thảo luận về nguyên lý y học của sự việc này).</w:t>
      </w:r>
      <w:r w:rsidRPr="00FD3C8E">
        <w:br/>
        <w:t>Do tám giới điều chỉnh nội tâm được an định, từ bi, khiến cho tâm niệm</w:t>
      </w:r>
      <w:r w:rsidRPr="00FD3C8E">
        <w:br/>
        <w:t>chỉnh tề, thanh tịnh (không độc hại) chữ “Trai’ của Hán ngữ có nguyên ý là</w:t>
      </w:r>
      <w:r w:rsidRPr="00FD3C8E">
        <w:br/>
        <w:t>“chỉnh tề, thanh tịnh”. Bát quan trai giới của Đức Phật khiến thân tâm được</w:t>
      </w:r>
      <w:r w:rsidRPr="00FD3C8E">
        <w:br/>
        <w:t>chỉnh tề, thanh tịnh, phát huy công năng tốt đẹp nhất.</w:t>
      </w:r>
      <w:r w:rsidRPr="00FD3C8E">
        <w:br/>
        <w:t>Bát giới (tam giới) là:</w:t>
      </w:r>
      <w:r w:rsidRPr="00FD3C8E">
        <w:br/>
        <w:t xml:space="preserve">1) Không sát </w:t>
      </w:r>
      <w:r w:rsidR="001C7E05">
        <w:t>sinh</w:t>
      </w:r>
      <w:r w:rsidRPr="00FD3C8E">
        <w:t>, 2) Không trộm cắp, 3) Không dâm dục, 4) Không nói</w:t>
      </w:r>
      <w:r w:rsidRPr="00FD3C8E">
        <w:br/>
        <w:t>bậy, 5) Không uống rượu, 6) Không dùng nước hoa, 7) Không ca múa</w:t>
      </w:r>
      <w:r w:rsidRPr="00FD3C8E">
        <w:br/>
        <w:t>xướng hát, cũng không đi xem, nghe các thứ ấy, 8) Không ngồi nằm giường</w:t>
      </w:r>
      <w:r w:rsidRPr="00FD3C8E">
        <w:br/>
        <w:t>cao rộng.</w:t>
      </w:r>
      <w:r w:rsidRPr="00FD3C8E">
        <w:br/>
        <w:t>Nếu phát nguyện Đại Bồ đề tâm, thọ trì một ngày một đêm thì công đức</w:t>
      </w:r>
      <w:r w:rsidRPr="00FD3C8E">
        <w:br/>
        <w:t>vô lượng không thể nghĩ bàn.</w:t>
      </w:r>
      <w:r w:rsidRPr="00FD3C8E">
        <w:br/>
        <w:t>Người ưa thích nhịn ăn có thể chọn cho mình ngày nghỉ thuận lợi để thọ trì</w:t>
      </w:r>
      <w:r w:rsidRPr="00FD3C8E">
        <w:br/>
        <w:t>bát quan trai giới. Đức Phật là bậc Đại Y Vương, phương pháp trai giới mà</w:t>
      </w:r>
      <w:r w:rsidRPr="00FD3C8E">
        <w:br/>
        <w:t>ngài dạy cũng là phương pháp nhịn ăn thời hạn ngắn , trung đạo nhất, hữu</w:t>
      </w:r>
      <w:r w:rsidRPr="00FD3C8E">
        <w:br/>
        <w:t>ích nhất, khiến thân tâm thanh tịnh an vui.</w:t>
      </w:r>
      <w:r w:rsidRPr="00FD3C8E">
        <w:br/>
        <w:t>Lạy Phật: tiêu trừ nghiệp chướng khai phát tiềm năng.</w:t>
      </w:r>
      <w:r w:rsidRPr="00FD3C8E">
        <w:br/>
        <w:t>Tôi còn có một chút kinh nghiệm tưởng cũng có thể nêu lên để quí</w:t>
      </w:r>
      <w:r w:rsidRPr="00FD3C8E">
        <w:br/>
        <w:t>vị tham khảo, cũng có lẽ trong lúc bệnh có sự đột phá và giúp đỡ lớn lao.</w:t>
      </w:r>
      <w:r w:rsidRPr="00FD3C8E">
        <w:br/>
        <w:t>Khi tôi bị bệnh không lâu, sư phụ Sám Công có dạy tôi nên lạy Phật nhiều</w:t>
      </w:r>
      <w:r w:rsidRPr="00FD3C8E">
        <w:br/>
        <w:t>để tiêu trừ nghiệp chướng: Nên nói sơ qua về hai chữ “nghiệp chướng”.</w:t>
      </w:r>
      <w:r w:rsidRPr="00FD3C8E">
        <w:br/>
        <w:t>“Nghiệp” là hành vi, “Chướng” là chướng ngại; cũng là do các thứ hành</w:t>
      </w:r>
      <w:r w:rsidRPr="00FD3C8E">
        <w:br/>
        <w:t>vi trong quá khứ tích lũy mà sinh ra các chướng ngại, bất kể là chướng ngại</w:t>
      </w:r>
      <w:r w:rsidRPr="00FD3C8E">
        <w:br/>
        <w:t>về thân thể hay về tâm lý. Cái gọi là các thứ hành vi trong quá khứ thì bao</w:t>
      </w:r>
      <w:r w:rsidRPr="00FD3C8E">
        <w:br/>
        <w:t>gồm: ý niệm, suy nghĩ trong tâm chúng ta, ngôn ngữ do miệng nói ra và các</w:t>
      </w:r>
      <w:r w:rsidRPr="00FD3C8E">
        <w:br/>
        <w:t>tâm thế của thân thể chúng ta. Vì sao bảo lạy Phật, niệm Phật thì có thể</w:t>
      </w:r>
      <w:r w:rsidRPr="00FD3C8E">
        <w:br/>
        <w:t>tiêu trừ nghiệp chướng? Vì khi niệm Phật thì tâm niệm phải được điều</w:t>
      </w:r>
      <w:r w:rsidRPr="00FD3C8E">
        <w:br/>
        <w:t>chỉnh cho “cung kính” và “từ bi thanh tịnh”; động tác của thân thể thì</w:t>
      </w:r>
      <w:r w:rsidRPr="00FD3C8E">
        <w:br/>
        <w:t>nhu nhuyễn khiêm hòa cung kính, tiêu trừ những tư thế không tốt trong sinh</w:t>
      </w:r>
      <w:r w:rsidRPr="00FD3C8E">
        <w:br/>
        <w:t>hoạt hàng ngày, vốn tạo ra áp bức, chướng ngại. Ba phương diện thân, khẩu,</w:t>
      </w:r>
      <w:r w:rsidRPr="00FD3C8E">
        <w:br/>
        <w:t>ý đều thanh tịnh cung kính thì có thể tiêu trừ các chướng ngại do các hành</w:t>
      </w:r>
      <w:r w:rsidRPr="00FD3C8E">
        <w:br/>
        <w:t>vi bất hợp lý của thân tâmtạo ra. Đây cũng là thuận tiện cho việc huấn luyện</w:t>
      </w:r>
      <w:r w:rsidRPr="00FD3C8E">
        <w:br/>
        <w:t>“an định trong lúc động”. Điều này cũng như lấy nước từ từ và liên tục mà</w:t>
      </w:r>
      <w:r w:rsidRPr="00FD3C8E">
        <w:br/>
        <w:t>rửa sạch thì có thể an ổn, thanh tịnh, có thể khai phát tiềm năng, đồng thời</w:t>
      </w:r>
      <w:r w:rsidRPr="00FD3C8E">
        <w:br/>
        <w:t>có thể làm linh hoạt cơ năng của các bộ phận thân thể.</w:t>
      </w:r>
      <w:r w:rsidRPr="00FD3C8E">
        <w:br/>
        <w:t>Trong lúc tôi đang ốm yếu vì ung bướu rất lớn, động tác niệm Phật cũng</w:t>
      </w:r>
      <w:r w:rsidRPr="00FD3C8E">
        <w:br/>
        <w:t>“năm vóc sát đất”; người phải quỳ thấp, đầu phải chạm đất (vì hai tay, hai</w:t>
      </w:r>
      <w:r w:rsidRPr="00FD3C8E">
        <w:br/>
        <w:t>đầu gối và đầu), năm bộ vị đều chạm trên đất, nên gọi là “Ngũ thể đầu địa”.</w:t>
      </w:r>
      <w:r w:rsidRPr="00FD3C8E">
        <w:br/>
      </w:r>
      <w:r w:rsidRPr="00FD3C8E">
        <w:lastRenderedPageBreak/>
        <w:t>Mới đầu , nếu không rõ phương pháp thì khi làm động tác này cục ung bướu</w:t>
      </w:r>
      <w:r w:rsidRPr="00FD3C8E">
        <w:br/>
        <w:t>và ruột chèn nhau, sẽ cảm thấy như nghẹt thở; khi đứng lên lại cảm thấy trời</w:t>
      </w:r>
      <w:r w:rsidRPr="00FD3C8E">
        <w:br/>
        <w:t>đất tối sầm, mỗi khi lạy một lạy thì phải mất nh iều sức. Có điều tôi vốn có</w:t>
      </w:r>
      <w:r w:rsidRPr="00FD3C8E">
        <w:br/>
        <w:t>lòng tôn kính và tin tưởng thâm sâu với Đức Phật, cho nên trong lòng cảm</w:t>
      </w:r>
      <w:r w:rsidRPr="00FD3C8E">
        <w:br/>
        <w:t>thấy dù lạy Phật đến chết cũng còn tốt hơn là không lạy, cũng còn tốt hơn là</w:t>
      </w:r>
      <w:r w:rsidRPr="00FD3C8E">
        <w:br/>
        <w:t>nằm trên giường mà chết, thế là tôi vẫn tiếp tục cố gắng lạy.</w:t>
      </w:r>
      <w:r w:rsidRPr="00FD3C8E">
        <w:br/>
        <w:t>Mới đầu, mỗi ngày lạy một trăm lạy thì phải cố gắng hết sức mới lạy đủ,</w:t>
      </w:r>
      <w:r w:rsidRPr="00FD3C8E">
        <w:br/>
        <w:t>cảm thấy thân thể quá nặng nề, vừa cử động nhẹ là đã thấy khó thở, trời đất</w:t>
      </w:r>
      <w:r w:rsidRPr="00FD3C8E">
        <w:br/>
        <w:t>tối tăm. Sau đó có một hôm tôi biết được chị họ Vương lớp trên bị cưa một</w:t>
      </w:r>
      <w:r w:rsidRPr="00FD3C8E">
        <w:br/>
        <w:t>chân, hằng ngày đều dùng cái chân còn lại, đứng mà niệm Phật, lạy Phật;</w:t>
      </w:r>
      <w:r w:rsidRPr="00FD3C8E">
        <w:br/>
        <w:t>mỗi ngày chị có thể lạy một trăm lẻ tám lạy, chị lại còn làm rất nhiều việc</w:t>
      </w:r>
      <w:r w:rsidRPr="00FD3C8E">
        <w:br/>
        <w:t>nhà. Tôi rất hổ thẹn mà nghĩ: chị ấy dùng có một chân khó khăn như thế mà</w:t>
      </w:r>
      <w:r w:rsidRPr="00FD3C8E">
        <w:br/>
        <w:t>còn có thể lạy một trăm lẻ tám lạy, hai chân của tôi còn lành mạnh, ít ra</w:t>
      </w:r>
      <w:r w:rsidRPr="00FD3C8E">
        <w:br/>
        <w:t>cũng phải lạy được ba trăm lạy. Thật thế, quý vị chỉ cần tự mình thử xem,</w:t>
      </w:r>
      <w:r w:rsidRPr="00FD3C8E">
        <w:br/>
        <w:t>hẳn có thể biết lạy với một chân thì khó khăn gấp mười lần lạy với hai chân!</w:t>
      </w:r>
      <w:r w:rsidRPr="00FD3C8E">
        <w:br/>
        <w:t>Công việc chị khó khăn gấp mười lần so với công việc của tôi mà chị đều có</w:t>
      </w:r>
      <w:r w:rsidRPr="00FD3C8E">
        <w:br/>
        <w:t>cách làm được, cho nên tôi phải nỗ lực nhiều hơn, cho nên tôi phải phát một</w:t>
      </w:r>
      <w:r w:rsidRPr="00FD3C8E">
        <w:br/>
        <w:t>lời nguyện: Phải lạy mười vạn lạy để cảm tạ ơn Phật, ơn cha mẹ, sư trưởng</w:t>
      </w:r>
      <w:r w:rsidRPr="00FD3C8E">
        <w:br/>
        <w:t xml:space="preserve">và ơn của hết thảy chúng </w:t>
      </w:r>
      <w:r w:rsidR="001C7E05">
        <w:t>sinh</w:t>
      </w:r>
      <w:r w:rsidRPr="00FD3C8E">
        <w:t xml:space="preserve">, và cũng để hồi hướng cho các chúng </w:t>
      </w:r>
      <w:r w:rsidR="001C7E05">
        <w:t>sinh</w:t>
      </w:r>
      <w:r w:rsidRPr="00FD3C8E">
        <w:br/>
        <w:t>đau khổ, các bằng hữu bị ung bướu, khiến tất cả mọi người đều có thể lìa</w:t>
      </w:r>
      <w:r w:rsidRPr="00FD3C8E">
        <w:br/>
        <w:t>khổ, được vui.</w:t>
      </w:r>
      <w:r w:rsidRPr="00FD3C8E">
        <w:br/>
        <w:t>Trên đời tuyệt không ai buộc tôi phải lạy Phật, trái lại mọi người đều</w:t>
      </w:r>
      <w:r w:rsidRPr="00FD3C8E">
        <w:br/>
        <w:t>khuyên tôi không nên để cho quá mệt mỏi. Đây là do tôi tự phát nguyện, đã</w:t>
      </w:r>
      <w:r w:rsidRPr="00FD3C8E">
        <w:br/>
        <w:t>phát nguyện thì phải thực hiện, dù khổ cũng phải cố cho được. Nhưng thật</w:t>
      </w:r>
      <w:r w:rsidRPr="00FD3C8E">
        <w:br/>
        <w:t>kỳ lạ, đây hoàn toàn không phải khổ, mệt như mọi người nghĩ; trái lại hình</w:t>
      </w:r>
      <w:r w:rsidRPr="00FD3C8E">
        <w:br/>
        <w:t>như càng lúc, càng không mệt. Mỗi ngày lạy ba trăm lạy, tôi phải chia làm</w:t>
      </w:r>
      <w:r w:rsidRPr="00FD3C8E">
        <w:br/>
        <w:t>nhiều lần mới lạy xong, về sau không biết tại sao càng lạy càng thấy nhẹ</w:t>
      </w:r>
      <w:r w:rsidRPr="00FD3C8E">
        <w:br/>
        <w:t>nhàng. Tôi cũng không nghĩ cần phải đẩy nhanh tốc độ, chỉ là do trọng</w:t>
      </w:r>
      <w:r w:rsidRPr="00FD3C8E">
        <w:br/>
        <w:t>lượng thân thể của tôi giảm bớt rất nhiều. Tôi có cảm giác như có vòi nước</w:t>
      </w:r>
      <w:r w:rsidRPr="00FD3C8E">
        <w:br/>
        <w:t>rưới vào chỗ khô, làm sảng khoái, chứ không như khi mới dội nước, bùn đất</w:t>
      </w:r>
      <w:r w:rsidRPr="00FD3C8E">
        <w:br/>
        <w:t>chưa trôi đi dược. Một hôm, bỗng nhiên tôi lạy một lần được ba trăm lạy mà</w:t>
      </w:r>
      <w:r w:rsidRPr="00FD3C8E">
        <w:br/>
        <w:t>không còn biết mệt, không khó thở, giống như vừa mới lạy cái lạy đầu tiên.</w:t>
      </w:r>
      <w:r w:rsidRPr="00FD3C8E">
        <w:br/>
        <w:t>Trước đây tôi nghe nói có một vị pháp sư mỗi buổi sáng đều lạy ba ngàn</w:t>
      </w:r>
      <w:r w:rsidRPr="00FD3C8E">
        <w:br/>
        <w:t>lạy; hồi đó tôi không tin. Người ta bảo Ngài lạy xong ba ngàn lạy rất nhanh,</w:t>
      </w:r>
      <w:r w:rsidRPr="00FD3C8E">
        <w:br/>
        <w:t>tôi quả thực khó tin, vì chính tôi lạy rất chậm chạp nặng nề, có cố gắng cho</w:t>
      </w:r>
      <w:r w:rsidRPr="00FD3C8E">
        <w:br/>
        <w:t>nhanh cũng không có cách chi lạy xong ba ngàn lạy. Ngoài ra cũng có người</w:t>
      </w:r>
      <w:r w:rsidRPr="00FD3C8E">
        <w:br/>
        <w:t>khác thông tin như tôi, bèn đến tận nơi để xem vị Pháp sư lạy Phật và đếm</w:t>
      </w:r>
      <w:r w:rsidRPr="00FD3C8E">
        <w:br/>
        <w:t>giúp ngài, thì thấy ngài lạy bộ không hối hả, bộ dạng rất thong dong, chứ</w:t>
      </w:r>
      <w:r w:rsidRPr="00FD3C8E">
        <w:br/>
      </w:r>
      <w:r w:rsidRPr="00FD3C8E">
        <w:lastRenderedPageBreak/>
        <w:t>không có vẻ cố tăng tốc độ, chỉ rất nhẹ nhàng, động tác uyển chuyển giống</w:t>
      </w:r>
      <w:r w:rsidRPr="00FD3C8E">
        <w:br/>
        <w:t>như không hề có trọng lượng. Người ấy đếm đủ ba ngàn lạy, không thiếu lạy</w:t>
      </w:r>
      <w:r w:rsidRPr="00FD3C8E">
        <w:br/>
        <w:t>nào, sau đó tôi mới tin rằng “khi vọng niệm của người ta càng giảm, càng ít</w:t>
      </w:r>
      <w:r w:rsidRPr="00FD3C8E">
        <w:br/>
        <w:t>thì sự ghánh chịu của thân thể càng ít, càng nhẹ nhàng, hoạt động càng</w:t>
      </w:r>
      <w:r w:rsidRPr="00FD3C8E">
        <w:br/>
        <w:t>không bị chướng ngại, do đó mới có thể nhanh như thế”.</w:t>
      </w:r>
      <w:r w:rsidRPr="00FD3C8E">
        <w:br/>
        <w:t>Trong cửa Phật, có rất nhiều vị pháp sư đã âm thầm dụng công như thế, xem</w:t>
      </w:r>
      <w:r w:rsidRPr="00FD3C8E">
        <w:br/>
        <w:t>ra tôi thật lười biếng.</w:t>
      </w:r>
      <w:r w:rsidRPr="00FD3C8E">
        <w:br/>
        <w:t>Việc lạy Phật hàm chứa nguyên lý y học thâm sâu.</w:t>
      </w:r>
      <w:r w:rsidRPr="00FD3C8E">
        <w:br/>
        <w:t>Trước kia sư phụ Sám Công nói: “Lạy Phật là sự vận động tốt nhất, còn tốt</w:t>
      </w:r>
      <w:r w:rsidRPr="00FD3C8E">
        <w:br/>
        <w:t>hơn cả khí công và thái cực quyền”. Tôi nghe thế nhưng chưa hiểu, về sau,</w:t>
      </w:r>
      <w:r w:rsidRPr="00FD3C8E">
        <w:br/>
        <w:t>khi lạy Phật tôi mới phát hiện rất nhiều điểm tốt lành trong việc lạy Phật,</w:t>
      </w:r>
      <w:r w:rsidRPr="00FD3C8E">
        <w:br/>
        <w:t>đông thời cũng thấy mối liên hệ tương ứng của việc lạy Phật và nguyên lý y</w:t>
      </w:r>
      <w:r w:rsidRPr="00FD3C8E">
        <w:br/>
        <w:t>học, tôi mới dần dần hiể u ra câu nói ấy. Lạy Phật khiến thân, khẩu, ý của</w:t>
      </w:r>
      <w:r w:rsidRPr="00FD3C8E">
        <w:br/>
        <w:t>chúng ta vận động một cách thanh tịnh, có thể tương ứng với Đức Phật thì</w:t>
      </w:r>
      <w:r w:rsidRPr="00FD3C8E">
        <w:br/>
        <w:t>đương nhiên cũng có thể trị bệnh. Về sự liên hệ giữa việc lạy Phật và y học,</w:t>
      </w:r>
      <w:r w:rsidRPr="00FD3C8E">
        <w:br/>
        <w:t>chúng ta có chuyên đề riêng để thảo luận, ở đây chỉ đơn giản nói vài câu</w:t>
      </w:r>
      <w:r w:rsidRPr="00FD3C8E">
        <w:br/>
        <w:t>thôi.</w:t>
      </w:r>
      <w:r w:rsidRPr="00FD3C8E">
        <w:br/>
        <w:t>Tinh thần của con người hiện đại rất căng thẳng, bị nhiều áp lực, cơ bắp</w:t>
      </w:r>
      <w:r w:rsidRPr="00FD3C8E">
        <w:br/>
        <w:t>của toàn thân không nhạy cảm là do bị buộc chặt, hơn nữa vì thiếu vận động,</w:t>
      </w:r>
      <w:r w:rsidRPr="00FD3C8E">
        <w:br/>
        <w:t>toàn đốt xương sống cứng đơ rất khó uốn cong. Về mặt y học, chỗ nối giữa</w:t>
      </w:r>
      <w:r w:rsidRPr="00FD3C8E">
        <w:br/>
        <w:t>hai đốt xương sống là chỗ đi qua của các dây thần kinh và mạch máu. Các</w:t>
      </w:r>
      <w:r w:rsidRPr="00FD3C8E">
        <w:br/>
        <w:t>thần kinh từ tủy sống đi ra đảm trách việc quản lý các nội tạng; nếu các đốt</w:t>
      </w:r>
      <w:r w:rsidRPr="00FD3C8E">
        <w:br/>
        <w:t>xương sống nằm sát nhau quá thì có thể ép vào mạch máu và các dây thần</w:t>
      </w:r>
      <w:r w:rsidRPr="00FD3C8E">
        <w:br/>
        <w:t>kinh. Mạch máu và thần kinh của đốt nào bị chèn ép thì đốt ấy sẽ có vấn đề.</w:t>
      </w:r>
      <w:r w:rsidRPr="00FD3C8E">
        <w:br/>
        <w:t>Công năng nội tạng mà đốt xương ấy phụ trách sẽ dần dần bị hư hại. Do vì</w:t>
      </w:r>
      <w:r w:rsidRPr="00FD3C8E">
        <w:br/>
        <w:t>tư thế không đúng, cơ bắp bị chèn ép khiến cho xương sống cũng bị ép, máu</w:t>
      </w:r>
      <w:r w:rsidRPr="00FD3C8E">
        <w:br/>
        <w:t>không lưu thông, thần kinh cũng bị ảnh hưởng, cho nên không thể cung cấp</w:t>
      </w:r>
      <w:r w:rsidRPr="00FD3C8E">
        <w:br/>
        <w:t>cho các tế bào nội tạng đủ chất dinh dưỡng và dưỡng khí. Hễ tế bào thiếu</w:t>
      </w:r>
      <w:r w:rsidRPr="00FD3C8E">
        <w:br/>
        <w:t>dưỡng khí thì dễ biến thành tế bào ung bướu có mối liên quan rất lớn. Vì vậy</w:t>
      </w:r>
      <w:r w:rsidRPr="00FD3C8E">
        <w:br/>
        <w:t>các tư thế đi, đứng, ngồi nằm, các động tác và sự hô hấp của chúng ta hàng</w:t>
      </w:r>
      <w:r w:rsidRPr="00FD3C8E">
        <w:br/>
        <w:t>ngày có ảnh hưởng rất lớn đối với bệnh tình.</w:t>
      </w:r>
      <w:r w:rsidRPr="00FD3C8E">
        <w:br/>
        <w:t>Nếu động tác lạy Phật mà đúng thì có thể giúp cho việc trị liệu, vì trong</w:t>
      </w:r>
      <w:r w:rsidRPr="00FD3C8E">
        <w:br/>
        <w:t>khi lạy Phật thì phải cúi đầu xuống một cách mền mại cho đến khi cằm chạm</w:t>
      </w:r>
      <w:r w:rsidRPr="00FD3C8E">
        <w:br/>
        <w:t>vào xương ngực. Động tác này có thể làm cho bảy đốt xương cổ giản ra, từ</w:t>
      </w:r>
      <w:r w:rsidRPr="00FD3C8E">
        <w:br/>
        <w:t>đó có bảy lợi ích sau đây:</w:t>
      </w:r>
      <w:r w:rsidRPr="00FD3C8E">
        <w:br/>
        <w:t>1) Lưu lượng máu được đầy đủ: chỉ có hai đôi mạch máu cung ứng cho não</w:t>
      </w:r>
      <w:r w:rsidRPr="00FD3C8E">
        <w:br/>
        <w:t>bộ, đôi trước là động mạch cổ, đôi sau là động mạch chùy. Động mạch</w:t>
      </w:r>
      <w:r w:rsidRPr="00FD3C8E">
        <w:br/>
        <w:t>này khiến cho động mạch chùy không bị chèn ép, khiến máu chảy dễ dàng</w:t>
      </w:r>
      <w:r w:rsidRPr="00FD3C8E">
        <w:br/>
      </w:r>
      <w:r w:rsidRPr="00FD3C8E">
        <w:lastRenderedPageBreak/>
        <w:t>cung cấp dưỡng khí đầy đủ, cải thiện công năng của não.</w:t>
      </w:r>
      <w:r w:rsidRPr="00FD3C8E">
        <w:br/>
        <w:t>2) Tủy dịch của não, xương sống được lưu thông: tủy dịch não, xương sống</w:t>
      </w:r>
      <w:r w:rsidRPr="00FD3C8E">
        <w:br/>
        <w:t>tuần hoàn bên ngoài tủy sống và não, vào đến các tầng dịch thể của não thất</w:t>
      </w:r>
      <w:r w:rsidRPr="00FD3C8E">
        <w:br/>
        <w:t>bên trong. Có bốn công năng (1) điều tiết sức ép của não, (2) bảo hộ não, (3)</w:t>
      </w:r>
      <w:r w:rsidRPr="00FD3C8E">
        <w:br/>
        <w:t>cung ứng chất dinh dưỡng, (4) thải các phế vật. Nếu tư thế của đầu, cổ</w:t>
      </w:r>
      <w:r w:rsidRPr="00FD3C8E">
        <w:br/>
        <w:t>không tốt, góc độ k hông đúng, sự lưu động ấy gặp trở ngại thì não và tủy</w:t>
      </w:r>
      <w:r w:rsidRPr="00FD3C8E">
        <w:br/>
        <w:t>sống như ngâm trong nước dơ, áp lực của não cũng không bình thường, dễ</w:t>
      </w:r>
      <w:r w:rsidRPr="00FD3C8E">
        <w:br/>
        <w:t>bị đau đầu, choáng đầu. Động tác lạy Phật có thể giúp cho tủy dị ch của não</w:t>
      </w:r>
      <w:r w:rsidRPr="00FD3C8E">
        <w:br/>
        <w:t>và tủy sống lưu thông dễ dàng, khiến công năng của não được tốt đẹp, có thể</w:t>
      </w:r>
      <w:r w:rsidRPr="00FD3C8E">
        <w:br/>
        <w:t>chỉ huy khéo léo các tế bào của toàn thân.</w:t>
      </w:r>
      <w:r w:rsidRPr="00FD3C8E">
        <w:br/>
        <w:t>3) Khiến cho các dây thần kinh từ xương cổ đi ra không bị ép, công năng</w:t>
      </w:r>
      <w:r w:rsidRPr="00FD3C8E">
        <w:br/>
        <w:t>tốt đẹp; dây thần kinh ở các đốt xương cổ có quan hệ mật thiết với công</w:t>
      </w:r>
      <w:r w:rsidRPr="00FD3C8E">
        <w:br/>
        <w:t>năng ngũ quan, trái tim, huyết áp, khí quản, mắt, nước bọt … dây thần kinh</w:t>
      </w:r>
      <w:r w:rsidRPr="00FD3C8E">
        <w:br/>
        <w:t>cánh tay cũng từ xương cổ, nếu bị chèn ép thì cũng sinh ra các chứng đau tê.</w:t>
      </w:r>
      <w:r w:rsidRPr="00FD3C8E">
        <w:br/>
        <w:t>Nếu thường lạy phật cúi đầu mền mại, kéo dãn các đốt xương cổ thì có thể</w:t>
      </w:r>
      <w:r w:rsidRPr="00FD3C8E">
        <w:br/>
        <w:t>trị các chứng bệnh tại các bộ vị nói trên.</w:t>
      </w:r>
      <w:r w:rsidRPr="00FD3C8E">
        <w:br/>
        <w:t>Khi cúi xống lạy Phật (cúi đầu, cong lưng, co đầu gối) là dùng gót chân</w:t>
      </w:r>
      <w:r w:rsidRPr="00FD3C8E">
        <w:br/>
        <w:t>làm chuẩn, chuẩn gót chân là trọng tâm vật lý tự nhiên thì cơ bắp không bị</w:t>
      </w:r>
      <w:r w:rsidRPr="00FD3C8E">
        <w:br/>
        <w:t>căng, mất sức, bộ ngực và bụng đưa ra rồi sau đó kéo lui (cho đến khi thấy</w:t>
      </w:r>
      <w:r w:rsidRPr="00FD3C8E">
        <w:br/>
        <w:t>được gót chân sau) thì mới gập lưng xuống, tốt nhất là gập cho đến khi bụng</w:t>
      </w:r>
      <w:r w:rsidRPr="00FD3C8E">
        <w:br/>
        <w:t>sát vào vế, động tác này có thể làm cho cơ bắp ở hai bên cột sống dãn ra,</w:t>
      </w:r>
      <w:r w:rsidRPr="00FD3C8E">
        <w:br/>
        <w:t>khiến các khớp nối được kéo ra. Làm như thế khiến nội tạng và mạch máu</w:t>
      </w:r>
      <w:r w:rsidRPr="00FD3C8E">
        <w:br/>
        <w:t>được tốt. Khi lạy xuống trong động tác quì, thân tay động nhưng trọng tâm</w:t>
      </w:r>
      <w:r w:rsidRPr="00FD3C8E">
        <w:br/>
        <w:t>vẫn được giữ không độ (</w:t>
      </w:r>
      <w:r w:rsidR="00FF256D">
        <w:t>nhất</w:t>
      </w:r>
      <w:r w:rsidRPr="00FD3C8E">
        <w:t xml:space="preserve"> tâm), (định trong trọng).</w:t>
      </w:r>
      <w:r w:rsidRPr="00FD3C8E">
        <w:br/>
        <w:t>Trong khi lạy Phật chớ nhắm mắt, nên thu nhiếp nhãn thần, tự quán chiếu</w:t>
      </w:r>
      <w:r w:rsidRPr="00FD3C8E">
        <w:br/>
        <w:t>mình. Nếu nhắm mắt thì tư thế không ổn định, công năng điều chỉnh huyết</w:t>
      </w:r>
      <w:r w:rsidRPr="00FD3C8E">
        <w:br/>
        <w:t>áp cũng có thể bị ảnh hưởng. Hơn nữa, mở mắt và nhắm mắt thì “sóng não’</w:t>
      </w:r>
      <w:r w:rsidRPr="00FD3C8E">
        <w:br/>
        <w:t>không giống nhau. Chúng ta lạy Phật là khai phát cái công năng của “giác</w:t>
      </w:r>
      <w:r w:rsidRPr="00FD3C8E">
        <w:br/>
        <w:t>tính”, khai phá cái công năng cao cấp của bộ não, chứ không phải sùng bái</w:t>
      </w:r>
      <w:r w:rsidRPr="00FD3C8E">
        <w:br/>
        <w:t>một cách mù quáng.</w:t>
      </w:r>
      <w:r w:rsidRPr="00FD3C8E">
        <w:br/>
        <w:t>Khi lạy Phật thì hai bàn tay chắp lại, nhưng trước khi quì xuống thì trước</w:t>
      </w:r>
      <w:r w:rsidRPr="00FD3C8E">
        <w:br/>
        <w:t>tiên buông thõng hai tay, đặt xuống đất làm điểm tựa, sau đó mới co đầu gối</w:t>
      </w:r>
      <w:r w:rsidRPr="00FD3C8E">
        <w:br/>
        <w:t>quì xuống, lòng bàn chân phải lật lên trên, người ngồi vào chỗ nghiêng vào</w:t>
      </w:r>
      <w:r w:rsidRPr="00FD3C8E">
        <w:br/>
        <w:t>trong của gót chân sau (kéo dãn nhượng chân, đồng thời kích thích, hoạt hóa</w:t>
      </w:r>
      <w:r w:rsidRPr="00FD3C8E">
        <w:br/>
        <w:t>điểm phạn xạ của bạch huyết cầu); sau đó cúi phần trên của thân thể cho ấn</w:t>
      </w:r>
      <w:r w:rsidRPr="00FD3C8E">
        <w:br/>
        <w:t>đường giữa hai mày chạm đất, cần chú ý từ đầu đến cuối phải mở mắt. Động</w:t>
      </w:r>
      <w:r w:rsidRPr="00FD3C8E">
        <w:br/>
        <w:t>tác này có thể làm cho cột sống của chúng ta được vững mạnh. Vì người ta</w:t>
      </w:r>
      <w:r w:rsidRPr="00FD3C8E">
        <w:br/>
        <w:t>cứ muốn duy trì tư thế đứng cho nên thường bị tức hông đau lưng, một số</w:t>
      </w:r>
      <w:r w:rsidRPr="00FD3C8E">
        <w:br/>
      </w:r>
      <w:r w:rsidRPr="00FD3C8E">
        <w:lastRenderedPageBreak/>
        <w:t>người khi đứng, phần bụng bị căng thẳng, cho nên phần xương sống phía</w:t>
      </w:r>
      <w:r w:rsidRPr="00FD3C8E">
        <w:br/>
        <w:t>dưới thường cong về phía bụng, như thế sẽ khiến các đốt cột sống ỏ phần</w:t>
      </w:r>
      <w:r w:rsidRPr="00FD3C8E">
        <w:br/>
        <w:t>này ép chặt vào nhau, gây trở ngại (ảnh hưởng đến các bộ phận nằm trong</w:t>
      </w:r>
      <w:r w:rsidRPr="00FD3C8E">
        <w:br/>
        <w:t>bụng như : gan, dạ dày, thận, ruột non, ruột già, bàng quang …) Lạy Phật có</w:t>
      </w:r>
      <w:r w:rsidRPr="00FD3C8E">
        <w:br/>
        <w:t>thể loại trừ những chướng ngại này, đó cũng chính là tiêu trừ nghiệp</w:t>
      </w:r>
      <w:r w:rsidRPr="00FD3C8E">
        <w:br/>
        <w:t>chướng, làm vững mạnh cột sống, khiến nó hướng trở lại về phía lưng, cũng</w:t>
      </w:r>
      <w:r w:rsidRPr="00FD3C8E">
        <w:br/>
        <w:t>chính là mở rộng các khớp xương sống đang bị dính nhau, loại trừ sức đè ép.</w:t>
      </w:r>
      <w:r w:rsidRPr="00FD3C8E">
        <w:br/>
        <w:t>Khi quì lạy Phật, đầu chạm đất, đồng thời hai tay nhẹ nhàng đưa về phía</w:t>
      </w:r>
      <w:r w:rsidRPr="00FD3C8E">
        <w:br/>
        <w:t>trước, chuẩn bị tiếp Đức Phật, tay đưa ra cách đỉnh đầu một nắm tay, đồng</w:t>
      </w:r>
      <w:r w:rsidRPr="00FD3C8E">
        <w:br/>
        <w:t>thời mở rộng tối đa phần dưới nách, nhằm mở rộng dung lượng tim của</w:t>
      </w:r>
      <w:r w:rsidRPr="00FD3C8E">
        <w:br/>
        <w:t>chúng ta và gia tăng sức hoạt động của phổi, cũng là để gia tăng sức chuyển</w:t>
      </w:r>
      <w:r w:rsidRPr="00FD3C8E">
        <w:br/>
        <w:t>đổi không khí của phổi (gia tăng sức chứa không khí). Sau khi duỗi tay ra</w:t>
      </w:r>
      <w:r w:rsidRPr="00FD3C8E">
        <w:br/>
        <w:t>phía trước đầu, lật bàn tay lên trên, động tác này trỏ ý “tôi quyết định chuyển</w:t>
      </w:r>
      <w:r w:rsidRPr="00FD3C8E">
        <w:br/>
        <w:t>biến tâm cảnh của tôi để nghinh đón ánh sáng của đức “Phật”, cũng trỏ ý</w:t>
      </w:r>
      <w:r w:rsidRPr="00FD3C8E">
        <w:br/>
        <w:t>“Tôi đem hết tâm tôi mà cúng dường đức Phật, không giữ lại một chút</w:t>
      </w:r>
      <w:r w:rsidRPr="00FD3C8E">
        <w:br/>
        <w:t>nào”.Lúc này cần phải quán chiếu vào đầu ngón tay của chúng ta, giống như</w:t>
      </w:r>
      <w:r w:rsidRPr="00FD3C8E">
        <w:br/>
        <w:t>cánh hoa sen mền mại, nhẹ nhàng, không nên dùng sức, dùng hoa sen của</w:t>
      </w:r>
      <w:r w:rsidRPr="00FD3C8E">
        <w:br/>
        <w:t>hai bàn tay để tiếp đón đức Phật, động tác này nhắc nhở chúng ta hoa sen nở</w:t>
      </w:r>
      <w:r w:rsidRPr="00FD3C8E">
        <w:br/>
        <w:t>không phải dựa vào sức mạnh bên ngoài, mà dựa vào sức mạnh tự giác bên</w:t>
      </w:r>
      <w:r w:rsidRPr="00FD3C8E">
        <w:br/>
        <w:t>trong. Tâm hoa của chúng ta nở ra cũng như thế. Bây giờ nên quán tưởng</w:t>
      </w:r>
      <w:r w:rsidRPr="00FD3C8E">
        <w:br/>
        <w:t>đức Phật đại từ đại bi đang đứng trên hoa sen hai bàn tay của chúng ta mà</w:t>
      </w:r>
      <w:r w:rsidRPr="00FD3C8E">
        <w:br/>
        <w:t>tiếp nhận lễ bái. Chúng ta có thể đối mặt cùng đức Phật, điều này thật hân</w:t>
      </w:r>
      <w:r w:rsidRPr="00FD3C8E">
        <w:br/>
        <w:t>hoan hỉ lạc biết bao nhiêu! Lúc này một nụ cười của nội tâm tự nhiên</w:t>
      </w:r>
      <w:r w:rsidRPr="00FD3C8E">
        <w:br/>
        <w:t>xuất hiện. Chúng ta lại quán tưởng đức Phật phóng ánh sáng thanh tịnh, từ</w:t>
      </w:r>
      <w:r w:rsidRPr="00FD3C8E">
        <w:br/>
        <w:t>bi đến đỉnh đầu của chúng ta, khiến toàn thể thân tâm chúng ta đều thanh</w:t>
      </w:r>
      <w:r w:rsidRPr="00FD3C8E">
        <w:br/>
        <w:t>tịnh, quang minh. Tất cả bệnh tật đau đớn giống như bóng tối, gặp được ánh</w:t>
      </w:r>
      <w:r w:rsidRPr="00FD3C8E">
        <w:br/>
        <w:t>sáng thì không còn tối tăm. Chúng ta lại quán tưởng ngoài chúng sinh đều</w:t>
      </w:r>
      <w:r w:rsidRPr="00FD3C8E">
        <w:br/>
        <w:t>cùng chúng ta lạy Phật, tắm gội ánh sáng của đức phật.</w:t>
      </w:r>
      <w:r w:rsidRPr="00FD3C8E">
        <w:br/>
        <w:t>Tất cả chúng ta đều đang hít thở, nhưng thật ra rất ít người biết hít thở</w:t>
      </w:r>
      <w:r w:rsidRPr="00FD3C8E">
        <w:br/>
        <w:t>như thế nào, rất ít người có được sự hít thở hoàn chỉnh, triệt để. Tại sao như</w:t>
      </w:r>
      <w:r w:rsidRPr="00FD3C8E">
        <w:br/>
        <w:t>thế? Chú ng ta có thể quán sát trạng thái của người đang bận rộn, hoặc tâm</w:t>
      </w:r>
      <w:r w:rsidRPr="00FD3C8E">
        <w:br/>
        <w:t>đang chú ý về một sự việc gì đó bên ngoài, thì thấy rằng hô hấp của người ấy</w:t>
      </w:r>
      <w:r w:rsidRPr="00FD3C8E">
        <w:br/>
        <w:t>bị ảnh hưởng, biế n thành sự hô hấp rất cạn, rất ngắn, thậm chí có khi ở</w:t>
      </w:r>
      <w:r w:rsidRPr="00FD3C8E">
        <w:br/>
        <w:t>trạng thái gần như ngưng dứt, nhất là khi tâm tình phiền não, giận dữ, loại hô</w:t>
      </w:r>
      <w:r w:rsidRPr="00FD3C8E">
        <w:br/>
        <w:t>hấp này sẽ khiến không khí dơ bẩn trong cơ thể không thể thoát ra được để</w:t>
      </w:r>
      <w:r w:rsidRPr="00FD3C8E">
        <w:br/>
        <w:t>thay đổi không khí tốt tươi. Cho nên lâu sau sẽ tích lũy không khí ô nhiễm</w:t>
      </w:r>
      <w:r w:rsidRPr="00FD3C8E">
        <w:br/>
        <w:t xml:space="preserve">trong thân thể, thiếu thốn dưỡng khí. Tế bào thiếu dưỡng khí thì dễ </w:t>
      </w:r>
      <w:r w:rsidR="001C7E05">
        <w:t>sinh</w:t>
      </w:r>
      <w:r w:rsidRPr="00FD3C8E">
        <w:t xml:space="preserve"> ra</w:t>
      </w:r>
      <w:r w:rsidRPr="00FD3C8E">
        <w:br/>
        <w:t>ung bướu. Chúng ta lạy Phật thì có thể điều chỉnh hô hấp, khiến cho hô hấp</w:t>
      </w:r>
      <w:r w:rsidRPr="00FD3C8E">
        <w:br/>
      </w:r>
      <w:r w:rsidRPr="00FD3C8E">
        <w:lastRenderedPageBreak/>
        <w:t>được triệt để và hoàn toàn. Lạy Phật cũng là môn khí công rất tốt vậy. Động</w:t>
      </w:r>
      <w:r w:rsidRPr="00FD3C8E">
        <w:br/>
        <w:t>tác lạy xuống khi chúng ta lạy Phật có thể giúp chúng ta tống khí ra triệt để,</w:t>
      </w:r>
      <w:r w:rsidRPr="00FD3C8E">
        <w:br/>
        <w:t>khiến không khí ô nhiễm của phổi và toàn thân được tống ra hết. Trong khi</w:t>
      </w:r>
      <w:r w:rsidRPr="00FD3C8E">
        <w:br/>
        <w:t>năm vóc sát đất, vì toàn thân buông lỏng, cơ bắp buông lỏng không bị trở</w:t>
      </w:r>
      <w:r w:rsidRPr="00FD3C8E">
        <w:br/>
        <w:t>lực nào. Trong tình trạng không bị trở lực, cơ bắp tự nhiên sẽ có được sự</w:t>
      </w:r>
      <w:r w:rsidRPr="00FD3C8E">
        <w:br/>
        <w:t>hấp khí rất sâu, rất hoàn toàn.</w:t>
      </w:r>
      <w:r w:rsidRPr="00FD3C8E">
        <w:br/>
        <w:t>Theo nguyên lý động lực học về huyết dịch, máu lưu chuyển cũng do tác</w:t>
      </w:r>
      <w:r w:rsidRPr="00FD3C8E">
        <w:br/>
        <w:t>dụng hấp dẫn của sự hấp khí sâu, máu sẽ trở về tim một cách thuận lợi, để</w:t>
      </w:r>
      <w:r w:rsidRPr="00FD3C8E">
        <w:br/>
        <w:t>rồi lại từ tim mà đi ra. Mỗi tế bào của chúng ta đều nhờ động tác lạy Phật</w:t>
      </w:r>
      <w:r w:rsidRPr="00FD3C8E">
        <w:br/>
        <w:t>mà có được nhiều dinh dưỡng và dưỡng khí cùng với không khí an lạc, hoan</w:t>
      </w:r>
      <w:r w:rsidRPr="00FD3C8E">
        <w:br/>
        <w:t>hỉ của thế giới Cực Lạc. Khi đang lạy mà muốn đứng dậy thì phải nhân lúc</w:t>
      </w:r>
      <w:r w:rsidRPr="00FD3C8E">
        <w:br/>
        <w:t>hít mà vận dụng sức để đứng lên, như thế mới được nhẹ nhàng mà không phí</w:t>
      </w:r>
      <w:r w:rsidRPr="00FD3C8E">
        <w:br/>
        <w:t>sức. Gọi là “vĩnh viễn an lạc vô ưu” chính là từng lúc an lạc vô ưu trong hiện</w:t>
      </w:r>
      <w:r w:rsidRPr="00FD3C8E">
        <w:br/>
        <w:t>tại.</w:t>
      </w:r>
      <w:r w:rsidRPr="00FD3C8E">
        <w:br/>
        <w:t>Dần dần tôi nhận ra rằng, té ra một ngàn lạy, một vạn lạy bất quá cũng chỉ</w:t>
      </w:r>
      <w:r w:rsidRPr="00FD3C8E">
        <w:br/>
        <w:t>là một lạy trước mắt mà thôi. Vốn không cần phải so đo, lại càng không phải</w:t>
      </w:r>
      <w:r w:rsidRPr="00FD3C8E">
        <w:br/>
        <w:t>phí tâm nghĩ đến mình đang lạy một lạy. Cứ hưởng thọ cái sát na trước mắt</w:t>
      </w:r>
      <w:r w:rsidRPr="00FD3C8E">
        <w:br/>
        <w:t>được đối diện với Đức Phật là tốt vậy.</w:t>
      </w:r>
      <w:r w:rsidRPr="00FD3C8E">
        <w:br/>
        <w:t>Người xưa nói: “Vạn cổ mênh mông, một ngày trăng gió”, khoảng trời mênh</w:t>
      </w:r>
      <w:r w:rsidRPr="00FD3C8E">
        <w:br/>
        <w:t>mông từ vạn cổ đến nay, chính là trăng gió mà bạn nhìn thấy trong khoảnh</w:t>
      </w:r>
      <w:r w:rsidRPr="00FD3C8E">
        <w:br/>
        <w:t>khắc trước mắt, mỗi trăng gió trong mỗi ngày đều là khoảng mênh mông vạn</w:t>
      </w:r>
      <w:r w:rsidRPr="00FD3C8E">
        <w:br/>
        <w:t>cổ. Cho nên bảo rằng: “Vĩnh viễn an lạc vô ưu” chính là mỗi “cái hiện tại”</w:t>
      </w:r>
      <w:r w:rsidRPr="00FD3C8E">
        <w:br/>
        <w:t>đều an lạc vô ưu. Nếu hiện tại mà không đủ mở lòng để hoan hỉ phát huy</w:t>
      </w:r>
      <w:r w:rsidRPr="00FD3C8E">
        <w:br/>
        <w:t xml:space="preserve">sinh mạng, tạo </w:t>
      </w:r>
      <w:r w:rsidR="00FA3A6A">
        <w:t>phúc</w:t>
      </w:r>
      <w:r w:rsidRPr="00FD3C8E">
        <w:t xml:space="preserve"> cho mọi người thế thì có tranh thu ngày mai cũng</w:t>
      </w:r>
      <w:r w:rsidRPr="00FD3C8E">
        <w:br/>
        <w:t>không ích gì. Tôi rất thích một câu nói cổ “dù ngày mai là ngày tàn của thế</w:t>
      </w:r>
      <w:r w:rsidRPr="00FD3C8E">
        <w:br/>
        <w:t>giới, đêm nay ta vẫn cứ trồng đầy hoa sen trong vườn, lấy lòng yêu gió mát</w:t>
      </w:r>
      <w:r w:rsidRPr="00FD3C8E">
        <w:br/>
        <w:t>trăng thanh mà ca vịnh</w:t>
      </w:r>
      <w:r w:rsidRPr="00FD3C8E">
        <w:br/>
        <w:t>Đức Phật A Di Đà”.</w:t>
      </w:r>
      <w:r w:rsidRPr="00FD3C8E">
        <w:br/>
        <w:t>Dù ngày mai là ngày tàn của thế giới;</w:t>
      </w:r>
      <w:r w:rsidRPr="00FD3C8E">
        <w:br/>
        <w:t>Đêm nay ta vẫn trồng đầy hoa sen trong vườn;</w:t>
      </w:r>
      <w:r w:rsidRPr="00FD3C8E">
        <w:br/>
        <w:t>Đem lòng yêu gió mát trăng trong mà ca vịnh Đức Phật A Di Đà.</w:t>
      </w:r>
      <w:r w:rsidRPr="00FD3C8E">
        <w:br/>
        <w:t>Mọi sự trên đời, mọi bệnh tật đều nhất nhất giải quyết, giải quyết đến cuối</w:t>
      </w:r>
      <w:r w:rsidRPr="00FD3C8E">
        <w:br/>
        <w:t>cùng, chỉ còn lại một vấn đề sinh tử không thể tránh khỏi, và vấn đề sau khi</w:t>
      </w:r>
      <w:r w:rsidRPr="00FD3C8E">
        <w:br/>
        <w:t>chết lại luân hồi thọ khổ.</w:t>
      </w:r>
      <w:r w:rsidRPr="00FD3C8E">
        <w:br/>
        <w:t>May mắn có đức Phật A Di Đà từ bi phát 48 đại nguyện làm chỗ nương tựa</w:t>
      </w:r>
      <w:r w:rsidRPr="00FD3C8E">
        <w:br/>
        <w:t>cho chúng ta trong sinh tử. Tôi đã tận mắt chứng kiến rất nhiều người niệm</w:t>
      </w:r>
      <w:r w:rsidRPr="00FD3C8E">
        <w:br/>
        <w:t>Phật vào lúc lâm chung nhìn thấy đức Phật đến tiếp dẫn và vui mừng vãng</w:t>
      </w:r>
      <w:r w:rsidRPr="00FD3C8E">
        <w:br/>
      </w:r>
      <w:r w:rsidR="001C7E05">
        <w:t>sinh</w:t>
      </w:r>
      <w:r w:rsidRPr="00FD3C8E">
        <w:t xml:space="preserve"> đến thế gi ới Cực Lạc. Cho nên tôi suy nghĩ kĩ, đã bị ung bướu thì phải</w:t>
      </w:r>
      <w:r w:rsidRPr="00FD3C8E">
        <w:br/>
      </w:r>
      <w:r w:rsidRPr="00FD3C8E">
        <w:lastRenderedPageBreak/>
        <w:t>làm sao? Phương pháp tốt nhất chính là hiện tại cứ hoan hỉ, can đảm thẳng</w:t>
      </w:r>
      <w:r w:rsidRPr="00FD3C8E">
        <w:br/>
        <w:t>tiến (“vãng”) đến cõi Tịnh Độ từ bi mà “sinh” sống (ý nghĩa của “vãng</w:t>
      </w:r>
      <w:r w:rsidRPr="00FD3C8E">
        <w:br/>
        <w:t>sinh”). Nắm lấy hiện tại an vui “vãng sinh” (thì mới không sống uổng). Đến</w:t>
      </w:r>
      <w:r w:rsidRPr="00FD3C8E">
        <w:br/>
        <w:t>khi sắp chết lại càng an vui, vì người niệm Phật chỉ cần người niệm Phật có</w:t>
      </w:r>
      <w:r w:rsidRPr="00FD3C8E">
        <w:br/>
        <w:t>tín n guyện kiên cố thì tất nhiên Đức Phật sẽ hiện tiền từ bi gia hộ, khiến</w:t>
      </w:r>
      <w:r w:rsidRPr="00FD3C8E">
        <w:br/>
        <w:t>chúng ta an nhiên tự tại, không khổ đau, không hoảng loạn và đón tiếp</w:t>
      </w:r>
      <w:r w:rsidRPr="00FD3C8E">
        <w:br/>
        <w:t>chúng ta. Xin chú ý, hoan hỉ “vãng sinh” thể giới Cực Lạc là đang sống mà</w:t>
      </w:r>
      <w:r w:rsidRPr="00FD3C8E">
        <w:br/>
        <w:t>có thể “vãng sinh” (di dân) đến thế giới Cực lạc Vô Lượng Thọ</w:t>
      </w:r>
      <w:r w:rsidRPr="00FD3C8E">
        <w:br/>
        <w:t>Mạnh, (hoàn toàn không phải chết đi mới mới gọi là “vãng sinh”), vãng sinh</w:t>
      </w:r>
      <w:r w:rsidRPr="00FD3C8E">
        <w:br/>
        <w:t>Cực Lạc là đến lưu học tại nước Phật, phát huy đầy đủ tiềm năng Phật tính,</w:t>
      </w:r>
      <w:r w:rsidRPr="00FD3C8E">
        <w:br/>
        <w:t xml:space="preserve">rồi quay trở về nhập vào thế giới khổ nạn mà cứu độ chúng </w:t>
      </w:r>
      <w:r w:rsidR="001C7E05">
        <w:t>sinh</w:t>
      </w:r>
      <w:r w:rsidRPr="00FD3C8E">
        <w:t>, thực hiện</w:t>
      </w:r>
      <w:r w:rsidRPr="00FD3C8E">
        <w:br/>
        <w:t>trọn vẹn đại nguyện vĩnh hằng! Quí vị nghĩ xem,</w:t>
      </w:r>
      <w:r w:rsidRPr="00FD3C8E">
        <w:br/>
        <w:t>có phương pháp nào tốt hơn thế chăng?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CƯ SĨ LÝ MỘC NGUYÊN</w:t>
      </w:r>
      <w:r w:rsidRPr="00FD3C8E">
        <w:rPr>
          <w:b/>
          <w:bCs/>
          <w:i/>
          <w:iCs/>
        </w:rPr>
        <w:br/>
      </w:r>
      <w:r w:rsidRPr="00FD3C8E">
        <w:t>(Tế bào ung bướu biến thành rừng công đức).</w:t>
      </w:r>
      <w:r w:rsidRPr="00FD3C8E">
        <w:br/>
        <w:t>Chúng ta nên tin vào Phật lực</w:t>
      </w:r>
      <w:r w:rsidRPr="00FD3C8E">
        <w:br/>
        <w:t>Hay tin vào nghiệp lực?</w:t>
      </w:r>
      <w:r w:rsidRPr="00FD3C8E">
        <w:br/>
        <w:t>Tín lực của chúng ta không giống nhau, thì kết quả sẽ không giống nhau.</w:t>
      </w:r>
      <w:r w:rsidRPr="00FD3C8E">
        <w:br/>
        <w:t>Đến đây chúng tôi xin giới thiệu một người thật việc thật. Đó là một sự tin</w:t>
      </w:r>
      <w:r w:rsidRPr="00FD3C8E">
        <w:br/>
        <w:t>tưởng cảm ứng Phật lực của một cư sĩ hoa kiều ở Singapore là cư sĩ Lý Mộc</w:t>
      </w:r>
      <w:r w:rsidRPr="00FD3C8E">
        <w:br/>
        <w:t>nguyên.Ông đã lấy lòng tin và nghị lực vô cùng kiên cố mà niệm A Di Đà</w:t>
      </w:r>
      <w:r w:rsidRPr="00FD3C8E">
        <w:br/>
        <w:t xml:space="preserve">phật, đồng thời đem thân mình cống hiến cho chúng </w:t>
      </w:r>
      <w:r w:rsidR="001C7E05">
        <w:t>sinh</w:t>
      </w:r>
      <w:r w:rsidRPr="00FD3C8E">
        <w:t>, cống hiến cho</w:t>
      </w:r>
      <w:r w:rsidRPr="00FD3C8E">
        <w:br/>
        <w:t>Phật giáo, nhờ đó mà ông đã loại trừ được chứng ung bướu và bệnh tim rất</w:t>
      </w:r>
      <w:r w:rsidRPr="00FD3C8E">
        <w:br/>
        <w:t>nghiêmtrọng. Không những ông không bị ma bệnh đánh ngã, mà còn dung</w:t>
      </w:r>
      <w:r w:rsidRPr="00FD3C8E">
        <w:br/>
        <w:t>ung bướu làm động cơ, động lực, nỗ lực hoằng dương Phật giáo. Không</w:t>
      </w:r>
      <w:r w:rsidRPr="00FD3C8E">
        <w:br/>
        <w:t>những ông đã vạch ra con đường lớn trang nghiêm sáng sủa của việc học</w:t>
      </w:r>
      <w:r w:rsidRPr="00FD3C8E">
        <w:br/>
        <w:t>Phật, mà còn thúc đẩy chúng ta thêm nỗ lực, cho chúng ta sự khích lệ và</w:t>
      </w:r>
      <w:r w:rsidRPr="00FD3C8E">
        <w:br/>
        <w:t>niềm tin rất lớn.</w:t>
      </w:r>
      <w:r w:rsidRPr="00FD3C8E">
        <w:br/>
        <w:t>Vị cư sĩ này là người chân tình, hào sảng, hăng hái, từ nhỏ đã thích đi tìm</w:t>
      </w:r>
      <w:r w:rsidRPr="00FD3C8E">
        <w:br/>
        <w:t>chân lý, bất cứ việc gì cũng tìm chứng cứ, tìm sự thật, không mù quáng tuôn</w:t>
      </w:r>
      <w:r w:rsidRPr="00FD3C8E">
        <w:br/>
        <w:t>theo, không tùy tiện tin tưởng.</w:t>
      </w:r>
      <w:r w:rsidRPr="00FD3C8E">
        <w:br/>
        <w:t>Ông cũng rất có lòng hiếu. Khi mẹ ông bị ung bướu, tất cả những việc lặt vặt</w:t>
      </w:r>
      <w:r w:rsidRPr="00FD3C8E">
        <w:br/>
        <w:t>như cơm nước, dọn dẹp vệ sinh … cho mẹ đều chính ông lo liệu, chính tay</w:t>
      </w:r>
      <w:r w:rsidRPr="00FD3C8E">
        <w:br/>
        <w:t>ông làm. Ông săn sóc bệnh cho mẹ trong ba năm, có nhân duyên tiếp xúc với</w:t>
      </w:r>
      <w:r w:rsidRPr="00FD3C8E">
        <w:br/>
        <w:t>Phật pháp, tự thân thể nghiệm sự diệu dụng của việc niệm Phật. Mới đầu cha</w:t>
      </w:r>
      <w:r w:rsidRPr="00FD3C8E">
        <w:br/>
        <w:t>ông rất phản đối việc ông tin phật niệm kinh.</w:t>
      </w:r>
      <w:r w:rsidRPr="00FD3C8E">
        <w:br/>
        <w:t>Tuy nhiên ông rất tế nhị, khi mang kinh ra, tụng kinh ông đều trải ra</w:t>
      </w:r>
      <w:r w:rsidRPr="00FD3C8E">
        <w:br/>
      </w:r>
      <w:r w:rsidRPr="00FD3C8E">
        <w:lastRenderedPageBreak/>
        <w:t>một tờ báo, giả như đang đọc báo, mà thật ra thì để tâm vào việc tụng đọc</w:t>
      </w:r>
      <w:r w:rsidRPr="00FD3C8E">
        <w:br/>
        <w:t>kinh Phật. Tuy ông có nhân duyên tiếp xúc với Phật pháp và cũng nhiệt</w:t>
      </w:r>
      <w:r w:rsidRPr="00FD3C8E">
        <w:br/>
        <w:t>thành vì Phật giáo mà phục vụ đại chúng, nhưng khi sư phụ khuyên ông ăn</w:t>
      </w:r>
      <w:r w:rsidRPr="00FD3C8E">
        <w:br/>
        <w:t>chay, ông lại bảo: “tôi rất ghét ăn chay, đường đường một con người như tôi</w:t>
      </w:r>
      <w:r w:rsidRPr="00FD3C8E">
        <w:br/>
        <w:t>mà phải ăn cỏ ư?” Ông xem trọng và ưa thích việc ăn mặn, thân thể béo mập</w:t>
      </w:r>
      <w:r w:rsidRPr="00FD3C8E">
        <w:br/>
        <w:t>nặng tới chín mươi ký, vòng bụng lớn bốn trăm tám mươi phân. Có người</w:t>
      </w:r>
      <w:r w:rsidRPr="00FD3C8E">
        <w:br/>
        <w:t>đùa ông bảo, mỗi lần mua quần áo ông phải mua hai cái, để mỗi bên mặc</w:t>
      </w:r>
      <w:r w:rsidRPr="00FD3C8E">
        <w:br/>
        <w:t>một cái.</w:t>
      </w:r>
      <w:r w:rsidRPr="00FD3C8E">
        <w:br/>
        <w:t>Năm 1982, một buổi sáng nọ ông ho ra máu, kết quả kiểm tra của bác sĩ</w:t>
      </w:r>
      <w:r w:rsidRPr="00FD3C8E">
        <w:br/>
        <w:t>cho rằng ông bị bệnh lao phổi, nhưng sau thời gian trị liệu, bệnh tình của</w:t>
      </w:r>
      <w:r w:rsidRPr="00FD3C8E">
        <w:br/>
        <w:t>ông hoàn toàn không thuyên giảm. Ông lại được kiểm tra thêm một lần nữa</w:t>
      </w:r>
      <w:r w:rsidRPr="00FD3C8E">
        <w:br/>
        <w:t>thì mới biết ông bị ung thư phổi. Không những phổi bị ung bướu mà cả ruột</w:t>
      </w:r>
      <w:r w:rsidRPr="00FD3C8E">
        <w:br/>
        <w:t>cũng bị ung bướu, thậm chí các tạng phủ đều có hiện tượng di căn. Bác sĩ</w:t>
      </w:r>
      <w:r w:rsidRPr="00FD3C8E">
        <w:br/>
        <w:t>bảo ông rằng tình trạng vô cùng bi đát, có thể không quá sáu tháng nữa.</w:t>
      </w:r>
      <w:r w:rsidRPr="00FD3C8E">
        <w:br/>
        <w:t>Ông là một người có trí tuệ lớn. Nơi cửa ải sinh tử này, ông cũng thể</w:t>
      </w:r>
      <w:r w:rsidRPr="00FD3C8E">
        <w:br/>
        <w:t>nghiệm được lòng tin tưởng sâu xa của ông đối với Phật lực. Sau khi ông ho</w:t>
      </w:r>
      <w:r w:rsidRPr="00FD3C8E">
        <w:br/>
        <w:t>ra máu, sư phụ muốn ông nghỉ ngơi, nhưng ông không chịu. Ông phát tâm</w:t>
      </w:r>
      <w:r w:rsidRPr="00FD3C8E">
        <w:br/>
        <w:t>vì đại chúng mà làm việc, dứt khoát không chịu nửa đường phế bỏ. Ông nói:</w:t>
      </w:r>
      <w:r w:rsidRPr="00FD3C8E">
        <w:br/>
        <w:t>“Tôi chẳng kể gì, tôi cứ niệm Phật!”. Ông biết rằng bệnh tình của mình rất</w:t>
      </w:r>
      <w:r w:rsidRPr="00FD3C8E">
        <w:br/>
        <w:t>nghiêm trọng, bèn giao toàn bộ sự việc cho vợ quản lý, kinh doanh, ngay cả</w:t>
      </w:r>
      <w:r w:rsidRPr="00FD3C8E">
        <w:br/>
        <w:t>thẻ tín dụng cũng trả lại cho ngân hàng. Sau đó ông toàn tâm toàn mạng</w:t>
      </w:r>
      <w:r w:rsidRPr="00FD3C8E">
        <w:br/>
        <w:t>cống hiến cho Phật giáo, sống một ngày cống hiến một ngày, yên tâm niệm</w:t>
      </w:r>
      <w:r w:rsidRPr="00FD3C8E">
        <w:br/>
        <w:t xml:space="preserve">Phật, quyết chí vãng </w:t>
      </w:r>
      <w:r w:rsidR="001C7E05">
        <w:t>sinh</w:t>
      </w:r>
      <w:r w:rsidRPr="00FD3C8E">
        <w:t xml:space="preserve"> thế giới Cực lạc ở Tây Phương.</w:t>
      </w:r>
      <w:r w:rsidRPr="00FD3C8E">
        <w:br/>
        <w:t>Phục vụ tại “Phật giáo cư sĩ Lâm”, phàm những công tác hoằng dương</w:t>
      </w:r>
      <w:r w:rsidRPr="00FD3C8E">
        <w:br/>
        <w:t xml:space="preserve">Phật pháp, lợi ích chúng </w:t>
      </w:r>
      <w:r w:rsidR="001C7E05">
        <w:t>sinh</w:t>
      </w:r>
      <w:r w:rsidRPr="00FD3C8E">
        <w:t>, ông đều xông xáo thực hiện không tiếc sinh</w:t>
      </w:r>
      <w:r w:rsidRPr="00FD3C8E">
        <w:br/>
        <w:t>mạng. Ông nói: “tôi đem thân xác giao cho “Long Thiên Hộ Pháp”. Ông tin</w:t>
      </w:r>
      <w:r w:rsidRPr="00FD3C8E">
        <w:br/>
        <w:t>tưởng Phật pháp, tin rằng tâm thanh tịnh thì sẽ không có bệnh tật. Ông nghe</w:t>
      </w:r>
      <w:r w:rsidRPr="00FD3C8E">
        <w:br/>
        <w:t>theo lời dạy của sư phụ: “cần phải kiểm thảo tâm niệm của chính mình.</w:t>
      </w:r>
      <w:r w:rsidRPr="00FD3C8E">
        <w:br/>
        <w:t>Nếu vì mình thì đó là ma, nếu vì đại chúng thì đó là Phật.” Ông tôn trọng</w:t>
      </w:r>
      <w:r w:rsidRPr="00FD3C8E">
        <w:br/>
        <w:t>nguyên tắc này để phục vụ đại chúng, kết quả là sáu tháng đã trôi qua, thậm</w:t>
      </w:r>
      <w:r w:rsidRPr="00FD3C8E">
        <w:br/>
        <w:t>chí sáu năm trôi qua, mười năm trôi qua ông vẫn không chết, vẫn không</w:t>
      </w:r>
      <w:r w:rsidRPr="00FD3C8E">
        <w:br/>
        <w:t>bệnh, cho đến giờ đây ông vẫn sống khỏe mạnh. Lại nữa, ông thường tổ</w:t>
      </w:r>
      <w:r w:rsidRPr="00FD3C8E">
        <w:br/>
        <w:t>chức các đoàn đi Đại lục, hộ trì Phật pháp ở Đại lục. Ông còn đảm nhận</w:t>
      </w:r>
      <w:r w:rsidRPr="00FD3C8E">
        <w:br/>
        <w:t>chức Lâm trưởng hội Cư sĩ Lâm ở Singapore, lễ thọ Pháp sư Tịnh</w:t>
      </w:r>
      <w:r w:rsidRPr="00FD3C8E">
        <w:br/>
        <w:t>Không hoằng dương chánh pháp Tịnh độ. Ông còn sáng lập ra thôn Di Đà,</w:t>
      </w:r>
      <w:r w:rsidRPr="00FD3C8E">
        <w:br/>
        <w:t>mỗi ngày đều rất rộn rịp đông người.</w:t>
      </w:r>
      <w:r w:rsidRPr="00FD3C8E">
        <w:br/>
        <w:t>Năm 1988, do Tổng hội Phật giáo ở Singapore sắp truyền giới, sư phụ</w:t>
      </w:r>
      <w:r w:rsidRPr="00FD3C8E">
        <w:br/>
        <w:t>muốn ông nỗ lực phát động đại chúng thọ giới. Ông nghĩ, nếu muốn người ta</w:t>
      </w:r>
      <w:r w:rsidRPr="00FD3C8E">
        <w:br/>
      </w:r>
      <w:r w:rsidRPr="00FD3C8E">
        <w:lastRenderedPageBreak/>
        <w:t>thọ giới thì mình phải phát tâm thọ giới. Sư phụ bảo ông thọ giới Bồ Tát,</w:t>
      </w:r>
      <w:r w:rsidRPr="00FD3C8E">
        <w:br/>
        <w:t>nhưng bấy giờ ông vẫn thích ăn mặn, ăn chay tối đa là mười ngày. Khi ông</w:t>
      </w:r>
      <w:r w:rsidRPr="00FD3C8E">
        <w:br/>
        <w:t>đến giới trường, một vị sư phụ nghiêm nghị nói với ông: “Làm Bồ Tát gì mà</w:t>
      </w:r>
      <w:r w:rsidRPr="00FD3C8E">
        <w:br/>
        <w:t>còn ưa ăn thịt!” Nói ra thì thật là kì diệu, sau khi thọ giới, trước khi về nhà</w:t>
      </w:r>
      <w:r w:rsidRPr="00FD3C8E">
        <w:br/>
        <w:t>ông còn gọi điện thoại bảo người nhà nấu đồ ăn ngon (đồ ăn mặn) mà chờ</w:t>
      </w:r>
      <w:r w:rsidRPr="00FD3C8E">
        <w:br/>
        <w:t>ông. Nhưng khi về đến nhà, ông bỗng cảm thấy trong nhà có mùi hôi thối</w:t>
      </w:r>
      <w:r w:rsidRPr="00FD3C8E">
        <w:br/>
        <w:t>giống như mùi chuột chết, dù ông tìm mãi không thấy con chuột chết nào.</w:t>
      </w:r>
      <w:r w:rsidRPr="00FD3C8E">
        <w:br/>
        <w:t>Sau đó ông mới phát hiệ n mùi hôi thối đó té ra là mùi cá thịt mà ông</w:t>
      </w:r>
      <w:r w:rsidRPr="00FD3C8E">
        <w:br/>
        <w:t>thường thích ăn nhất. Từ đó về sau, chỉ ngửi thấy mùi thịt là ông có cảm</w:t>
      </w:r>
      <w:r w:rsidRPr="00FD3C8E">
        <w:br/>
        <w:t>giác đó là mùi chuột chết, và tự động không dám ăn. Ông nói: “Chính tôi</w:t>
      </w:r>
      <w:r w:rsidRPr="00FD3C8E">
        <w:br/>
        <w:t>cũng không dám tin, tôi đã là người thích ăn thịt như thế mà rốt lại chuyển</w:t>
      </w:r>
      <w:r w:rsidRPr="00FD3C8E">
        <w:br/>
        <w:t>sang ăn chay”. Đây là sự không thể nghĩ bàn của Phật pháp vậy.</w:t>
      </w:r>
      <w:r w:rsidRPr="00FD3C8E">
        <w:br/>
        <w:t>Ông vốn không những bị ung bướu mà còn bị bệnh tim rất nặng, cao huyết</w:t>
      </w:r>
      <w:r w:rsidRPr="00FD3C8E">
        <w:br/>
        <w:t>áp, tiểu đường rất nghiêm trọng. Hơn nữa huyết quản của tim có ba đường bị</w:t>
      </w:r>
      <w:r w:rsidRPr="00FD3C8E">
        <w:br/>
        <w:t>nghẹt, trong đó hai đường bị nghẹt chín mươi lăm phần trăm. Bác sĩ bảo ông</w:t>
      </w:r>
      <w:r w:rsidRPr="00FD3C8E">
        <w:br/>
        <w:t>phải mổ vì bệnh rất nguy hiểm, lúc nào tim cũng có thể trơ cứng. Nhưng vào</w:t>
      </w:r>
      <w:r w:rsidRPr="00FD3C8E">
        <w:br/>
        <w:t>hôm ông sắp đến bệnh viện để mổ lại đúng vào lúc Phật giáo có việc rất</w:t>
      </w:r>
      <w:r w:rsidRPr="00FD3C8E">
        <w:br/>
        <w:t>quan trọng cần ông giúp đỡ. Ông nghĩ rằng đây là Bồ Tát bảo ông không nên</w:t>
      </w:r>
      <w:r w:rsidRPr="00FD3C8E">
        <w:br/>
        <w:t>đi mổ, do đó ông nói với Bồ Tát: “Tôi không muốn đi mổ nữa!” Do đó ông</w:t>
      </w:r>
      <w:r w:rsidRPr="00FD3C8E">
        <w:br/>
        <w:t>báo với y viện bãi bỏ việc mổ, và ông vì Phật giáo mà làm việc. Giữa “vì</w:t>
      </w:r>
      <w:r w:rsidRPr="00FD3C8E">
        <w:br/>
        <w:t>mình” và “vì Phật giáo đại chúng” ông đã chọn vì Phật giáo, vì đại chúng,</w:t>
      </w:r>
      <w:r w:rsidRPr="00FD3C8E">
        <w:br/>
        <w:t>buông bỏ lợi hại, được mất của cá nhân, buông bỏ sự sinh tử của cá nhân.</w:t>
      </w:r>
      <w:r w:rsidRPr="00FD3C8E">
        <w:br/>
        <w:t>Mỗi ngày ông đêu niệm Phật, đem hết sức phục vụ Phật Giáo và đại chúng.</w:t>
      </w:r>
      <w:r w:rsidRPr="00FD3C8E">
        <w:br/>
        <w:t>Ông làm việc trong hội Cư sĩ Lâm, thư viện Phật giáo và ban bồi dưỡng</w:t>
      </w:r>
      <w:r w:rsidRPr="00FD3C8E">
        <w:br/>
        <w:t>huấn luyện hoằng dương Phật pháp. Từ việc dạy nhi đồng đọc kinh, đến vỗ</w:t>
      </w:r>
      <w:r w:rsidRPr="00FD3C8E">
        <w:br/>
        <w:t>về săn sóc người già, khuyên người già niệm Phật, thậm chí ông còn đến</w:t>
      </w:r>
      <w:r w:rsidRPr="00FD3C8E">
        <w:br/>
        <w:t>nhà lao thuyết giảng Phật pháp, hộ niệm, tắm rửa cho người chết. Chỉ cần</w:t>
      </w:r>
      <w:r w:rsidRPr="00FD3C8E">
        <w:br/>
        <w:t xml:space="preserve">việc gì có ích cho chúng </w:t>
      </w:r>
      <w:r w:rsidR="001C7E05">
        <w:t>sinh</w:t>
      </w:r>
      <w:r w:rsidRPr="00FD3C8E">
        <w:t xml:space="preserve">, giúp đỡ chúng </w:t>
      </w:r>
      <w:r w:rsidR="001C7E05">
        <w:t>sinh</w:t>
      </w:r>
      <w:r w:rsidRPr="00FD3C8E">
        <w:t xml:space="preserve"> học tập, ông đều xông</w:t>
      </w:r>
      <w:r w:rsidRPr="00FD3C8E">
        <w:br/>
        <w:t>xáo, nhiệt thành mà làm. Kết quả ông bị ung bướu cũng chẳng sao. Về sau</w:t>
      </w:r>
      <w:r w:rsidRPr="00FD3C8E">
        <w:br/>
        <w:t>kết quả kiểm tra cho biết ba đường máu bị nghẽn của tim rớt lại đã khôi</w:t>
      </w:r>
      <w:r w:rsidRPr="00FD3C8E">
        <w:br/>
        <w:t>phục như thường, hơn nữa, thân thể ông càng ngày càng cường tráng, mỗi</w:t>
      </w:r>
      <w:r w:rsidRPr="00FD3C8E">
        <w:br/>
        <w:t>ngày ông có thể bơi một ngàn năm trăm mét, thậm chí có lần ông bơi được</w:t>
      </w:r>
      <w:r w:rsidRPr="00FD3C8E">
        <w:br/>
        <w:t>năm ngàn mét. Mọi người đi thuyền đều chóng mặt, riêng ông là không bị;</w:t>
      </w:r>
      <w:r w:rsidRPr="00FD3C8E">
        <w:br/>
        <w:t>ông lại còn phụ giúp bác sĩ săn sóc những người kia. Khi đến Đại lục là nơi</w:t>
      </w:r>
      <w:r w:rsidRPr="00FD3C8E">
        <w:br/>
        <w:t>trời rất lạnh, ông ăn mặc sơ sài cũng không hề lạnh.</w:t>
      </w:r>
      <w:r w:rsidRPr="00FD3C8E">
        <w:br/>
        <w:t>Nhiều người và cả bác sĩ đều cho rằng ông lành bệnh rất kì lạ. Nhưng lão</w:t>
      </w:r>
      <w:r w:rsidRPr="00FD3C8E">
        <w:br/>
        <w:t>Pháp sư Tịnh Không nói: “Chẳng phải lạ lùng gì, đây là hiện tượng bình</w:t>
      </w:r>
      <w:r w:rsidRPr="00FD3C8E">
        <w:br/>
        <w:t>thường. Chúng ta bị bệnh, già yếu là do trong nội tâm của chúng ta có các</w:t>
      </w:r>
      <w:r w:rsidRPr="00FD3C8E">
        <w:br/>
      </w:r>
      <w:r w:rsidRPr="00FD3C8E">
        <w:lastRenderedPageBreak/>
        <w:t>độc tố của tham, sân, si, đồng thời còn thêm các thứ ô nhiễm xấu ác bên</w:t>
      </w:r>
      <w:r w:rsidRPr="00FD3C8E">
        <w:br/>
        <w:t>ngoài, cho nên ai cũng vì thế mà bị bệnh, già yếu.” Lão Pháp sư cho rằng cư</w:t>
      </w:r>
      <w:r w:rsidRPr="00FD3C8E">
        <w:br/>
        <w:t>sĩ Lý Mộc Nguyên được lành bệnh là vì ông đã tiêu diệt được độc tố của</w:t>
      </w:r>
      <w:r w:rsidRPr="00FD3C8E">
        <w:br/>
        <w:t>bệnh ở nội tâm của ông, ông khiến trái tim khôi phục trở lại, thanh tịnh, chân</w:t>
      </w:r>
      <w:r w:rsidRPr="00FD3C8E">
        <w:br/>
        <w:t>thành, từ bi, do đó tế bào của toàn thân đều tự động tổ chức mới lại, thân thể</w:t>
      </w:r>
      <w:r w:rsidRPr="00FD3C8E">
        <w:br/>
        <w:t>tự nhiên được khôi phục, mạnh khỏe.</w:t>
      </w:r>
      <w:r w:rsidRPr="00FD3C8E">
        <w:br/>
        <w:t>Ông dứt bỏ hết cái tâm tư suy nghĩ, tính toán của mình, lấy tâm mà niệm</w:t>
      </w:r>
      <w:r w:rsidRPr="00FD3C8E">
        <w:br/>
        <w:t>Phật, vì đại chúng mà nỗ lực phục vụ. Do đó mà ông cải biến được bệnh tật,</w:t>
      </w:r>
      <w:r w:rsidRPr="00FD3C8E">
        <w:br/>
        <w:t>khỏ e mạnh trở lại; hơn nữa, lại khắc phục được các khó khăn, chướng ngại</w:t>
      </w:r>
      <w:r w:rsidRPr="00FD3C8E">
        <w:br/>
        <w:t>của hoàn cảnh. Ông hết sức phục vụ vì Phật giáo, thế mà có người hiểu lầm</w:t>
      </w:r>
      <w:r w:rsidRPr="00FD3C8E">
        <w:br/>
        <w:t>ông, thậm chí còn vu oan ông tham ô, ông bị cục điều tra Singapore điều tra</w:t>
      </w:r>
      <w:r w:rsidRPr="00FD3C8E">
        <w:br/>
        <w:t>mười ba lần. Kết quả là người của cục điều tra chứng thực là ông không</w:t>
      </w:r>
      <w:r w:rsidRPr="00FD3C8E">
        <w:br/>
        <w:t>tham ô, đồng thời cũng cảm thông hoàn cảnh của ông, bảo ông làm đơn kiện</w:t>
      </w:r>
      <w:r w:rsidRPr="00FD3C8E">
        <w:br/>
        <w:t>ngược lại người vu cáo. Nhưng ông nói: “Tôi đã thọ giới Bồ Tát, tôi không</w:t>
      </w:r>
      <w:r w:rsidRPr="00FD3C8E">
        <w:br/>
        <w:t>nên làm như thế!” Ông một lòng chỉ muốn giúp đỡ mọi người học Phật,</w:t>
      </w:r>
      <w:r w:rsidRPr="00FD3C8E">
        <w:br/>
        <w:t>không muốn gây ác duyên cùng mọi người.</w:t>
      </w:r>
      <w:r w:rsidRPr="00FD3C8E">
        <w:br/>
        <w:t>Ông chịu rất nhiều lao đao, chướng ngại, nhưng vẫn không nản lòng, mà</w:t>
      </w:r>
      <w:r w:rsidRPr="00FD3C8E">
        <w:br/>
        <w:t xml:space="preserve">ngược lại càng dũng mạnh, tinh tấn, vì Phật giáo, vì chúng </w:t>
      </w:r>
      <w:r w:rsidR="001C7E05">
        <w:t>sinh</w:t>
      </w:r>
      <w:r w:rsidRPr="00FD3C8E">
        <w:t xml:space="preserve"> mà phục vụ.</w:t>
      </w:r>
      <w:r w:rsidRPr="00FD3C8E">
        <w:br/>
        <w:t>Ông cho rằng nghiệp chướng trong việc học Phật của ông rất nặng, cho</w:t>
      </w:r>
      <w:r w:rsidRPr="00FD3C8E">
        <w:br/>
        <w:t>nên cần phải chuyên cần niệm Phật. Vào hôm qui y ông đã gặp chướng ngại.</w:t>
      </w:r>
      <w:r w:rsidRPr="00FD3C8E">
        <w:br/>
        <w:t>Mỗi lần gặp chướng ngại, ông càng chứng thực được sức mạnh của việc</w:t>
      </w:r>
      <w:r w:rsidRPr="00FD3C8E">
        <w:br/>
        <w:t>niệm Phật là không thể nghĩ bàn, khiến ông lại càng có tín tâm đối với việc</w:t>
      </w:r>
      <w:r w:rsidRPr="00FD3C8E">
        <w:br/>
        <w:t>niệm Phật. Hồi ấy các trạm xăng dầu còn chưa có nhiều, mỗi lần lái xe, ông</w:t>
      </w:r>
      <w:r w:rsidRPr="00FD3C8E">
        <w:br/>
        <w:t>phải chuẩn bị một thùng xăng ở sau hòm xe. Sự an ninh ở Singapore rất tốt,</w:t>
      </w:r>
      <w:r w:rsidRPr="00FD3C8E">
        <w:br/>
        <w:t>nổi tiếng trên thế giới. Nhân viên cảnh sát luôn luôn chú ý đến sự an toàn</w:t>
      </w:r>
      <w:r w:rsidRPr="00FD3C8E">
        <w:br/>
        <w:t>của nhân dân.Hôm qui y, giữa đường ông gặp cảnh sát chận xe để kiểm</w:t>
      </w:r>
      <w:r w:rsidRPr="00FD3C8E">
        <w:br/>
        <w:t>tra, cảnh sát phát hiện thùng xe phía sau có một thùng xăng và một áo</w:t>
      </w:r>
      <w:r w:rsidRPr="00FD3C8E">
        <w:br/>
        <w:t>choàng đen, bèn nghĩ ông là kẻ đốt nhà, cướp của, do đó bắt ông về cục cảnh</w:t>
      </w:r>
      <w:r w:rsidRPr="00FD3C8E">
        <w:br/>
        <w:t>sát mà tạm giam. Cảnh sát nói với ông: “hôm nay là thứ bảy, cảnh sát trưởng</w:t>
      </w:r>
      <w:r w:rsidRPr="00FD3C8E">
        <w:br/>
        <w:t>không đến, ngày mai chủ nhật, thứ hai là Quốc Khánh, thứ ba ông sẽ ra tòa.”</w:t>
      </w:r>
      <w:r w:rsidRPr="00FD3C8E">
        <w:br/>
        <w:t>Thế là ông bị tạm giam. Chỗ tạm giam đã có hai người lớn tuổi, đều là phụ</w:t>
      </w:r>
      <w:r w:rsidRPr="00FD3C8E">
        <w:br/>
        <w:t>xe ba gác, do đánh bạc mà bị bắt. Cư sĩ Lý nghĩ bụng, không biết làm sao</w:t>
      </w:r>
      <w:r w:rsidRPr="00FD3C8E">
        <w:br/>
        <w:t>cho phải, ông liền bắt đầu lớn tiếng niệm Quán Thế Âm Bồ Tát, đồng thời</w:t>
      </w:r>
      <w:r w:rsidRPr="00FD3C8E">
        <w:br/>
        <w:t>yêu cầu hai người phụ xe ba gác cùng niệm với ông. Hai người ấy không để</w:t>
      </w:r>
      <w:r w:rsidRPr="00FD3C8E">
        <w:br/>
        <w:t>ý gì đến ông. Ông càng niệm càng lớn tiếng, lại nghĩ đến lúc ông qui y, Pháp</w:t>
      </w:r>
      <w:r w:rsidRPr="00FD3C8E">
        <w:br/>
        <w:t>sư Diễn Bồi có nói: “hôm nay là ngày 19 tháng 6, mọi người ngoài việc</w:t>
      </w:r>
      <w:r w:rsidRPr="00FD3C8E">
        <w:br/>
        <w:t>niệm Thánh hiệu Bồ Tát Quán Thế Âm, cũng có thể niệm A Di Đà Phật.”</w:t>
      </w:r>
      <w:r w:rsidRPr="00FD3C8E">
        <w:br/>
        <w:t>Do đó ông lại lớn tiếng niệm A Di Đà Phật, A Di Đà Phật … niệm tới 11 giờ</w:t>
      </w:r>
      <w:r w:rsidRPr="00FD3C8E">
        <w:br/>
      </w:r>
      <w:r w:rsidRPr="00FD3C8E">
        <w:lastRenderedPageBreak/>
        <w:t>thì có một người cảnh sát đến mở cửa và nói với ông: “Ông bước ra, cảnh sát</w:t>
      </w:r>
      <w:r w:rsidRPr="00FD3C8E">
        <w:br/>
        <w:t>trưởng gọi ông.” Ông lấy làm lạ, vừa rồi cảnh sát có nói hôm nay là thứ bảy,</w:t>
      </w:r>
      <w:r w:rsidRPr="00FD3C8E">
        <w:br/>
        <w:t>cảnh sát trưởng không đến, nay vì sao lại đến? Ông bước ra thì thấy ông</w:t>
      </w:r>
      <w:r w:rsidRPr="00FD3C8E">
        <w:br/>
        <w:t>Cảnh sát trưởng, trạc hơn ba mươi, hỏi ông vì sao bị bắt.</w:t>
      </w:r>
      <w:r w:rsidRPr="00FD3C8E">
        <w:br/>
        <w:t>Ông đáp: “tôi để một thùng xăng trên xe, họ bảo tôi định đốt nhà. Tôi lại có</w:t>
      </w:r>
      <w:r w:rsidRPr="00FD3C8E">
        <w:br/>
        <w:t>mang theo một cái áo choàng đen, họ bảo tôi là ăn cướp.” Rồi ông phân trần</w:t>
      </w:r>
      <w:r w:rsidRPr="00FD3C8E">
        <w:br/>
        <w:t>với ông cảnh sát trưởng:</w:t>
      </w:r>
      <w:r w:rsidRPr="00FD3C8E">
        <w:br/>
        <w:t>“Ông xem! Tay của chiếc áo đen này rộng như thế, làm ăn cướp mà chạy thì</w:t>
      </w:r>
      <w:r w:rsidRPr="00FD3C8E">
        <w:br/>
        <w:t>rất khó, sẽ té ngã!” Ông cảnh sát lại hỏi ông: “Họ đối xử với ông có tệ</w:t>
      </w:r>
      <w:r w:rsidRPr="00FD3C8E">
        <w:br/>
        <w:t>không?” Cư sĩ Lý đáp: “Không” Ông cảnh sát trưởng nói: “Ông có thể về</w:t>
      </w:r>
      <w:r w:rsidRPr="00FD3C8E">
        <w:br/>
        <w:t>nhà được rồi!” Ông lại còn bảo ông cảnh sát giúp ông bỏ thùng xăng lên xe.</w:t>
      </w:r>
      <w:r w:rsidRPr="00FD3C8E">
        <w:br/>
        <w:t>Trước khi ra đi, ông còn đặc biệt chạy trở lại chỗ tạm giam hai người phu</w:t>
      </w:r>
      <w:r w:rsidRPr="00FD3C8E">
        <w:br/>
        <w:t>lớn tuổi kia và nói: “Các vị xem! Tôi niệm Phật mà ra khỏi đây. Thế mà các</w:t>
      </w:r>
      <w:r w:rsidRPr="00FD3C8E">
        <w:br/>
        <w:t>ông không chịu niệm, không nghe lời tôi!”</w:t>
      </w:r>
      <w:r w:rsidRPr="00FD3C8E">
        <w:br/>
        <w:t>Cư sĩ Lý suốt đời cứ lận đận lao đao, nhưng ông tin tưởng vào Phật lực,</w:t>
      </w:r>
      <w:r w:rsidRPr="00FD3C8E">
        <w:br/>
        <w:t>không hề buông xuôi, vẫn kiên trì dùng sự niệm Phật và nguyện lực để vượt</w:t>
      </w:r>
      <w:r w:rsidRPr="00FD3C8E">
        <w:br/>
        <w:t>qua nghiệp lực của ông. Có lần ông đến núi Cửa Hoa ở Đại lục, gặp một vị</w:t>
      </w:r>
      <w:r w:rsidRPr="00FD3C8E">
        <w:br/>
        <w:t>rất giỏi bói toán nói với ông: “Ông sẽ bị tê liệt, không thể đi được.”, và</w:t>
      </w:r>
      <w:r w:rsidRPr="00FD3C8E">
        <w:br/>
        <w:t>khuyên ông mau trở về. Ông nói: “tôi tin Phật, Bồ Tát! Dù thế nào cũng chả</w:t>
      </w:r>
      <w:r w:rsidRPr="00FD3C8E">
        <w:br/>
        <w:t>sao!” Đâu đâu ông cũng chứng minh cho chúng tôi thấy rằng, sức mạnh của</w:t>
      </w:r>
      <w:r w:rsidRPr="00FD3C8E">
        <w:br/>
        <w:t>tín nguyện và niệm Phật nhất định thắng nghiệp lực! Chẳng những ông</w:t>
      </w:r>
      <w:r w:rsidRPr="00FD3C8E">
        <w:br/>
        <w:t>không bị tê liệt mà còn đi như bay! Tâm của ông cải biến thì thân thể cải</w:t>
      </w:r>
      <w:r w:rsidRPr="00FD3C8E">
        <w:br/>
        <w:t>biến, hoàn cảnh thế giới cũng cải biến.</w:t>
      </w:r>
      <w:r w:rsidRPr="00FD3C8E">
        <w:br/>
        <w:t>Chúng ta cần phải hiểu rõ danh lợi, quyến thuộc ở thế gian là những thứ</w:t>
      </w:r>
      <w:r w:rsidRPr="00FD3C8E">
        <w:br/>
        <w:t xml:space="preserve">không mang theo được, chỉ có công đức </w:t>
      </w:r>
      <w:r w:rsidR="00FA3A6A">
        <w:t>phúc</w:t>
      </w:r>
      <w:r w:rsidRPr="00FD3C8E">
        <w:t xml:space="preserve"> báo của việc tu hành mới</w:t>
      </w:r>
      <w:r w:rsidRPr="00FD3C8E">
        <w:br/>
        <w:t>mang theo được, đem dùng được.Ông có sự phán đoán, chọn lựa rất trí tuệ.</w:t>
      </w:r>
      <w:r w:rsidRPr="00FD3C8E">
        <w:br/>
        <w:t>Ông quyết định buông bỏ cái lợi danh “không mang theo được”, quyết định</w:t>
      </w:r>
      <w:r w:rsidRPr="00FD3C8E">
        <w:br/>
        <w:t xml:space="preserve">dùng sinh mạng để trồng nhân lành, để tu các </w:t>
      </w:r>
      <w:r w:rsidR="00FA3A6A">
        <w:t>phúc</w:t>
      </w:r>
      <w:r w:rsidRPr="00FD3C8E">
        <w:t xml:space="preserve"> báo công đức “có thể</w:t>
      </w:r>
      <w:r w:rsidRPr="00FD3C8E">
        <w:br/>
        <w:t>mang theo được”. Nếu chúng ta trồng nhân lành vãng sinh Tây Phương</w:t>
      </w:r>
      <w:r w:rsidRPr="00FD3C8E">
        <w:br/>
        <w:t>thành Phật thì nhất định chúng ta cùng đại chúng sinh vào nước Cực Lạc,</w:t>
      </w:r>
      <w:r w:rsidRPr="00FD3C8E">
        <w:br/>
        <w:t>được thành phật, quả báo tốt lành nhất.</w:t>
      </w:r>
      <w:r w:rsidRPr="00FD3C8E">
        <w:br/>
        <w:t>Phật A Di Đà, oai đức vô cùng</w:t>
      </w:r>
      <w:r w:rsidRPr="00FD3C8E">
        <w:br/>
        <w:t>Một niệm tương ứng, phong quang động địa.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 xml:space="preserve">PHÓNG </w:t>
      </w:r>
      <w:r w:rsidR="001C7E05">
        <w:rPr>
          <w:b/>
          <w:bCs/>
          <w:i/>
          <w:iCs/>
        </w:rPr>
        <w:t>SINH</w:t>
      </w:r>
      <w:r w:rsidRPr="00FD3C8E">
        <w:rPr>
          <w:b/>
          <w:bCs/>
          <w:i/>
          <w:iCs/>
        </w:rPr>
        <w:t xml:space="preserve"> LÀ PHÓNG </w:t>
      </w:r>
      <w:r w:rsidR="001C7E05">
        <w:rPr>
          <w:b/>
          <w:bCs/>
          <w:i/>
          <w:iCs/>
        </w:rPr>
        <w:t>SINH</w:t>
      </w:r>
      <w:r w:rsidRPr="00FD3C8E">
        <w:rPr>
          <w:b/>
          <w:bCs/>
          <w:i/>
          <w:iCs/>
        </w:rPr>
        <w:t xml:space="preserve"> CÁI TÂM TỪ BI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 xml:space="preserve">PHÓNG </w:t>
      </w:r>
      <w:r w:rsidR="001C7E05">
        <w:rPr>
          <w:b/>
          <w:bCs/>
        </w:rPr>
        <w:t>SINH</w:t>
      </w:r>
      <w:r w:rsidRPr="00FD3C8E">
        <w:rPr>
          <w:b/>
          <w:bCs/>
        </w:rPr>
        <w:t xml:space="preserve"> SỰ SỐNG LẠI CỦA MÌNH. VỊ BÁC SĨ VƯỢT KHỎI</w:t>
      </w:r>
      <w:r w:rsidRPr="00FD3C8E">
        <w:rPr>
          <w:b/>
          <w:bCs/>
        </w:rPr>
        <w:br/>
        <w:t>BỆNH UNG THƯ MÁU</w:t>
      </w:r>
      <w:r w:rsidRPr="00FD3C8E">
        <w:rPr>
          <w:b/>
          <w:bCs/>
        </w:rPr>
        <w:br/>
      </w:r>
      <w:r w:rsidRPr="00FD3C8E">
        <w:t>Tôi có một bạn đồng học, nay là giáo sư đại học tại Mỹ quốc, và cũng là</w:t>
      </w:r>
      <w:r w:rsidRPr="00FD3C8E">
        <w:br/>
      </w:r>
      <w:r w:rsidRPr="00FD3C8E">
        <w:lastRenderedPageBreak/>
        <w:t>một nhà khoa học về thực phẩm nổi tiếng trên thế giới. Khi còn học trong</w:t>
      </w:r>
      <w:r w:rsidRPr="00FD3C8E">
        <w:br/>
        <w:t>nước, ông mắc bệnh nặng. Cha mẹ đưa ông đến các danh y, thực hiện rất</w:t>
      </w:r>
      <w:r w:rsidRPr="00FD3C8E">
        <w:br/>
        <w:t>nhiều cuộc kiểm tra rất nhọc nhằn, người ta phát hiện trên tấm phim X</w:t>
      </w:r>
      <w:r w:rsidRPr="00FD3C8E">
        <w:br/>
        <w:t>quang chụp ngực của ông có một đốm đen đặc biệt nhưng không đưa ra</w:t>
      </w:r>
      <w:r w:rsidRPr="00FD3C8E">
        <w:br/>
        <w:t>được lời chuẩn đoán chính xác. Vị đồng học này vì đã trãi qua rất nhiều khổ</w:t>
      </w:r>
      <w:r w:rsidRPr="00FD3C8E">
        <w:br/>
        <w:t>đau, nên ông rất dễ thông cảm nổi khổ của người khác, tâm địa của ông rất</w:t>
      </w:r>
      <w:r w:rsidRPr="00FD3C8E">
        <w:br/>
        <w:t>từ bi. Hồi còn học đại học, ông đã học Phật, lại còn phát tâm thọ năm giới.</w:t>
      </w:r>
      <w:r w:rsidRPr="00FD3C8E">
        <w:br/>
        <w:t>Sau khi thọ giới ông rất thành tâm giữ giới.</w:t>
      </w:r>
      <w:r w:rsidRPr="00FD3C8E">
        <w:br/>
        <w:t>Khi còn học cấp thạc sĩ tại Mỹ, bài học và việc thực tập của ô ng rất bề</w:t>
      </w:r>
      <w:r w:rsidRPr="00FD3C8E">
        <w:br/>
        <w:t>bộn. Mỗi ngày ông phải làm việc tới 12 giờ, 1 giờ sáng. Cứ phải trường kỳ</w:t>
      </w:r>
      <w:r w:rsidRPr="00FD3C8E">
        <w:br/>
        <w:t>lao nhọc và mất ngủ, lại thêm không có ăn uống bổ dưỡng đầy đủ, lâu ngày,</w:t>
      </w:r>
      <w:r w:rsidRPr="00FD3C8E">
        <w:br/>
        <w:t>ông dần dần phát hiện mình có bệnh, ông thấy môi mình tái nhợt. Khi ông</w:t>
      </w:r>
      <w:r w:rsidRPr="00FD3C8E">
        <w:br/>
        <w:t>sắp nhận được học vị thạc sĩ, ông còn phaỉ làm một cuộc thực nghiệm, theo</w:t>
      </w:r>
      <w:r w:rsidRPr="00FD3C8E">
        <w:br/>
        <w:t>đó ông phải giết khá nhiều chuột. Lòng từ bi vốn có và tinh thần giữ giới</w:t>
      </w:r>
      <w:r w:rsidRPr="00FD3C8E">
        <w:br/>
        <w:t xml:space="preserve">khiến ông không chịu sát </w:t>
      </w:r>
      <w:r w:rsidR="001C7E05">
        <w:t>sinh</w:t>
      </w:r>
      <w:r w:rsidRPr="00FD3C8E">
        <w:t>, cho nên ông kiên quyết buông bỏ học vị</w:t>
      </w:r>
      <w:r w:rsidRPr="00FD3C8E">
        <w:br/>
        <w:t>thạc sĩ sắp đến tay.</w:t>
      </w:r>
      <w:r w:rsidRPr="00FD3C8E">
        <w:br/>
        <w:t>Người trong nhà và bằng hữu đều chê trách ông: “Anh đã chịu khổ sở lâu</w:t>
      </w:r>
      <w:r w:rsidRPr="00FD3C8E">
        <w:br/>
        <w:t>nay tại Mỹ quốc như thế, tại sao cuối cùng lại buông bỏ chứ? Mọi người</w:t>
      </w:r>
      <w:r w:rsidRPr="00FD3C8E">
        <w:br/>
        <w:t>phải chịu khổ nhọc như thế tại Mỹ chính là để có được học vị này, tại sao</w:t>
      </w:r>
      <w:r w:rsidRPr="00FD3C8E">
        <w:br/>
        <w:t>anh khờ dại thế, khô ng chịu giết chuột mà lại buông bỏ học vị?”</w:t>
      </w:r>
      <w:r w:rsidRPr="00FD3C8E">
        <w:br/>
        <w:t>Ông là một người ôn hòa, không ưa tranh biện. Đối với ông trí tuệ và từ</w:t>
      </w:r>
      <w:r w:rsidRPr="00FD3C8E">
        <w:br/>
        <w:t>bi của việc học Phật vượt khỏi cái tâm công danh, lợi lộc của thế gian. Do đó</w:t>
      </w:r>
      <w:r w:rsidRPr="00FD3C8E">
        <w:br/>
        <w:t>ông chuyển đổi việc học tập, chọn loại nghiên cứu mà không cần phải sát</w:t>
      </w:r>
      <w:r w:rsidRPr="00FD3C8E">
        <w:br/>
      </w:r>
      <w:r w:rsidR="001C7E05">
        <w:t>sinh</w:t>
      </w:r>
      <w:r w:rsidRPr="00FD3C8E">
        <w:t>. Ông phải khổ nhọc trong thời gian rất lâu mới có được học vị thạc sĩ.</w:t>
      </w:r>
      <w:r w:rsidRPr="00FD3C8E">
        <w:br/>
        <w:t>Vì phải nghiên cứu, học tập, ông trãi qua nhiều năm thực nghiệm, đêm</w:t>
      </w:r>
      <w:r w:rsidRPr="00FD3C8E">
        <w:br/>
        <w:t>khuya phải quan sát kết quả thực nghiệm. Ông hkông ngủ trong thời gian</w:t>
      </w:r>
      <w:r w:rsidRPr="00FD3C8E">
        <w:br/>
        <w:t>dài, ăn uống sinh hoạt không quy củ, bao năm mệt nhọc, thể lực suy mòn.</w:t>
      </w:r>
      <w:r w:rsidRPr="00FD3C8E">
        <w:br/>
        <w:t>Khi ông về nước, tôi thấy sắc mặt ông rất nhợt nhạt, xem ra huyết sắc tố nhất</w:t>
      </w:r>
      <w:r w:rsidRPr="00FD3C8E">
        <w:br/>
        <w:t>định dưới bảy; thì ra bấy giờ, bệnh ung thư máu của ông đã phát triển một</w:t>
      </w:r>
      <w:r w:rsidRPr="00FD3C8E">
        <w:br/>
        <w:t>thời gian rồi.</w:t>
      </w:r>
      <w:r w:rsidRPr="00FD3C8E">
        <w:br/>
        <w:t>Vị bác sĩ kiểm tra trị liệu cho ông tại Mỹ, và cũng là tác giả cuốn sách giáo</w:t>
      </w:r>
      <w:r w:rsidRPr="00FD3C8E">
        <w:br/>
        <w:t>khoa thuyết Dịch Học của chúng tôi, giáo sư Sheeling đã lắc đầu trước bệnh</w:t>
      </w:r>
      <w:r w:rsidRPr="00FD3C8E">
        <w:br/>
        <w:t>tình của ông, cho rằng hoàn toàn không có cách gì chữa trị. Bạch huyết cầu</w:t>
      </w:r>
      <w:r w:rsidRPr="00FD3C8E">
        <w:br/>
        <w:t>của ông chỉ bằng một phần ba hay bằng một phần tư của người bình thường,</w:t>
      </w:r>
      <w:r w:rsidRPr="00FD3C8E">
        <w:br/>
        <w:t>hồng huyết cầu không bằng phân nửa người ta, huyết tiểu bản xuống thấp</w:t>
      </w:r>
      <w:r w:rsidRPr="00FD3C8E">
        <w:br/>
        <w:t>đến mức có thể bị xuất huyết. Trước đây tôi đã khám các bệnh nhân có huyết</w:t>
      </w:r>
      <w:r w:rsidRPr="00FD3C8E">
        <w:br/>
        <w:t>tiểu bản thấp đến mức năm mươi ngàn thì đã xuất huyết, rất khó khống chế.</w:t>
      </w:r>
      <w:r w:rsidRPr="00FD3C8E">
        <w:br/>
        <w:t>Huyết tiểu bản của ông chỉ ngang mức ba, bốn chục ngàn, thế mà ông</w:t>
      </w:r>
      <w:r w:rsidRPr="00FD3C8E">
        <w:br/>
      </w:r>
      <w:r w:rsidRPr="00FD3C8E">
        <w:lastRenderedPageBreak/>
        <w:t>chưa hề bị xuất huyết, kể cũng may cho ông.</w:t>
      </w:r>
      <w:r w:rsidRPr="00FD3C8E">
        <w:br/>
        <w:t>Người đồng học này của tôi đã phải chịu đựng nhiều khổ nhọc qua các lần</w:t>
      </w:r>
      <w:r w:rsidRPr="00FD3C8E">
        <w:br/>
        <w:t>kiểm tra bệnh, cũng biết được bệnh tình của mình nên không muốn chữa trị</w:t>
      </w:r>
      <w:r w:rsidRPr="00FD3C8E">
        <w:br/>
        <w:t>tại y viện. Ông kiên trì ăn chay, nhưng cải biến nội dung ăn uống, và quyết</w:t>
      </w:r>
      <w:r w:rsidRPr="00FD3C8E">
        <w:br/>
        <w:t>giữ như thế. Ông lại còn kiên trì niệm,Phật, và vẫn giữ các sinh hoạt bình</w:t>
      </w:r>
      <w:r w:rsidRPr="00FD3C8E">
        <w:br/>
        <w:t>thường. Ông lại tiếp tục học cấp Tiến sĩ. Trong đám bạn bè, nếu không nhắc</w:t>
      </w:r>
      <w:r w:rsidRPr="00FD3C8E">
        <w:br/>
        <w:t>đến không ai biết ông mắc bệnh nghiêm trọng này. Ông còn tiếp tục theo</w:t>
      </w:r>
      <w:r w:rsidRPr="00FD3C8E">
        <w:br/>
        <w:t>học cấp Tiến sĩ tại đại học Wisconsin tại Mỹ quốc. Trong khi ông lo lắng vì</w:t>
      </w:r>
      <w:r w:rsidRPr="00FD3C8E">
        <w:br/>
        <w:t>huyết cầu của ông quá ít, tôi nói với ông: “Không hề gì (anh không nên lấy</w:t>
      </w:r>
      <w:r w:rsidRPr="00FD3C8E">
        <w:br/>
        <w:t>cái tâm hồi hộp mà xem kết quả kiểm nghiệm), huyết cầu của anh tuy ít,</w:t>
      </w:r>
      <w:r w:rsidRPr="00FD3C8E">
        <w:br/>
        <w:t>nhưng nếu anh cứ niệm Phật cho tốt, cố tịnh tâm thì mỗi huyết cầu của anh</w:t>
      </w:r>
      <w:r w:rsidRPr="00FD3C8E">
        <w:br/>
        <w:t>là một cao thủ võ lâm, một chống mười, cũng giống như một vị tướng đánh</w:t>
      </w:r>
      <w:r w:rsidRPr="00FD3C8E">
        <w:br/>
        <w:t>thắng một trăm tên lính! Tâm của anh chớ để ý đến các các số mục lên</w:t>
      </w:r>
      <w:r w:rsidRPr="00FD3C8E">
        <w:br/>
        <w:t>xuống của báo cáo kiểm mghiệm. Chỉ cần vui vẻ mà sinh hoạt tốt. Ông nghe</w:t>
      </w:r>
      <w:r w:rsidRPr="00FD3C8E">
        <w:br/>
        <w:t>thế thì mỉm cười vui vẻ.</w:t>
      </w:r>
      <w:r w:rsidRPr="00FD3C8E">
        <w:br/>
        <w:t>Quá khứ không cần suy lường</w:t>
      </w:r>
      <w:r w:rsidRPr="00FD3C8E">
        <w:br/>
        <w:t>Vị lai chớ nên lo sợ</w:t>
      </w:r>
      <w:r w:rsidRPr="00FD3C8E">
        <w:br/>
        <w:t>Hiện tại chẳng phải khẩn trương</w:t>
      </w:r>
      <w:r w:rsidRPr="00FD3C8E">
        <w:br/>
        <w:t>Niệm Phật tự nhiên tốt lành</w:t>
      </w:r>
      <w:r w:rsidRPr="00FD3C8E">
        <w:br/>
        <w:t>Thật ra, với bệnh tìn như vậy thì người khác đã chết từ lâu, nhưng ông vẫn</w:t>
      </w:r>
      <w:r w:rsidRPr="00FD3C8E">
        <w:br/>
        <w:t>đạt được học vị của Đại học Wisconsin. Hơn nữa, hằng ngày dù có bận rộn</w:t>
      </w:r>
      <w:r w:rsidRPr="00FD3C8E">
        <w:br/>
        <w:t>công việc bao nhiêu ông vẫn sáng tối thực hiện công khóa niệm Phật. Công</w:t>
      </w:r>
      <w:r w:rsidRPr="00FD3C8E">
        <w:br/>
        <w:t xml:space="preserve">đức trì giới không sát </w:t>
      </w:r>
      <w:r w:rsidR="001C7E05">
        <w:t>sinh</w:t>
      </w:r>
      <w:r w:rsidRPr="00FD3C8E">
        <w:t>, sự thành tâm niệm Phật của ông và sự gia bị của</w:t>
      </w:r>
      <w:r w:rsidRPr="00FD3C8E">
        <w:br/>
        <w:t>Phật lực, khiến ông có thể sinh hoạt bình thường. Trong sự mông lung này</w:t>
      </w:r>
      <w:r w:rsidRPr="00FD3C8E">
        <w:br/>
        <w:t>có sự cảm ứng không thể nghĩ bàn.</w:t>
      </w:r>
      <w:r w:rsidRPr="00FD3C8E">
        <w:br/>
        <w:t>Ông rất kính ngưỡng ân sư, sư phụ Sám Công (tức Pháp sư Sám Vân). Khi</w:t>
      </w:r>
      <w:r w:rsidRPr="00FD3C8E">
        <w:br/>
        <w:t>sư phụ đến Mỹ quốc để hoằng pháp, ông bỏ hết công việc để lái xe cho sư</w:t>
      </w:r>
      <w:r w:rsidRPr="00FD3C8E">
        <w:br/>
        <w:t>phụ. Ông lại còn thuê một chiếc xe rất lớn để sư phụ có thể nghỉ ngơi thoải</w:t>
      </w:r>
      <w:r w:rsidRPr="00FD3C8E">
        <w:br/>
        <w:t>mái, người khác thì không lái nỏi loại xe lớn này; ông tuy thân thể không</w:t>
      </w:r>
      <w:r w:rsidRPr="00FD3C8E">
        <w:br/>
        <w:t>khỏe, nhưng cũng hoan hỉ tự mình lái xe, lại còn mời sư phụ ở tại nhà ông.</w:t>
      </w:r>
      <w:r w:rsidRPr="00FD3C8E">
        <w:br/>
        <w:t>Tôi có cảm giác ông dùng lòng hiếu thuận của đứ a trẻ con đối với sư phụ.</w:t>
      </w:r>
      <w:r w:rsidRPr="00FD3C8E">
        <w:br/>
        <w:t>Khi ông mua một chiếc ghế mới có chỗ ngồi rất êm ái thì câu nói đầu tiên</w:t>
      </w:r>
      <w:r w:rsidRPr="00FD3C8E">
        <w:br/>
        <w:t>của ông là:</w:t>
      </w:r>
      <w:r w:rsidRPr="00FD3C8E">
        <w:br/>
        <w:t>“À! Sau này sư phụ Sám Công đến, ta phải mời ngài ngồi vào ghế này,” Do</w:t>
      </w:r>
      <w:r w:rsidRPr="00FD3C8E">
        <w:br/>
        <w:t>đó ông chuẩn bị thật tốt, để lần tới khi sư phụ tơi sẽ mời ngài ngồi. Ông thân</w:t>
      </w:r>
      <w:r w:rsidRPr="00FD3C8E">
        <w:br/>
        <w:t>cận với Cao Tăng, Đại đức như thế, quả là đã được gia trì không thể nghĩ</w:t>
      </w:r>
      <w:r w:rsidRPr="00FD3C8E">
        <w:br/>
        <w:t>bàn. Khi sư phụ Sám Công đến Mỹ quốc, ông bèn tham gia khóa tu bảy</w:t>
      </w:r>
      <w:r w:rsidRPr="00FD3C8E">
        <w:br/>
        <w:t>ngày do sư phụ chủ trì; có lần trong pháp hội có một người Mỹ, là một người</w:t>
      </w:r>
      <w:r w:rsidRPr="00FD3C8E">
        <w:br/>
      </w:r>
      <w:r w:rsidRPr="00FD3C8E">
        <w:lastRenderedPageBreak/>
        <w:t>theo tôn giáo khác, không biết vì nhân duyên gì cũng đến chùa Trang</w:t>
      </w:r>
      <w:r w:rsidRPr="00FD3C8E">
        <w:br/>
        <w:t>Nghiêm. Người mỹ này thấy sư phụ Sám Vân toàn thân tỏa ánh sáng chiếu</w:t>
      </w:r>
      <w:r w:rsidRPr="00FD3C8E">
        <w:br/>
        <w:t>vào mọi người đang ở đó! Người Mỹ này lấy làm lạ, không dằn lòng được</w:t>
      </w:r>
      <w:r w:rsidRPr="00FD3C8E">
        <w:br/>
        <w:t>bèn cho mọi người biết. Khi họ đến chùa Trang Nghiêm, ngài Hiển Công</w:t>
      </w:r>
      <w:r w:rsidRPr="00FD3C8E">
        <w:br/>
        <w:t>(tức lão pháp sư Hiển Minh) vốn là người rất từ bi, lại có nhãn lực hơn</w:t>
      </w:r>
      <w:r w:rsidRPr="00FD3C8E">
        <w:br/>
        <w:t>người, vừa trông thấy đã phát hiện ngay người đồng học của tôi đang bị</w:t>
      </w:r>
      <w:r w:rsidRPr="00FD3C8E">
        <w:br/>
        <w:t>bệnh.Ngài Hiển Công vô cùng từ bi đã nhờ cậy một cư sĩ chuyên nghiên cứu</w:t>
      </w:r>
      <w:r w:rsidRPr="00FD3C8E">
        <w:br/>
        <w:t>y học lại tinh thông Kinh Dịch.Cư sĩ này vốn là một vị tướng, sau khi về hưu</w:t>
      </w:r>
      <w:r w:rsidRPr="00FD3C8E">
        <w:br/>
        <w:t>thì ở ẩn. Ngoài Hiển Công, không ai biết ông tinh thông y học. Vị cư sĩ này</w:t>
      </w:r>
      <w:r w:rsidRPr="00FD3C8E">
        <w:br/>
        <w:t>rất từ bi, ông nhận lời ủy thác của ngài Hiển Công, khám bệnh cho cư sĩ lý</w:t>
      </w:r>
      <w:r w:rsidRPr="00FD3C8E">
        <w:br/>
        <w:t>Mộc Nguyên thường gọi điện thoại hỏi han bệnh tình, dùng trái cây và các</w:t>
      </w:r>
      <w:r w:rsidRPr="00FD3C8E">
        <w:br/>
        <w:t>loại rau xanh phối hợp để trị liệu. Người khác mà bị bệnh như thế thì phần</w:t>
      </w:r>
      <w:r w:rsidRPr="00FD3C8E">
        <w:br/>
        <w:t>lớn trị cho đến rụng hết tóc, hư cả miệng, thường phải tiếp thêm máu, phải</w:t>
      </w:r>
      <w:r w:rsidRPr="00FD3C8E">
        <w:br/>
        <w:t>nằm bệnh viện và nằm cách li; còn ông thì ngày ăn trái cây và rau xanh rất</w:t>
      </w:r>
      <w:r w:rsidRPr="00FD3C8E">
        <w:br/>
        <w:t>ngon, ăn đến mập ra, lại còn có thể vận động, đánh banh mỗi ngày đánh một,</w:t>
      </w:r>
      <w:r w:rsidRPr="00FD3C8E">
        <w:br/>
        <w:t>hai tiếng đồng hồ, hoan hỉ niệm Phật không phải tiếp máu.</w:t>
      </w:r>
      <w:r w:rsidRPr="00FD3C8E">
        <w:br/>
        <w:t>Ông lại rất hiếu thuận, bị bệnh nặng như vậy chịu đau đớn mà không cho</w:t>
      </w:r>
      <w:r w:rsidRPr="00FD3C8E">
        <w:br/>
        <w:t>cha mẹ ở Đài Loan biết. Vợ con ông chăm sóc ông hết lòng, suốt sáu bảy</w:t>
      </w:r>
      <w:r w:rsidRPr="00FD3C8E">
        <w:br/>
        <w:t>năm mà cha mẹ ông hoàn toàn không hay biết. Vì ông nghĩ rằng cha mẹ đã</w:t>
      </w:r>
      <w:r w:rsidRPr="00FD3C8E">
        <w:br/>
        <w:t>lớn tuổi, hai vị lại đang ở Đài Loan, ông không nỡ để cho họ lo lắng ưu</w:t>
      </w:r>
      <w:r w:rsidRPr="00FD3C8E">
        <w:br/>
        <w:t>phiền, nên ông cố không nói cho cha mẹ biết bệnh tình của mình.</w:t>
      </w:r>
      <w:r w:rsidRPr="00FD3C8E">
        <w:br/>
        <w:t xml:space="preserve">Tôi phát hiện ra rằng người từ bi quả là có </w:t>
      </w:r>
      <w:r w:rsidR="00FA3A6A">
        <w:t>phúc</w:t>
      </w:r>
      <w:r w:rsidRPr="00FD3C8E">
        <w:t xml:space="preserve"> báo đặc biệt. Gọi là</w:t>
      </w:r>
      <w:r w:rsidRPr="00FD3C8E">
        <w:br/>
        <w:t>phóng sinh, cũng chính là phóng sinh cho cái tâm từ bi của chúng ta. Ông</w:t>
      </w:r>
      <w:r w:rsidRPr="00FD3C8E">
        <w:br/>
        <w:t>thà bỏ cái học vị mà mọi người mong muốn, phóng sinh cho bọn chuột.</w:t>
      </w:r>
      <w:r w:rsidRPr="00FD3C8E">
        <w:br/>
        <w:t>Ông vốn không mong muốn gì, chỉ vì từ bi mà không nỡ để chúng sinh</w:t>
      </w:r>
      <w:r w:rsidRPr="00FD3C8E">
        <w:br/>
        <w:t xml:space="preserve">khổ, hơn nữa lại tôn trọng giới luật của đức Phật mà không sát </w:t>
      </w:r>
      <w:r w:rsidR="001C7E05">
        <w:t>sinh</w:t>
      </w:r>
      <w:r w:rsidRPr="00FD3C8E">
        <w:t>. Khi ông</w:t>
      </w:r>
      <w:r w:rsidRPr="00FD3C8E">
        <w:br/>
        <w:t>mang trọng bệnh, trong tình trạng có thể chết, ông cảm khái nói với tôi: “tôi</w:t>
      </w:r>
      <w:r w:rsidRPr="00FD3C8E">
        <w:br/>
        <w:t>gặp được cao nhân rồi!” Quả là có người xuất hiện cứu ông, vị này dùng</w:t>
      </w:r>
      <w:r w:rsidRPr="00FD3C8E">
        <w:br/>
        <w:t>phương pháp rất an lạc không thể nghĩ bàn khiến ông khỏe mạnh trở lại,</w:t>
      </w:r>
      <w:r w:rsidRPr="00FD3C8E">
        <w:br/>
        <w:t>khiến ông sống lại,đồng thời không phải chịu khổ nào quá lớn. Vốn là cái</w:t>
      </w:r>
      <w:r w:rsidRPr="00FD3C8E">
        <w:br/>
        <w:t>tâm “thà chết vẫn trì giới”, lại có kết quả là “không chết cũng không khổ”.</w:t>
      </w:r>
      <w:r w:rsidRPr="00FD3C8E">
        <w:br/>
        <w:t>Hiện nay ông còn có thể đến các nơi trên thế giới để phát biểu, diễn giảng về</w:t>
      </w:r>
      <w:r w:rsidRPr="00FD3C8E">
        <w:br/>
        <w:t>học thuật. Một vị đàn anh trong nghành của tôi là bác sĩ khoa huyết dịch biết</w:t>
      </w:r>
      <w:r w:rsidRPr="00FD3C8E">
        <w:br/>
        <w:t>được quá trình bệnh trạng của ông, rất lấy làm lạ, vì những người bị bệnh</w:t>
      </w:r>
      <w:r w:rsidRPr="00FD3C8E">
        <w:br/>
        <w:t>như ông, tuy sau ông nhưng đã chết. Huyết cầu của ông do sự gia trì của</w:t>
      </w:r>
      <w:r w:rsidRPr="00FD3C8E">
        <w:br/>
        <w:t>Phật từ tâm mà trở nên một chống mười. Ông hiểu được sự diệu dụng và sức</w:t>
      </w:r>
      <w:r w:rsidRPr="00FD3C8E">
        <w:br/>
        <w:t>mạnh của Phật pháp, nên lại càng chuyên tâm học Phật.</w:t>
      </w:r>
      <w:r w:rsidRPr="00FD3C8E">
        <w:br/>
        <w:t>Xin kể một câu chuyện lý thú không thể nghĩ bàn. Vợ chồng ông thường</w:t>
      </w:r>
      <w:r w:rsidRPr="00FD3C8E">
        <w:br/>
      </w:r>
      <w:r w:rsidRPr="00FD3C8E">
        <w:lastRenderedPageBreak/>
        <w:t>cùng các hoa kiều tại Mỹ và các lưu học sinh niệm Phật tu hành. Vào mùa</w:t>
      </w:r>
      <w:r w:rsidRPr="00FD3C8E">
        <w:br/>
        <w:t>đông năm nọ, mọi người hẹn nhau tới nhà ông để thực hành khóa tu bảy</w:t>
      </w:r>
      <w:r w:rsidRPr="00FD3C8E">
        <w:br/>
        <w:t>ngày, cùng nhau niêm Phật, bạn bè khắp nơi tụ tâp lại. Có người phải lái xe</w:t>
      </w:r>
      <w:r w:rsidRPr="00FD3C8E">
        <w:br/>
        <w:t>những ba giờ đồng hồ trên đường tuyết mới đến được nhà ông cùng tu.</w:t>
      </w:r>
      <w:r w:rsidRPr="00FD3C8E">
        <w:br/>
        <w:t>Không ngờ bấy giờ mẹ ông từ Đài Loan sang mỹ Quốc. Vì mẹ ông thường</w:t>
      </w:r>
      <w:r w:rsidRPr="00FD3C8E">
        <w:br/>
        <w:t>phản đối việc niệm Phật, học Phật, nên khi biết mẹ sắp đến, vợ chồng ông sợ</w:t>
      </w:r>
      <w:r w:rsidRPr="00FD3C8E">
        <w:br/>
        <w:t>mẹ ông đến khi mọi người cùng tu, giả như mẹ ông vẫn kịch liệt phản đối</w:t>
      </w:r>
      <w:r w:rsidRPr="00FD3C8E">
        <w:br/>
        <w:t>mọi người như trước kia thì hai bên không biết phải làm sao, thật là khó xử</w:t>
      </w:r>
      <w:r w:rsidRPr="00FD3C8E">
        <w:br/>
        <w:t>với những người từ xa đến thành tâm tham gia niệm Phật. Cho nên vợ</w:t>
      </w:r>
      <w:r w:rsidRPr="00FD3C8E">
        <w:br/>
        <w:t>chồng ông nhờ người em trai ở gần đó tiếp đãi mẹ vài ngày trước đã. Em trai</w:t>
      </w:r>
      <w:r w:rsidRPr="00FD3C8E">
        <w:br/>
        <w:t>ông cũng đang học tại Mỹ, vợ chồng ông sắp đặt cho mẹ đến nhà em ông vài</w:t>
      </w:r>
      <w:r w:rsidRPr="00FD3C8E">
        <w:br/>
        <w:t>ngày, đồng thời thành tâm cầu Phật gia bị, khiến ai cũng đều hoan hỉ. Khi</w:t>
      </w:r>
      <w:r w:rsidRPr="00FD3C8E">
        <w:br/>
        <w:t>mẹ ông vừa đến, em trai ông mời bà về nhà mình, tạm thời không đến chỗ</w:t>
      </w:r>
      <w:r w:rsidRPr="00FD3C8E">
        <w:br/>
        <w:t>của anh. Bà mẹ lấy làm lạ nói:</w:t>
      </w:r>
      <w:r w:rsidRPr="00FD3C8E">
        <w:br/>
        <w:t>“Mẹ muốn đến liền xem sao!” Do đó bà tự mình đến chỗ ông. Hai anh em ở</w:t>
      </w:r>
      <w:r w:rsidRPr="00FD3C8E">
        <w:br/>
        <w:t>gần nhau chỉ đi chừng vài phút là tới, mẹ ông vẫn thường đến và rất quen</w:t>
      </w:r>
      <w:r w:rsidRPr="00FD3C8E">
        <w:br/>
        <w:t>đường. Nhưng hôm ấy thật lạ, đi đã mấy phút mà vẫn không thấy nhà ông</w:t>
      </w:r>
      <w:r w:rsidRPr="00FD3C8E">
        <w:br/>
        <w:t>đâu, trái lại bà lại đến một công viên rất đẹp, bà vào công viên ngắm cảnh rất</w:t>
      </w:r>
      <w:r w:rsidRPr="00FD3C8E">
        <w:br/>
        <w:t>thú vị. Sau đó bà quay về nhà em ông mà nghỉ ngơi, bà nghĩ: “Thật lạ! Sao</w:t>
      </w:r>
      <w:r w:rsidRPr="00FD3C8E">
        <w:br/>
        <w:t>lại tìm không được kìa? mẹ ông cứ suy nghĩ mãi mà không yên lòng.</w:t>
      </w:r>
      <w:r w:rsidRPr="00FD3C8E">
        <w:br/>
        <w:t>Cứ cách một ngày, bà lại đi tìm nhà ông, nhưng thật kì lạ, bà lại kiếm nhà</w:t>
      </w:r>
      <w:r w:rsidRPr="00FD3C8E">
        <w:br/>
        <w:t>không ra, lại vào công viên ngắm cảnh như trước. Cho đến ngày họ kết thúc</w:t>
      </w:r>
      <w:r w:rsidRPr="00FD3C8E">
        <w:br/>
        <w:t>việc niệm Phật, mẹ ông mới kiếm ra nhà ông. Khi mẹ ông tìm được nhà, bà</w:t>
      </w:r>
      <w:r w:rsidRPr="00FD3C8E">
        <w:br/>
        <w:t>rất lấy làm lạ, rõ ràng nhà rất gần! Nhà sờ sờ ra đó mà bà cũng đã đến đó</w:t>
      </w:r>
      <w:r w:rsidRPr="00FD3C8E">
        <w:br/>
        <w:t>tìm, thế nhưng bao nhiêu ngày bà vẫn tìm không được, lại được thưởng</w:t>
      </w:r>
      <w:r w:rsidRPr="00FD3C8E">
        <w:br/>
        <w:t>ngoạn ở công viên rất vui thú. Mọi người đều cảm thấy Phật lực quả là</w:t>
      </w:r>
      <w:r w:rsidRPr="00FD3C8E">
        <w:br/>
        <w:t>không thể nghĩ bàn. Bao nhiêu người thành tâm tụ tập để niệm Phật, được</w:t>
      </w:r>
      <w:r w:rsidRPr="00FD3C8E">
        <w:br/>
        <w:t>Hộ Pháp, Bồ Tát an bài giúp đỡ rất linh diệu!</w:t>
      </w:r>
      <w:r w:rsidRPr="00FD3C8E">
        <w:br/>
        <w:t>Mẹ ông bình thường tuy phản đối việc niệm Phật, nhưng bà vẫn nghe vợ</w:t>
      </w:r>
      <w:r w:rsidRPr="00FD3C8E">
        <w:br/>
        <w:t>chồng ông niệm “A Di Đà Phật”, nghe lâu ngày cũng có ấn tượng sâu sắc.</w:t>
      </w:r>
      <w:r w:rsidRPr="00FD3C8E">
        <w:br/>
        <w:t>Có một lần động đất, bà đang ở nhà một mình, rất sợ hãi, bèn niệm: “A Di</w:t>
      </w:r>
      <w:r w:rsidRPr="00FD3C8E">
        <w:br/>
        <w:t>Đà Phật? Cho nên chúng ta có thể hiểu được, có người tuy giờ đây không</w:t>
      </w:r>
      <w:r w:rsidRPr="00FD3C8E">
        <w:br/>
        <w:t>chịu niệm Phật, nhưng chỉ cần nghe danh từ “A Di Đà Phật” thì đã gieo một</w:t>
      </w:r>
      <w:r w:rsidRPr="00FD3C8E">
        <w:br/>
        <w:t>hạt mầm kim cang Phật, dù thế nào cũng không tiêu mất, chỉ cần nhân duyên</w:t>
      </w:r>
      <w:r w:rsidRPr="00FD3C8E">
        <w:br/>
        <w:t>chín muồi thì hạt mầm sẽ nở hoa kết trái. Chỉ cần nghe đến A Di Đà Phật thì</w:t>
      </w:r>
      <w:r w:rsidRPr="00FD3C8E">
        <w:br/>
        <w:t>khi nguy hiểm cũng có thể khởi dụng mà niệm Phật. Bây giờ mẹ của ông</w:t>
      </w:r>
      <w:r w:rsidRPr="00FD3C8E">
        <w:br/>
        <w:t>cũng đang dần dần học Phật do vì nhân duyên chuyển biến, nên các bằng</w:t>
      </w:r>
      <w:r w:rsidRPr="00FD3C8E">
        <w:br/>
        <w:t>hữu học Phật cũng không cần phải lo lắng vì người nhà không chịu học Phật,</w:t>
      </w:r>
      <w:r w:rsidRPr="00FD3C8E">
        <w:br/>
      </w:r>
      <w:r w:rsidRPr="00FD3C8E">
        <w:lastRenderedPageBreak/>
        <w:t>chứ nếu buồn giận người nhà thì tức là tự mình đã là không hợp với Phật</w:t>
      </w:r>
      <w:r w:rsidRPr="00FD3C8E">
        <w:br/>
        <w:t>pháp. Chỉ cần tự chúng ta chân thành không thoái chuyển thì người nhà cũng</w:t>
      </w:r>
      <w:r w:rsidRPr="00FD3C8E">
        <w:br/>
        <w:t>dần dần được cảm hóa, cảm ứng. Cư Phật Bồ Tát há không kiên trì chờ đợi</w:t>
      </w:r>
      <w:r w:rsidRPr="00FD3C8E">
        <w:br/>
        <w:t>chúng ta một ngàn, hai ngàn cho đến vô số ngàn năm sao? Tự chúng ta cũng</w:t>
      </w:r>
      <w:r w:rsidRPr="00FD3C8E">
        <w:br/>
        <w:t>như thế, cứ trễ nãi mà không chịu giác ngộ! Tự mình phải giác ngộ thì mới</w:t>
      </w:r>
      <w:r w:rsidRPr="00FD3C8E">
        <w:br/>
        <w:t>có thể thức tỉnh người khác được! Vị bằng hữu ấy còn có một chuyện khiến</w:t>
      </w:r>
      <w:r w:rsidRPr="00FD3C8E">
        <w:br/>
        <w:t>tôi cảm động. Khi còn học ở Đại học Trung Hưng ở Đài trung, nhân đến</w:t>
      </w:r>
      <w:r w:rsidRPr="00FD3C8E">
        <w:br/>
        <w:t>nghe Kinh tại Pháp hội của cư sĩ Lý Bỉnh Nam. Ông thường đến Liên Xã</w:t>
      </w:r>
      <w:r w:rsidRPr="00FD3C8E">
        <w:br/>
        <w:t>Đài trung để lễ Phật sáng tối. Bấy giờ ông phát nguyện, hễ còn ở Đài Trung</w:t>
      </w:r>
      <w:r w:rsidRPr="00FD3C8E">
        <w:br/>
        <w:t>ngày nào thì ngày ấy ông sẽ đến Liên Xã để lạy ba lạy, cảm tạ ơn Phật, cảm</w:t>
      </w:r>
      <w:r w:rsidRPr="00FD3C8E">
        <w:br/>
        <w:t>tạ ơn cha mẹ, cảm tạ ơn thầy, cảm tạ các bậc thầy,bậc đàn anh tâm huyết tại</w:t>
      </w:r>
      <w:r w:rsidRPr="00FD3C8E">
        <w:br/>
        <w:t>Liên Xã.Sau khi phát nguyện, quả thực dù bận rộn thế nào, hoặc có việc phải</w:t>
      </w:r>
      <w:r w:rsidRPr="00FD3C8E">
        <w:br/>
        <w:t>đi Đài Bắc, đến khi trở lại lại Đài Trung lúc mười một giờ đêm, hai giờ sáng,</w:t>
      </w:r>
      <w:r w:rsidRPr="00FD3C8E">
        <w:br/>
        <w:t>Liên Xã đã đóng cửa, ông vẫn quyết đến lạy ba lạy, dù lạy ở ngoài cửa cũng</w:t>
      </w:r>
      <w:r w:rsidRPr="00FD3C8E">
        <w:br/>
        <w:t>được, trước sau không hề có một ngày gián đoạn.</w:t>
      </w:r>
      <w:r w:rsidRPr="00FD3C8E">
        <w:br/>
        <w:t>Một hôm, ông từ Mỹ trở về, người nhà đến sân bay Đào Viên đón ông,</w:t>
      </w:r>
      <w:r w:rsidRPr="00FD3C8E">
        <w:br/>
        <w:t>ông liền lái xe đưa mọi người về quê ở Đài Nam. Khi xe đi qua Đài Trung</w:t>
      </w:r>
      <w:r w:rsidRPr="00FD3C8E">
        <w:br/>
        <w:t>thì đã mười một giờ đêm, bỗng ông lái xe rẽ vào Đài Trung. Người nhà hỏi:</w:t>
      </w:r>
      <w:r w:rsidRPr="00FD3C8E">
        <w:br/>
        <w:t>“Anh sao vậy?” Ông yện lặng không nói, cứ một mực lái xe đến cửa Liên</w:t>
      </w:r>
      <w:r w:rsidRPr="00FD3C8E">
        <w:br/>
        <w:t>Xã. Ông đứng ngoài cửa, cứ theo lời nguyện cũ mà cung kính lạy ba lạy rồi</w:t>
      </w:r>
      <w:r w:rsidRPr="00FD3C8E">
        <w:br/>
        <w:t>mới tiếp tục lái xe về nhà.</w:t>
      </w:r>
      <w:r w:rsidRPr="00FD3C8E">
        <w:br/>
        <w:t>Từ khi bị bệnh, ông phát một nguyện, nguyện an uỉ tất cả những bệnh</w:t>
      </w:r>
      <w:r w:rsidRPr="00FD3C8E">
        <w:br/>
        <w:t>nhân ung thư máu đều không lo sợ, khiến họ khởi lòng tin. Tôi tin rằng lời</w:t>
      </w:r>
      <w:r w:rsidRPr="00FD3C8E">
        <w:br/>
        <w:t>nguyện của ông nhất định được thành tựu, viên mãn, vì Chư Phật, Bồ Tát</w:t>
      </w:r>
      <w:r w:rsidRPr="00FD3C8E">
        <w:br/>
        <w:t>xưa nay không hề phụ lòng người chân thành.</w:t>
      </w:r>
      <w:r w:rsidRPr="00FD3C8E">
        <w:br/>
        <w:t>Khi sinh mệnh của người ta chấm dứt, thì dù có tiền bạc nhiều, học vị cao</w:t>
      </w:r>
      <w:r w:rsidRPr="00FD3C8E">
        <w:br/>
        <w:t>cũng không cách nào mua được một phút sinh mạng. Sinh mạng đáng quí</w:t>
      </w:r>
      <w:r w:rsidRPr="00FD3C8E">
        <w:br/>
        <w:t>như thế, cho dù một con sâu rất nhỏ, chúng ta cũng không có năng lực để</w:t>
      </w:r>
      <w:r w:rsidRPr="00FD3C8E">
        <w:br/>
        <w:t>khiến nó đã chết mà sống lại được. Cho nên khi nó còn sống thì phải thương</w:t>
      </w:r>
      <w:r w:rsidRPr="00FD3C8E">
        <w:br/>
        <w:t>quí nó để cho nó tự do an vui! bình thường chỉ cần dùng tiền bạc rất ít cũng</w:t>
      </w:r>
      <w:r w:rsidRPr="00FD3C8E">
        <w:br/>
        <w:t>có thể tránh được cho các sinh vật sự sợ hãi bị giết, cho nó một con đường</w:t>
      </w:r>
      <w:r w:rsidRPr="00FD3C8E">
        <w:br/>
        <w:t>sống, tại sao chúng ta lại không chịu như thế? Khi bỗng dưng bạn bị đối mặt</w:t>
      </w:r>
      <w:r w:rsidRPr="00FD3C8E">
        <w:br/>
        <w:t>với cái chết, hoặc sinh mạng của bạn đang ở trong tay người khác, thì bạn có</w:t>
      </w:r>
      <w:r w:rsidRPr="00FD3C8E">
        <w:br/>
        <w:t>thể hiểu được cái tình trạng ham muốn được phóng sinh.</w:t>
      </w:r>
      <w:r w:rsidRPr="00FD3C8E">
        <w:br/>
        <w:t>Giả như người bạn đồng học của tôi bấy giờ mong muốn có được học vị</w:t>
      </w:r>
      <w:r w:rsidRPr="00FD3C8E">
        <w:br/>
        <w:t>Thạc sĩ, mà che mờ tâm từ bi, phá giới, đem mấy con chuột ra giết để làm</w:t>
      </w:r>
      <w:r w:rsidRPr="00FD3C8E">
        <w:br/>
        <w:t>thí nghiệm thì e rằng về sau không có nhân duyên tốt đẹp để được cứu.</w:t>
      </w:r>
      <w:r w:rsidRPr="00FD3C8E">
        <w:br/>
        <w:t>Chúng ta hãy nghĩ xem, nếu khi bệnh ung thư máu của ông phát triển giống</w:t>
      </w:r>
      <w:r w:rsidRPr="00FD3C8E">
        <w:br/>
      </w:r>
      <w:r w:rsidRPr="00FD3C8E">
        <w:lastRenderedPageBreak/>
        <w:t>như nhiều người bệnh khác, thì đối mặt với cái chết, học vị</w:t>
      </w:r>
      <w:r w:rsidRPr="00FD3C8E">
        <w:br/>
        <w:t>Thạc sĩ, Tiến sĩ của ông có lợi ích gì chứ?</w:t>
      </w:r>
      <w:r w:rsidRPr="00FD3C8E">
        <w:br/>
        <w:t>Không nỡ để chúng sinh khổ,</w:t>
      </w:r>
      <w:r w:rsidRPr="00FD3C8E">
        <w:br/>
        <w:t>Không nỡ để Thánh giáo suy</w:t>
      </w:r>
      <w:r w:rsidRPr="00FD3C8E">
        <w:br/>
        <w:t>Cho nên ngay nơi đây</w:t>
      </w:r>
      <w:r w:rsidRPr="00FD3C8E">
        <w:br/>
        <w:t>Khởi lên tâm đại bi.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SỨC MẠNH CỦA CÁI TÂM HOAN HỶ</w:t>
      </w:r>
      <w:r w:rsidRPr="00FD3C8E">
        <w:rPr>
          <w:b/>
          <w:bCs/>
          <w:i/>
          <w:iCs/>
        </w:rPr>
        <w:br/>
      </w:r>
      <w:r w:rsidRPr="00FD3C8E">
        <w:t>Tôi đã từng khám cho một bệnh nhân, đó là một nữ sinh học trung</w:t>
      </w:r>
      <w:r w:rsidRPr="00FD3C8E">
        <w:br/>
        <w:t>cấp. Em sinh ra chưa được bao lâu thì bị mắc bệnh ung bướu. Khối u đã xâm</w:t>
      </w:r>
      <w:r w:rsidRPr="00FD3C8E">
        <w:br/>
        <w:t>nhập vào não và tủy sống. Từ nhỏ em đã phải trị liệu, đến khi học trung cấp</w:t>
      </w:r>
      <w:r w:rsidRPr="00FD3C8E">
        <w:br/>
        <w:t>thì bệnh tái phát. Em trở lại y viện để chữa trị.</w:t>
      </w:r>
      <w:r w:rsidRPr="00FD3C8E">
        <w:br/>
        <w:t>Chữa trị được một thời gian thì tóc rụng hết, bạch huyết cầu xuống rất thấp,</w:t>
      </w:r>
      <w:r w:rsidRPr="00FD3C8E">
        <w:br/>
        <w:t>thấp đến nỗi phải nằm bệnh viện, và cách ly với người khác nữa, lại thường</w:t>
      </w:r>
      <w:r w:rsidRPr="00FD3C8E">
        <w:br/>
        <w:t>mang khẩu trang để tránh lây nhiễm. Bấy giờ gần đến lễ tốt nghiệp, em rất</w:t>
      </w:r>
      <w:r w:rsidRPr="00FD3C8E">
        <w:br/>
        <w:t>muốn đến tham dự lễ, nhưng bác sĩ thấy em có thể nguy hiểm sinh mạng bất</w:t>
      </w:r>
      <w:r w:rsidRPr="00FD3C8E">
        <w:br/>
        <w:t>cứ lúc nào, nên không muốn em dự lễ, vì như thế là quá mạo hiểm, do đó</w:t>
      </w:r>
      <w:r w:rsidRPr="00FD3C8E">
        <w:br/>
        <w:t>không chịu cho em xin phép nghỉ để đi dự lễ.</w:t>
      </w:r>
      <w:r w:rsidRPr="00FD3C8E">
        <w:br/>
        <w:t>Hôm ấy, khi tôi đến khám cho em, em ngồi trên giường mà chảy nước mắt</w:t>
      </w:r>
      <w:r w:rsidRPr="00FD3C8E">
        <w:br/>
        <w:t>thất vọng vô cùng. Em nói với tôi, không biết em sống để làm gì, ngày ngày</w:t>
      </w:r>
      <w:r w:rsidRPr="00FD3C8E">
        <w:br/>
        <w:t>phải bị giam mình trong phòng bệnh để chích thuốc, quả thực chết còn hơn.</w:t>
      </w:r>
      <w:r w:rsidRPr="00FD3C8E">
        <w:br/>
        <w:t>Mẹ em cũng không biết cách nào để an uỉ em. Cô bé nhỏ như thế mà phải</w:t>
      </w:r>
      <w:r w:rsidRPr="00FD3C8E">
        <w:br/>
        <w:t>chịu đau khổ như thế, tôi nhìn cô mà lòng chua xót.</w:t>
      </w:r>
      <w:r w:rsidRPr="00FD3C8E">
        <w:br/>
        <w:t>Tôi nhận ra rằng một người phải sống cho có quang minh, có hi vọng, càng</w:t>
      </w:r>
      <w:r w:rsidRPr="00FD3C8E">
        <w:br/>
        <w:t>chịu nhiều khổ đau khi chữa trị thì mới có ý nghĩa, và mới hiểu rõ ra. Thực</w:t>
      </w:r>
      <w:r w:rsidRPr="00FD3C8E">
        <w:br/>
        <w:t>ra, vị bác sĩ nào cũng không thể bảo đảm rằng có một người bệnh cứ mãi</w:t>
      </w:r>
      <w:r w:rsidRPr="00FD3C8E">
        <w:br/>
        <w:t>giam mình trong y viện thì tuyệt đối không thể chết; cho nên tôi nói với em:</w:t>
      </w:r>
      <w:r w:rsidRPr="00FD3C8E">
        <w:br/>
        <w:t>“Chúng ta hãy cùng nhau niệm Phật cầu Phật gia hộ cho em. Tôi kí tên để</w:t>
      </w:r>
      <w:r w:rsidRPr="00FD3C8E">
        <w:br/>
        <w:t>em tham dự lễ tốt nghiệp”, em nghe tôi nói liền trố mắt, vui vẻ hỏi tôi: “Thật</w:t>
      </w:r>
      <w:r w:rsidRPr="00FD3C8E">
        <w:br/>
        <w:t>đấy chứ?” Tôi nói: “Đương nhiên là thật. Em cứ niệm A Di Đà Phật đi”</w:t>
      </w:r>
      <w:r w:rsidRPr="00FD3C8E">
        <w:br/>
        <w:t>Sau khi đồng ý cho phép em nghỉ, tôi liền gọi điện thoại cho cô giáo của</w:t>
      </w:r>
      <w:r w:rsidRPr="00FD3C8E">
        <w:br/>
        <w:t>em và nói: “em bé này rất ngoan, em rất mong có thể đến trường học mà mãi</w:t>
      </w:r>
      <w:r w:rsidRPr="00FD3C8E">
        <w:br/>
        <w:t>vẫn không đến được. Giờ đây em rất muốn dự lễ tốt nghiệp, nhưng bệnh tình</w:t>
      </w:r>
      <w:r w:rsidRPr="00FD3C8E">
        <w:br/>
        <w:t>đang lúc nguy hiểm. Có nhiều đứa bé thân thể rất khỏe mạnh, nhưng lại</w:t>
      </w:r>
      <w:r w:rsidRPr="00FD3C8E">
        <w:br/>
        <w:t>không biết thương mình, không biết quí mình, lại không thích đi học. Còn</w:t>
      </w:r>
      <w:r w:rsidRPr="00FD3C8E">
        <w:br/>
        <w:t>con bé này thì đã chịu bao nhiêu đau khổ, lại vẫn rất muốn đi học. Sự đau</w:t>
      </w:r>
      <w:r w:rsidRPr="00FD3C8E">
        <w:br/>
        <w:t>khổ mà em phải chịu thì những em bé bình thường không thể chịu đựng</w:t>
      </w:r>
      <w:r w:rsidRPr="00FD3C8E">
        <w:br/>
        <w:t>được, hy vọng duy nhất của em là được tham gia lễ tốt nghiệp. Thưa cô, tôi</w:t>
      </w:r>
      <w:r w:rsidRPr="00FD3C8E">
        <w:br/>
      </w:r>
      <w:r w:rsidRPr="00FD3C8E">
        <w:lastRenderedPageBreak/>
        <w:t>có thể nhờ cậy cô được chăng? Vào hôm lễ tốt nghiệp xin phát cho em một</w:t>
      </w:r>
      <w:r w:rsidRPr="00FD3C8E">
        <w:br/>
        <w:t>phần thưởng và đề nghị các bạn đồng học khen ngợi em,giúp em qua khỏi</w:t>
      </w:r>
      <w:r w:rsidRPr="00FD3C8E">
        <w:br/>
        <w:t>cửa khó trong đời.Nếu nhà trường không dự định có phần thưởng, thì tôi xin</w:t>
      </w:r>
      <w:r w:rsidRPr="00FD3C8E">
        <w:br/>
        <w:t>đảm nhận phần thưởng cho em, để em được dịp vui mừng, vì em đã lâu lắm</w:t>
      </w:r>
      <w:r w:rsidRPr="00FD3C8E">
        <w:br/>
        <w:t>rồi không có được niềm vui! ...”</w:t>
      </w:r>
      <w:r w:rsidRPr="00FD3C8E">
        <w:br/>
        <w:t>Cô giáo của em rất từ bi, rất xót thương em, cô liền đồng ý, cô sẽ bàn với</w:t>
      </w:r>
      <w:r w:rsidRPr="00FD3C8E">
        <w:br/>
        <w:t>hiệu trưởng, nhất định sẽ phát cho em một phần thưởng lớn, để khích lệ em.</w:t>
      </w:r>
      <w:r w:rsidRPr="00FD3C8E">
        <w:br/>
        <w:t>Kết quả là tôi đã ký được giấy phép cho em được nghỉ, em cũng được đi</w:t>
      </w:r>
      <w:r w:rsidRPr="00FD3C8E">
        <w:br/>
        <w:t>dự lễ tốt nghiệp, và lãnh được một phần thưởng lớn mang về. Em hoàn toàn</w:t>
      </w:r>
      <w:r w:rsidRPr="00FD3C8E">
        <w:br/>
        <w:t>không hay biết việc tôi đã gọi điện thoại cho cô giáo nên em tươi cười rất dễ</w:t>
      </w:r>
      <w:r w:rsidRPr="00FD3C8E">
        <w:br/>
        <w:t>thương, và vui vẻ kể cho tôi nghe về lễ tốt nghiệp và phát thưởng.</w:t>
      </w:r>
      <w:r w:rsidRPr="00FD3C8E">
        <w:br/>
        <w:t>Đây là lần đầu tiên tôi thấy em cười! Nhìn thấy em cười tôi cũng vui vẻ với</w:t>
      </w:r>
      <w:r w:rsidRPr="00FD3C8E">
        <w:br/>
        <w:t>em, vui vẻ đến nỗi chảy cả nước mắt.</w:t>
      </w:r>
      <w:r w:rsidRPr="00FD3C8E">
        <w:br/>
        <w:t>Tôi hiểu ra rằng sức mạnh của tâm quả thực rất lớn, sức mạnh của “tâm</w:t>
      </w:r>
      <w:r w:rsidRPr="00FD3C8E">
        <w:br/>
        <w:t>hoan hỉ” thật không thể nghĩ bàn. Trước đây tôi đã từng nói, khi vui sướng</w:t>
      </w:r>
      <w:r w:rsidRPr="00FD3C8E">
        <w:br/>
        <w:t>thì não có thể tiết ra chất hóa học làm tăng chất miễn dịch và số lượng, công</w:t>
      </w:r>
      <w:r w:rsidRPr="00FD3C8E">
        <w:br/>
        <w:t>lực của tế bào T. em chẳng những không bị nguy hiểm gì mà sau khi trở về</w:t>
      </w:r>
      <w:r w:rsidRPr="00FD3C8E">
        <w:br/>
        <w:t>chưa được mấy ngày thì huyết cầu của em đã tăng vọt lên, tăng vọt đến mức</w:t>
      </w:r>
      <w:r w:rsidRPr="00FD3C8E">
        <w:br/>
        <w:t>bình thường, có thể xuất viện về nhà được, th ì việc đầu tiên là em sẽ đánh</w:t>
      </w:r>
      <w:r w:rsidRPr="00FD3C8E">
        <w:br/>
        <w:t>đàn cho tôi nghe. Tôi hỏi em: “Em có biết dùng đàn dương cầm để đàn A Di</w:t>
      </w:r>
      <w:r w:rsidRPr="00FD3C8E">
        <w:br/>
        <w:t>Đà Phật chăng? Vừa đàn vừa niệm Phật.” Em vui vẻ bảo với tôi là khi về</w:t>
      </w:r>
      <w:r w:rsidRPr="00FD3C8E">
        <w:br/>
        <w:t>nhà em đàn thử xem. Tuy tôi không rảnh để đến nhà em nghe em đánh đàn,</w:t>
      </w:r>
      <w:r w:rsidRPr="00FD3C8E">
        <w:br/>
        <w:t>nhưng tôi đã nghe tiếng Phật của nội tâm em qua nụ cười của em…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BÀI HỌC TỪ HAI VỊ UNG THƯ VÚ ĐỒNG CẢNH GẶP NHAU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KHÔNG ĐỒNG TÂM TRẠNG</w:t>
      </w:r>
      <w:r w:rsidRPr="00FD3C8E">
        <w:rPr>
          <w:b/>
          <w:bCs/>
        </w:rPr>
        <w:br/>
      </w:r>
      <w:r w:rsidRPr="00FD3C8E">
        <w:t>Khi tôi còn làm việc tại khoa ung bướu dãy nhà chẩn khám thứ nhất</w:t>
      </w:r>
      <w:r w:rsidRPr="00FD3C8E">
        <w:br/>
        <w:t>thông với dãy nhà chẩn khám thứ hai bằng một cánh cửa. Một hôm, tại nhà</w:t>
      </w:r>
      <w:r w:rsidRPr="00FD3C8E">
        <w:br/>
        <w:t>chẩn khám thứ nhất, tôi khám cho một phụ nữ khoảng hơn năm mươi tuổi bị</w:t>
      </w:r>
      <w:r w:rsidRPr="00FD3C8E">
        <w:br/>
        <w:t>ung thư vú. Bà khóc thảm th iết, vì bấy giờ cục an sinh chưa thông qua cấp</w:t>
      </w:r>
      <w:r w:rsidRPr="00FD3C8E">
        <w:br/>
        <w:t>phát tiền trợ cấp, bà cảm thấy áp lực nặng nề về cả kinh tế và bệnh tật nên</w:t>
      </w:r>
      <w:r w:rsidRPr="00FD3C8E">
        <w:br/>
        <w:t>phát khóc vì chịu không nổi.</w:t>
      </w:r>
      <w:r w:rsidRPr="00FD3C8E">
        <w:br/>
        <w:t>Bấy giờ ở nhà chẩn khám thứ hai lại có một bệnh nhân hơn ba mươi</w:t>
      </w:r>
      <w:r w:rsidRPr="00FD3C8E">
        <w:br/>
        <w:t>tuổi bị ung thư vú đang chờ khám. Nghe tiếng khóc từ bên kia vách, bà vẫy</w:t>
      </w:r>
      <w:r w:rsidRPr="00FD3C8E">
        <w:br/>
        <w:t>tay gọi tôi rồi vốc tiền trong bao ra và nói nhỏ: “Bác sĩ Quách, xin nhờ cô</w:t>
      </w:r>
      <w:r w:rsidRPr="00FD3C8E">
        <w:br/>
        <w:t>đem chút tiền này đem cho bà bên kia vách”. Bà đỏ mắt mà nói: “mọi người</w:t>
      </w:r>
      <w:r w:rsidRPr="00FD3C8E">
        <w:br/>
        <w:t>đều cùng đang thọ khổ”. Tôi nghe xong rất cảm động, liền ca ngợi tinh thần</w:t>
      </w:r>
      <w:r w:rsidRPr="00FD3C8E">
        <w:br/>
        <w:t>Bồ Tát của bà. Vì theo tôi hiểu, hoàn cảnh người bệnh trẻ tuổi này thật ra</w:t>
      </w:r>
      <w:r w:rsidRPr="00FD3C8E">
        <w:br/>
      </w:r>
      <w:r w:rsidRPr="00FD3C8E">
        <w:lastRenderedPageBreak/>
        <w:t>còn khốn khổ hơn bà kia, vì con của bà đang cần bú mớm, chồng bà thu</w:t>
      </w:r>
      <w:r w:rsidRPr="00FD3C8E">
        <w:br/>
        <w:t>nhập chẳng bao nhiêu, lại không có trợ cấp an sinh. Bà vốn đã qua phẫu</w:t>
      </w:r>
      <w:r w:rsidRPr="00FD3C8E">
        <w:br/>
        <w:t>thuật ở một bệnh viện khác, tiền dành dụm hầu như đã dùng hết. Cho nên</w:t>
      </w:r>
      <w:r w:rsidRPr="00FD3C8E">
        <w:br/>
        <w:t>khi bác sĩ nội khoa của y viện ấy giới thiệu bà tới trị liệu tại y viện này, bà</w:t>
      </w:r>
      <w:r w:rsidRPr="00FD3C8E">
        <w:br/>
        <w:t xml:space="preserve">đã vì không thể nào cáng đáng chi phí trị liệu, đành buông xuôi </w:t>
      </w:r>
      <w:r w:rsidR="001C7E05">
        <w:t>sinh</w:t>
      </w:r>
      <w:r w:rsidRPr="00FD3C8E">
        <w:t xml:space="preserve"> mạng.</w:t>
      </w:r>
      <w:r w:rsidRPr="00FD3C8E">
        <w:br/>
        <w:t>Bà nói với tôi, hôm bà đến sơ khám, thấy trên bảng có ghi một câu:</w:t>
      </w:r>
      <w:r w:rsidRPr="00FD3C8E">
        <w:br/>
        <w:t>“Dù ngày mai là ngày tận thế</w:t>
      </w:r>
      <w:r w:rsidRPr="00FD3C8E">
        <w:br/>
        <w:t>Đêm nay ta vẫn trồng đầy hoa sen trong vườn”</w:t>
      </w:r>
      <w:r w:rsidRPr="00FD3C8E">
        <w:br/>
        <w:t>Bà nói với tôi là bà đã nhìn thấy câu ấy, liền phấn khởi trong lòng, muốn</w:t>
      </w:r>
      <w:r w:rsidRPr="00FD3C8E">
        <w:br/>
        <w:t>tiếp tục sống nên đã mượn tiền của mẹ để chữa trị. Bà nói: “sinh mạng thật</w:t>
      </w:r>
      <w:r w:rsidRPr="00FD3C8E">
        <w:br/>
        <w:t>vô thường, tuy tôi không đủ sức để cảm nghiệm hết khổ đau, nhưng tôi có</w:t>
      </w:r>
      <w:r w:rsidRPr="00FD3C8E">
        <w:br/>
        <w:t>chút tấm lòng mong giúp đỡ người cùng chịu cảnh khổ, khiến người ta lìa</w:t>
      </w:r>
      <w:r w:rsidRPr="00FD3C8E">
        <w:br/>
        <w:t>khổ được vui”.</w:t>
      </w:r>
      <w:r w:rsidRPr="00FD3C8E">
        <w:br/>
        <w:t>Tôi nghe bà nói xong, trong lòng rất cảm động. Cùng bị ung thư vú mà</w:t>
      </w:r>
      <w:r w:rsidRPr="00FD3C8E">
        <w:br/>
        <w:t>người thì buồn khổ, khóc than cho mình, có người thì vượt ra khỏi sự bi ai</w:t>
      </w:r>
      <w:r w:rsidRPr="00FD3C8E">
        <w:br/>
        <w:t>của mình, tiến lên một bước lau nước mắt cho người khác, phát huy ánh</w:t>
      </w:r>
      <w:r w:rsidRPr="00FD3C8E">
        <w:br/>
        <w:t xml:space="preserve">sáng của </w:t>
      </w:r>
      <w:r w:rsidR="001C7E05">
        <w:t>sinh</w:t>
      </w:r>
      <w:r w:rsidRPr="00FD3C8E">
        <w:t xml:space="preserve"> mạng.</w:t>
      </w:r>
      <w:r w:rsidRPr="00FD3C8E">
        <w:br/>
        <w:t>Chúng ta thử nghĩ xem, chữa trị ung bướu phải chịu bao nhiêu cam go?</w:t>
      </w:r>
      <w:r w:rsidRPr="00FD3C8E">
        <w:br/>
        <w:t>Nếu dùng cái sinh mạng trăm thứ cam go mới đổi được để bi ai khóc lóc thì</w:t>
      </w:r>
      <w:r w:rsidRPr="00FD3C8E">
        <w:br/>
        <w:t>há chẳng đáng tiếc lắm sao? Tại sao lại không cùng nhau trồng hoa sen trong</w:t>
      </w:r>
      <w:r w:rsidRPr="00FD3C8E">
        <w:br/>
        <w:t>sạch, thơm tho? Chúng ta được sống một ngày thì trồng hoa sen một ngày,</w:t>
      </w:r>
      <w:r w:rsidRPr="00FD3C8E">
        <w:br/>
        <w:t>tự nhiên sẽ có được hoa sen tỏa ngát đầy hồ.</w:t>
      </w:r>
      <w:r w:rsidRPr="00FD3C8E">
        <w:br/>
        <w:t>Tuy chúng ta không đủ khả năng cống hiến lớn lao, nhưng cho dù một nụ</w:t>
      </w:r>
      <w:r w:rsidRPr="00FD3C8E">
        <w:br/>
        <w:t>cười cũng bố thí vậy. Nếu có thể khiến tâm chúng ta sinh khởi một tâm từ bi</w:t>
      </w:r>
      <w:r w:rsidRPr="00FD3C8E">
        <w:br/>
        <w:t>thì dù bệnh tật, nghèo khổ cũng không ngăn ngại gì chúng ta.</w:t>
      </w:r>
      <w:r w:rsidRPr="00FD3C8E">
        <w:br/>
        <w:t>Chỉ cần một niệm tâm từ bi sinh khởi</w:t>
      </w:r>
      <w:r w:rsidRPr="00FD3C8E">
        <w:br/>
        <w:t>Bệnh tật , nghèo khốn đều vô ngại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KHÔNG THỌ NHẬN CÁI KHỔ CỦA MŨI TÊN THỨ HAI</w:t>
      </w:r>
      <w:r w:rsidRPr="00FD3C8E">
        <w:rPr>
          <w:b/>
          <w:bCs/>
          <w:i/>
          <w:iCs/>
        </w:rPr>
        <w:br/>
      </w:r>
      <w:r w:rsidRPr="00FD3C8E">
        <w:t>Thọ nhận khổ như bị trúng tên B? trúng mũi tên thứ nhất, chớ để bị trúng</w:t>
      </w:r>
      <w:r w:rsidRPr="00FD3C8E">
        <w:br/>
        <w:t>mũi tên thứ hai.</w:t>
      </w:r>
      <w:r w:rsidRPr="00FD3C8E">
        <w:br/>
        <w:t>Thái độ của Đức Phật đối với đệ tử cũng giống như của vị thầy đối với học</w:t>
      </w:r>
      <w:r w:rsidRPr="00FD3C8E">
        <w:br/>
        <w:t>trò. Nhưng nội dung mà Đức Phật dạy cho đệ tử hoàn toàn không phải là số</w:t>
      </w:r>
      <w:r w:rsidRPr="00FD3C8E">
        <w:br/>
        <w:t>học, lịch sử, mà là phương pháp xử thế làm người, cho nên chúng ta có thể</w:t>
      </w:r>
      <w:r w:rsidRPr="00FD3C8E">
        <w:br/>
        <w:t>nói, Đức Phật là vị thầy dạy làm người, Đức Phật vì khảo nghiệm trình độ</w:t>
      </w:r>
      <w:r w:rsidRPr="00FD3C8E">
        <w:br/>
        <w:t>hiểu biết Phật lí của hàng đệ tử, cho nên khi ngài nêu ra một số đề mục ứng</w:t>
      </w:r>
      <w:r w:rsidRPr="00FD3C8E">
        <w:br/>
        <w:t>dụng, để xem đệ tử hiểu biết bao nhiêu. Có một lần, Đức Phật hỏi đệ tử:</w:t>
      </w:r>
      <w:r w:rsidRPr="00FD3C8E">
        <w:br/>
        <w:t>“người chưa được nghe Phật lý gặp phải vui sướng, khổ đau, người đã nghe</w:t>
      </w:r>
      <w:r w:rsidRPr="00FD3C8E">
        <w:br/>
      </w:r>
      <w:r w:rsidRPr="00FD3C8E">
        <w:lastRenderedPageBreak/>
        <w:t>Phật pháp cũng gặp vui sướng, khổ đau, như thế người đã nghe Phật lý và</w:t>
      </w:r>
      <w:r w:rsidRPr="00FD3C8E">
        <w:br/>
        <w:t>người chịu nghe Phật lý khác nhau ở chỗ nào?” Các đệ tử đáp: “Kính mong</w:t>
      </w:r>
      <w:r w:rsidRPr="00FD3C8E">
        <w:br/>
        <w:t>Đức Phật làm mắt thấy cho chúng con, mà cho chúng con lời dạy chính</w:t>
      </w:r>
      <w:r w:rsidRPr="00FD3C8E">
        <w:br/>
        <w:t>xác.” Đức Phật bảo các đệ tử: “Người chưa từng được dạy Phật lý gặp phải</w:t>
      </w:r>
      <w:r w:rsidRPr="00FD3C8E">
        <w:br/>
        <w:t>khổ đau, thì giống như trúng phải mũi tên thứ nhất; sau khi bị trúng tên, tâm</w:t>
      </w:r>
      <w:r w:rsidRPr="00FD3C8E">
        <w:br/>
        <w:t>người ấy chấp trước vào mũi tên ấy, càng lúc càng bị mê hoặc, càng lúc càng</w:t>
      </w:r>
      <w:r w:rsidRPr="00FD3C8E">
        <w:br/>
        <w:t>bị sợ hãi, thật giống như sau khi trúng một mũi tên, lại bị trúng thêm mũi tên</w:t>
      </w:r>
      <w:r w:rsidRPr="00FD3C8E">
        <w:br/>
        <w:t>thứ hai nữa, cảm thấy càng lúc càng đau đớn. Con người đã được dạy Phật</w:t>
      </w:r>
      <w:r w:rsidRPr="00FD3C8E">
        <w:br/>
        <w:t>lý, nếu gặp phải khổ đau thì bình tĩnh quán sát khổ đau, tiêu trừ khổ đau. Sau</w:t>
      </w:r>
      <w:r w:rsidRPr="00FD3C8E">
        <w:br/>
        <w:t>khi bị trúng mũi tên thứ nhất, người ấy sẽ không còn trúng mũi tên thứ hai</w:t>
      </w:r>
      <w:r w:rsidRPr="00FD3C8E">
        <w:br/>
        <w:t>nữa, thậm chí còn có thể nhổ mũi tên thứ nhất ra.” Đức Phật dạy cho chúng</w:t>
      </w:r>
      <w:r w:rsidRPr="00FD3C8E">
        <w:br/>
        <w:t>ta không thọ nhận cái đau khổ của mũi tên thứ hai.</w:t>
      </w:r>
      <w:r w:rsidRPr="00FD3C8E">
        <w:br/>
        <w:t>Về việc gặp phải điều vui sướng, Đức Phật cũng dạy như thế. Ví như nhìn</w:t>
      </w:r>
      <w:r w:rsidRPr="00FD3C8E">
        <w:br/>
        <w:t>thấy bông hoa rất đẹp, người đã được Phật dạy cũng cảm nhận vui sướng</w:t>
      </w:r>
      <w:r w:rsidRPr="00FD3C8E">
        <w:br/>
        <w:t>như mọi người, nhưng tuyệt đối không vì vui sướng mà làm mê muội chính</w:t>
      </w:r>
      <w:r w:rsidRPr="00FD3C8E">
        <w:br/>
        <w:t>mình. Nếu trong lúc vui sướng mà làm mê muội chính mình thì cũng giống</w:t>
      </w:r>
      <w:r w:rsidRPr="00FD3C8E">
        <w:br/>
        <w:t>như mũi tên thứ hai mang đau khổ đến; cho nên Đức Phật dạy rằng không</w:t>
      </w:r>
      <w:r w:rsidRPr="00FD3C8E">
        <w:br/>
        <w:t>thọ nhận cái khổ của mũi tên thứ hai.</w:t>
      </w:r>
      <w:r w:rsidRPr="00FD3C8E">
        <w:br/>
        <w:t>Chúng ta, những người đang đau khổ, đều cần hiểu rõ sự giáo hóa của</w:t>
      </w:r>
      <w:r w:rsidRPr="00FD3C8E">
        <w:br/>
        <w:t>Đức Phật, học tập cái trí tuệ xử lý đau khổ của Đức Phật. Ví như chúng ta bị</w:t>
      </w:r>
      <w:r w:rsidRPr="00FD3C8E">
        <w:br/>
        <w:t>bệnh đang nằm trên giường, nếu ngày nào chúng ta cũng cứ oán than mình</w:t>
      </w:r>
      <w:r w:rsidRPr="00FD3C8E">
        <w:br/>
        <w:t>vì sao mà bất hạnh như thế, bị mắc bệnh, oán than cổ họng đau thế này,</w:t>
      </w:r>
      <w:r w:rsidRPr="00FD3C8E">
        <w:br/>
        <w:t>không biết làm sao ăn cơm, oán than mình vì sao phải gánh chịu nặng nề thế</w:t>
      </w:r>
      <w:r w:rsidRPr="00FD3C8E">
        <w:br/>
        <w:t>này, nghĩ lại cả đời không làm gì xấu xa, vì sao mà trời lại khiến ta chịu khổ</w:t>
      </w:r>
      <w:r w:rsidRPr="00FD3C8E">
        <w:br/>
        <w:t>thế này? Nghĩ đến con cái trong nhà không người săn sóc, không biết làm</w:t>
      </w:r>
      <w:r w:rsidRPr="00FD3C8E">
        <w:br/>
        <w:t>sao? Phiền não vì bệnh của mình, không biết có lành hay không? Cứ phiền</w:t>
      </w:r>
      <w:r w:rsidRPr="00FD3C8E">
        <w:br/>
        <w:t>não, lo lắng như thế, suốt ngày không ăn cơm được, đến tối không ngủ được,</w:t>
      </w:r>
      <w:r w:rsidRPr="00FD3C8E">
        <w:br/>
        <w:t>cả ngày nằm mơ cũng mặt mày ủ dột. Chúng ta thử nghĩ xem như thế đối</w:t>
      </w:r>
      <w:r w:rsidRPr="00FD3C8E">
        <w:br/>
        <w:t>với mình có chỗ nào tốt đâu?</w:t>
      </w:r>
      <w:r w:rsidRPr="00FD3C8E">
        <w:br/>
        <w:t>Chúng ta đã bị bệnh thì cái khổ của thể xác cũng giống như trúng phải một</w:t>
      </w:r>
      <w:r w:rsidRPr="00FD3C8E">
        <w:br/>
        <w:t>mũi tên. Giả như chúng ta lại tự tìm phiền não, lo lắng điều này, oán than</w:t>
      </w:r>
      <w:r w:rsidRPr="00FD3C8E">
        <w:br/>
        <w:t>điều kia, như thế thì mũi tên thứ hai, mũi tên thứ ba, cho đến thứ tư, thứ năm</w:t>
      </w:r>
      <w:r w:rsidRPr="00FD3C8E">
        <w:br/>
        <w:t>cũng không ngừng bắn tới, khiến chúng ta càng thêm đau đớn, thân tâm</w:t>
      </w:r>
      <w:r w:rsidRPr="00FD3C8E">
        <w:br/>
        <w:t>càng thêm hỗn loạn, khiến chúng ta đánh mất cái sáng suốt và trí tuệ vốn có,</w:t>
      </w:r>
      <w:r w:rsidRPr="00FD3C8E">
        <w:br/>
        <w:t>không có cách gì giải quyết bất cứ vấn đề nào.</w:t>
      </w:r>
      <w:r w:rsidRPr="00FD3C8E">
        <w:br/>
        <w:t>Cho nên chúng ta, những người đang chịu khổ, tốt nhất là học tập sự giáo</w:t>
      </w:r>
      <w:r w:rsidRPr="00FD3C8E">
        <w:br/>
        <w:t>dục của đức Phật, khiến tâm tình bình tĩnh trở lại không phải chịu thêm cái</w:t>
      </w:r>
      <w:r w:rsidRPr="00FD3C8E">
        <w:br/>
        <w:t>khổ của mũi tên thứ hai.</w:t>
      </w:r>
      <w:r w:rsidRPr="00FD3C8E">
        <w:br/>
      </w:r>
      <w:r w:rsidRPr="00FD3C8E">
        <w:lastRenderedPageBreak/>
        <w:t xml:space="preserve">Muốn khiến tâm tình bình tĩnh trở lại, phương pháp tốt </w:t>
      </w:r>
      <w:r w:rsidR="00FF256D">
        <w:t>nhất</w:t>
      </w:r>
      <w:r w:rsidRPr="00FD3C8E">
        <w:t xml:space="preserve"> là niệm Phật,</w:t>
      </w:r>
      <w:r w:rsidRPr="00FD3C8E">
        <w:br/>
        <w:t>niệm “A Di Đà Phật”. Đây là phương pháp vừa giản đơn, vừa nhanh chóng</w:t>
      </w:r>
      <w:r w:rsidRPr="00FD3C8E">
        <w:br/>
        <w:t>khiến tâm chúng ta bình tĩnh.</w:t>
      </w:r>
      <w:r w:rsidRPr="00FD3C8E">
        <w:br/>
        <w:t>Trong tâm chúng ta quán tưởng sự quang minh của đức Phật làm sung mãn</w:t>
      </w:r>
      <w:r w:rsidRPr="00FD3C8E">
        <w:br/>
        <w:t>nội tâm chúng ta, bằng lòng từ bi và trí tuệ của đức Phật. Một khi chúng ta</w:t>
      </w:r>
      <w:r w:rsidRPr="00FD3C8E">
        <w:br/>
        <w:t>không bị khổ vì mũi tên thứ hai thì sự đau khổ của mũi tên thứ nhất cũng sẽ</w:t>
      </w:r>
      <w:r w:rsidRPr="00FD3C8E">
        <w:br/>
        <w:t>nhanh chóng tiêu tan. Niệm “A Di Đà Phật” chính là biện pháp tốt nhất để</w:t>
      </w:r>
      <w:r w:rsidRPr="00FD3C8E">
        <w:br/>
        <w:t>nhổ cái mũi tên ra.</w:t>
      </w:r>
      <w:r w:rsidRPr="00FD3C8E">
        <w:br/>
        <w:t>Niệm Phật tâm cảnh thật sáng suốt</w:t>
      </w:r>
      <w:r w:rsidRPr="00FD3C8E">
        <w:br/>
        <w:t>Từ bi tỏa diệu hương</w:t>
      </w:r>
      <w:r w:rsidRPr="00FD3C8E">
        <w:br/>
        <w:t>Kẻ oán người thân đều do từ bi mà được hoan hỉ, đều cùng hưởng nước</w:t>
      </w:r>
      <w:r w:rsidRPr="00FD3C8E">
        <w:br/>
        <w:t>Cực Lạc.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ANH DŨNG VƯỢT KHỎI BỆNH UNG THƯ GAN</w:t>
      </w:r>
      <w:r w:rsidRPr="00FD3C8E">
        <w:br/>
        <w:t>Chuyện này xảy ra khi tôi còn làm bác sĩ nội khoa ở y viện. Một hôm, vào</w:t>
      </w:r>
      <w:r w:rsidRPr="00FD3C8E">
        <w:br/>
        <w:t>buổi tối đúng vào phiên trực của tôi, có một bà hơn năm mươi tuổi, ruột bị</w:t>
      </w:r>
      <w:r w:rsidRPr="00FD3C8E">
        <w:br/>
        <w:t>chảy máu phải nằm viện. Bấy giờ theo thói quen trị liệu, người ta phải đặt</w:t>
      </w:r>
      <w:r w:rsidRPr="00FD3C8E">
        <w:br/>
        <w:t>cho bà một ống thông từ mũi xuống dạ dày, rót nước lạnh vào để cầm máu,</w:t>
      </w:r>
      <w:r w:rsidRPr="00FD3C8E">
        <w:br/>
        <w:t>đòng thời để xem bà còn bị chảy máu nữa không. Người bị đặt ống thông</w:t>
      </w:r>
      <w:r w:rsidRPr="00FD3C8E">
        <w:br/>
        <w:t>như thế đều hiểu rõ, một ống nhựa từ trong ống mũi thông xuống đầu dạ</w:t>
      </w:r>
      <w:r w:rsidRPr="00FD3C8E">
        <w:br/>
        <w:t>dày, không phải là một sự dễ chịu. Nhưng khi tôi đặt ống cho bà, tôi phát</w:t>
      </w:r>
      <w:r w:rsidRPr="00FD3C8E">
        <w:br/>
        <w:t>hiện bà là một người rất kiên định, không những không quýnh quáng, kháng</w:t>
      </w:r>
      <w:r w:rsidRPr="00FD3C8E">
        <w:br/>
        <w:t>cự và có phản ứng ói mửa, thậm chí kéo tay bác sĩ như nhiều người khác, mà</w:t>
      </w:r>
      <w:r w:rsidRPr="00FD3C8E">
        <w:br/>
        <w:t>bà còn bình tĩnh thậm chí không hề nhíu mày, quả thực khiến tôi khâm phục</w:t>
      </w:r>
      <w:r w:rsidRPr="00FD3C8E">
        <w:br/>
        <w:t>vô cùng.</w:t>
      </w:r>
      <w:r w:rsidRPr="00FD3C8E">
        <w:br/>
        <w:t>Sau đó, tôi kiểm tra thân thể của bà, và phát hiện thấy gan bên phải phần</w:t>
      </w:r>
      <w:r w:rsidRPr="00FD3C8E">
        <w:br/>
        <w:t>bụng của bà bị sưng lớn, mà lại rất cứng. Tôi chuẩn bị, cứ cách ngày tiến</w:t>
      </w:r>
      <w:r w:rsidRPr="00FD3C8E">
        <w:br/>
        <w:t>hành kiểm tra từng bước cho bà. Lúc ấy, tôi phát hiện trên tay bà có dấu thẹo</w:t>
      </w:r>
      <w:r w:rsidRPr="00FD3C8E">
        <w:br/>
        <w:t>gây ra do nhang mà người Phật tử khi thọ giới đốt lên để cúng Phật; tôi mới</w:t>
      </w:r>
      <w:r w:rsidRPr="00FD3C8E">
        <w:br/>
        <w:t>biết té ra bà là một Phật đồ rất thuần thành. Tối hôm đó, vì không còn phòng</w:t>
      </w:r>
      <w:r w:rsidRPr="00FD3C8E">
        <w:br/>
        <w:t>cho nên bà phải tạm thời ngủ trên xe đẩy ngoài hành lang. Y viện Nguyễn</w:t>
      </w:r>
      <w:r w:rsidRPr="00FD3C8E">
        <w:br/>
        <w:t>Tông Hợp mà tôi phục vụ có rất nhiều bệnh nhân, nên các phòng thường hết</w:t>
      </w:r>
      <w:r w:rsidRPr="00FD3C8E">
        <w:br/>
        <w:t>chỗ, không đủ dùng,thường có nhiều bệnh nhân phải ngủ ngoài hành lang.</w:t>
      </w:r>
      <w:r w:rsidRPr="00FD3C8E">
        <w:br/>
        <w:t>người bệnh ngủ ngoài hành lang nếu không bực mình vì hành lang có nhiều</w:t>
      </w:r>
      <w:r w:rsidRPr="00FD3C8E">
        <w:br/>
        <w:t>người qua lại ồn ào, cũng bực mình vì không có vách ngăn hoăc vì bất tiện</w:t>
      </w:r>
      <w:r w:rsidRPr="00FD3C8E">
        <w:br/>
        <w:t>khi đi vệ sinh. Nói chung nếu có người ở ngoài hành lang thì tôi cứ phải</w:t>
      </w:r>
      <w:r w:rsidRPr="00FD3C8E">
        <w:br/>
        <w:t>nghe oán thán mãi.</w:t>
      </w:r>
      <w:r w:rsidRPr="00FD3C8E">
        <w:br/>
        <w:t>Tuy nhiên người phụ nữ này lại vượt ngoài dự liệu của tôi. Tối hôm ấy tôi</w:t>
      </w:r>
      <w:r w:rsidRPr="00FD3C8E">
        <w:br/>
      </w:r>
      <w:r w:rsidRPr="00FD3C8E">
        <w:lastRenderedPageBreak/>
        <w:t>phải bận bịu nhiều việc, suốt cả đêm không coi sóc gì người bệnh đang ở</w:t>
      </w:r>
      <w:r w:rsidRPr="00FD3C8E">
        <w:br/>
        <w:t>đấy, mà phải lo cấp cứu cho những bệnh nhân ở phía bên kia, mãi cho đến</w:t>
      </w:r>
      <w:r w:rsidRPr="00FD3C8E">
        <w:br/>
        <w:t>năm giờ sáng mới xong. Khi tôi đến hành lang gần xe đẩy của bà, bà nhìn</w:t>
      </w:r>
      <w:r w:rsidRPr="00FD3C8E">
        <w:br/>
        <w:t>thấy tôi liền chắp tay nói: “Bác sĩ quách, A Di Đà Phật!</w:t>
      </w:r>
      <w:r w:rsidRPr="00FD3C8E">
        <w:br/>
        <w:t>Không khí ở đây thật tốt, hơn bốn giờ sáng tôi đã công phu xong.”</w:t>
      </w:r>
      <w:r w:rsidRPr="00FD3C8E">
        <w:br/>
        <w:t>Đây là lời nói của một người mà dạ dày, ruột bị chảy máu, lại bị đặt ống</w:t>
      </w:r>
      <w:r w:rsidRPr="00FD3C8E">
        <w:br/>
        <w:t>thông từ mũi đến dạ dày và phải nằm ở hành lang: “Không khí ở đây thật tốt,</w:t>
      </w:r>
      <w:r w:rsidRPr="00FD3C8E">
        <w:br/>
        <w:t>hơn bốn giờ sáng tôi đã công phu xong”. Lời nói quả thực khiến tôi cảm</w:t>
      </w:r>
      <w:r w:rsidRPr="00FD3C8E">
        <w:br/>
        <w:t>động muốn rơi nước mắt. Nếu người khác mà như bà, thì không biết sẽ buồn</w:t>
      </w:r>
      <w:r w:rsidRPr="00FD3C8E">
        <w:br/>
        <w:t>khổ đến như thế nào! Đâu được như bà mà sáng sớm bình tĩnh thức dậy</w:t>
      </w:r>
      <w:r w:rsidRPr="00FD3C8E">
        <w:br/>
        <w:t>niệm Phật, tụng kinh; thật là không đơn giản.</w:t>
      </w:r>
      <w:r w:rsidRPr="00FD3C8E">
        <w:br/>
        <w:t>Nhưng điều đáng nói nhất là phần sau đây. Kết quả kiểm tra bằng siêu âm</w:t>
      </w:r>
      <w:r w:rsidRPr="00FD3C8E">
        <w:br/>
        <w:t>hôm sau cho thấy, trong gan của bà có một cục bướu, kết quả kiểm tra sinh</w:t>
      </w:r>
      <w:r w:rsidRPr="00FD3C8E">
        <w:br/>
        <w:t>thiết, thì rõ ràng là ung thư gan. Vì bà không hề đau đớn, cho nên bà không</w:t>
      </w:r>
      <w:r w:rsidRPr="00FD3C8E">
        <w:br/>
        <w:t>phát hiện bệnh. Bây giờ vì nhận thấy công phu tu hành của bà rất vững vàng,</w:t>
      </w:r>
      <w:r w:rsidRPr="00FD3C8E">
        <w:br/>
        <w:t>cho nên tôi định nói thật cho bà biết về bệnh tình của bà. Bấy giờ tôi cũng lo</w:t>
      </w:r>
      <w:r w:rsidRPr="00FD3C8E">
        <w:br/>
        <w:t>rằng vạn nhất mà bà nghĩ không ra, chịu không nổi, thì không biết phải làm</w:t>
      </w:r>
      <w:r w:rsidRPr="00FD3C8E">
        <w:br/>
        <w:t>sao! Sinh tử là một việc không giản đơn như thế. Nhưng tôi suy đi nghĩ lại,</w:t>
      </w:r>
      <w:r w:rsidRPr="00FD3C8E">
        <w:br/>
        <w:t>đối với một Phật giáo đồ chân chính tu hành như bà, tôi nên nói thật để bà</w:t>
      </w:r>
      <w:r w:rsidRPr="00FD3C8E">
        <w:br/>
        <w:t>chuẩn bị cho tốt.</w:t>
      </w:r>
      <w:r w:rsidRPr="00FD3C8E">
        <w:br/>
        <w:t>Không ngờ, hình như bà đã sớm chuẩn bị lời lẽ để đáp lại tôi: “Tôi còn sống</w:t>
      </w:r>
      <w:r w:rsidRPr="00FD3C8E">
        <w:br/>
        <w:t>thêm được một ngày, cũng muốn làm thêm một số việc cho chúng sinh. Nếu</w:t>
      </w:r>
      <w:r w:rsidRPr="00FD3C8E">
        <w:br/>
        <w:t>ngày ấy đã đến thì tôi nên trở về, suốt cả đời, tôi chờ ngày ấy, Đức Phật A</w:t>
      </w:r>
      <w:r w:rsidRPr="00FD3C8E">
        <w:br/>
        <w:t>Di Đà sẽ đến đón tôi!” tôi nghe xong rất cảm động, cảm động đến không nói</w:t>
      </w:r>
      <w:r w:rsidRPr="00FD3C8E">
        <w:br/>
        <w:t>ra lời, trong lòng rất hổ thẹn, tôi đã nhiều lần phản tỉnh, chẳng phải tôi</w:t>
      </w:r>
      <w:r w:rsidRPr="00FD3C8E">
        <w:br/>
        <w:t>không có được cái tâm tình vĩ đại, thanh thoát như bà đó sao? Trong con mắt</w:t>
      </w:r>
      <w:r w:rsidRPr="00FD3C8E">
        <w:br/>
        <w:t>tâm của tôi, tuy bà không có tiền, không có thế lực, không có thanh danh,</w:t>
      </w:r>
      <w:r w:rsidRPr="00FD3C8E">
        <w:br/>
        <w:t>không có địa vị, bà chỉ âm thầm cống hiến chính bà, nhưng địa vị của bà</w:t>
      </w:r>
      <w:r w:rsidRPr="00FD3C8E">
        <w:br/>
        <w:t>trong mắt tâm tôi rất cao cả, tôi tôn kính bà như tôn kính một vị Bồ Tát vậy.</w:t>
      </w:r>
      <w:r w:rsidRPr="00FD3C8E">
        <w:br/>
        <w:t>Bấy giờ các giáo sư làm một thủ thuật nhỏ, chuẩn bị ngăn chặn các mạch</w:t>
      </w:r>
      <w:r w:rsidRPr="00FD3C8E">
        <w:br/>
        <w:t>máu của khối u trong gan bà, nhưng vì các mạch máu của bà quá quan queo,</w:t>
      </w:r>
      <w:r w:rsidRPr="00FD3C8E">
        <w:br/>
        <w:t>cho nên thủ thuật lần ấy bị thất bại, bà xuất viện về nhà. Trong mấy tháng</w:t>
      </w:r>
      <w:r w:rsidRPr="00FD3C8E">
        <w:br/>
        <w:t>đầu tôi thường liên lạc với bà, được biết bà vẫn tham gia lạy Phật, làm việc</w:t>
      </w:r>
      <w:r w:rsidRPr="00FD3C8E">
        <w:br/>
        <w:t>từ thiện. Một thời gian sau, tôi không còn liên lạc với bà nữa, một là vì tôi</w:t>
      </w:r>
      <w:r w:rsidRPr="00FD3C8E">
        <w:br/>
        <w:t>bận công việc, hai là mỗi lần định gọi điện hỏi thăm bà, trong lòng tôi đều</w:t>
      </w:r>
      <w:r w:rsidRPr="00FD3C8E">
        <w:br/>
        <w:t>phát sinh một cảm giác không nói được. Tuy vậy, tôi biết rằng nếu bà không</w:t>
      </w:r>
      <w:r w:rsidRPr="00FD3C8E">
        <w:br/>
        <w:t>còn trên đời này nữa, thì nhất định bà ở bên cạnh Đức Phật A Di Đà, cỡi hoa</w:t>
      </w:r>
      <w:r w:rsidRPr="00FD3C8E">
        <w:br/>
        <w:t>sen lớn mà học tập Phật pháp nhiều hơn để làm lợi ích cho chúng sinh.</w:t>
      </w:r>
      <w:r w:rsidRPr="00FD3C8E">
        <w:br/>
      </w:r>
      <w:r w:rsidRPr="00FD3C8E">
        <w:lastRenderedPageBreak/>
        <w:t>Nhưng vì tôi cảm thấy cái thế giới ô nhiễm này của chúng ta đang cần người</w:t>
      </w:r>
      <w:r w:rsidRPr="00FD3C8E">
        <w:br/>
        <w:t>như thế, cho nên lòng tôi quả thực không chịu được sự ra đi của bà.</w:t>
      </w:r>
      <w:r w:rsidRPr="00FD3C8E">
        <w:br/>
        <w:t>Một tháng, lại một tháng trôi qua, bà mang bệnh ung thư gan nghiêm trọng</w:t>
      </w:r>
      <w:r w:rsidRPr="00FD3C8E">
        <w:br/>
        <w:t>như thế, thì phần còn lại của sinh mạng kéo dài chẳng được bao lâu. Nhưng</w:t>
      </w:r>
      <w:r w:rsidRPr="00FD3C8E">
        <w:br/>
        <w:t>vượt ngoài sự thống kê của y học nhiều tháng, có một lần tôi đến ngôi chùa</w:t>
      </w:r>
      <w:r w:rsidRPr="00FD3C8E">
        <w:br/>
        <w:t>mà bà thường đến, hỏi vị sư ở đó về tình trạng của bà. Nói thật, bấy giờ,</w:t>
      </w:r>
      <w:r w:rsidRPr="00FD3C8E">
        <w:br/>
        <w:t>lòng tôi hồi hộp, tim đập rất nhanh, không ngờ lời giải đáp cho tôi là: thân</w:t>
      </w:r>
      <w:r w:rsidRPr="00FD3C8E">
        <w:br/>
        <w:t>thể bà rất khỏe mạnh. Bà vẫn thường giúp đỡ mọi người học tập Phật pháp,</w:t>
      </w:r>
      <w:r w:rsidRPr="00FD3C8E">
        <w:br/>
        <w:t>lại còn phục vụ cho người cần phục vụ. Tôi nghe xong, tôi ngẩng đầu nhìn</w:t>
      </w:r>
      <w:r w:rsidRPr="00FD3C8E">
        <w:br/>
        <w:t>tượng Phật trong đại điện, và bỗng dưng tôi hiểu ra, hiểu cái tinh thần của</w:t>
      </w:r>
      <w:r w:rsidRPr="00FD3C8E">
        <w:br/>
        <w:t>Chư Phật Bồ Tát xả thân vì người. Đôi mắt của Đức Phật như phảng phất nụ</w:t>
      </w:r>
      <w:r w:rsidRPr="00FD3C8E">
        <w:br/>
        <w:t>cười, lại hình như đầy cả nước mắt.</w:t>
      </w:r>
      <w:r w:rsidRPr="00FD3C8E">
        <w:br/>
        <w:t>Chớ phiền não vì sống không được bao lâu. Nên quyết tâm “dù sống được</w:t>
      </w:r>
      <w:r w:rsidRPr="00FD3C8E">
        <w:br/>
        <w:t>bao lâu cũng nên sống cho tốt”.</w:t>
      </w:r>
      <w:r w:rsidRPr="00FD3C8E">
        <w:br/>
        <w:t>Bấy giờ, lòng tôi rất cảm động. Thử nghĩ xem, có nhiều bệnh nhân, hàng</w:t>
      </w:r>
      <w:r w:rsidRPr="00FD3C8E">
        <w:br/>
        <w:t>ngày cứ phiền não vì mình không còn sống được bao lâu, mà là sống bao lâu</w:t>
      </w:r>
      <w:r w:rsidRPr="00FD3C8E">
        <w:br/>
        <w:t>họ cũng không sống cho tốt.</w:t>
      </w:r>
      <w:r w:rsidRPr="00FD3C8E">
        <w:br/>
        <w:t>Từ trước đến nay, họ không hề buông bỏ mình để lo cho người khác, để lợi</w:t>
      </w:r>
      <w:r w:rsidRPr="00FD3C8E">
        <w:br/>
        <w:t>dụng những năm còn sống mà hiến mình cho tốt. Hàng ngày cứ chui rúc</w:t>
      </w:r>
      <w:r w:rsidRPr="00FD3C8E">
        <w:br/>
        <w:t>trong xó, mày sầu mặt khổ.</w:t>
      </w:r>
      <w:r w:rsidRPr="00FD3C8E">
        <w:br/>
        <w:t>Sống như thế thì dù sống một trăm năm, hai trăm năm cũng uổng phí. Như t</w:t>
      </w:r>
      <w:r w:rsidRPr="00FD3C8E">
        <w:br/>
        <w:t>hế là sống một ngày, phiền não một ngày, thậm chí là sống một ngày, phiền</w:t>
      </w:r>
      <w:r w:rsidRPr="00FD3C8E">
        <w:br/>
        <w:t>não hơn trăm ngày. Sống một ngày là đau khổ một ngày, thậm chí còn nghĩ</w:t>
      </w:r>
      <w:r w:rsidRPr="00FD3C8E">
        <w:br/>
        <w:t>đến những gì hơn trăm ngày trước đã khiến mình đau khổ. Như thế là sống</w:t>
      </w:r>
      <w:r w:rsidRPr="00FD3C8E">
        <w:br/>
        <w:t>càng lâu thì càng đau khổ; giống như ăn một chén lại khó ăn, mà không ăn</w:t>
      </w:r>
      <w:r w:rsidRPr="00FD3C8E">
        <w:br/>
        <w:t>thì không được; còn ăn một tô thì lại muốn ói mửa. Tôi cảm thấy người như</w:t>
      </w:r>
      <w:r w:rsidRPr="00FD3C8E">
        <w:br/>
        <w:t>thế, phần lớn không phải chết vì bệnh mà chết vì phiền não.</w:t>
      </w:r>
      <w:r w:rsidRPr="00FD3C8E">
        <w:br/>
        <w:t>Tôi cũng thường gặp nhiều người cũng vĩ đại như bà ấy. Họ không phiền</w:t>
      </w:r>
      <w:r w:rsidRPr="00FD3C8E">
        <w:br/>
        <w:t>não về mình, chỉ nghĩ tới việc cống hiến thân mình, phục vụ cho chúng sinh.</w:t>
      </w:r>
      <w:r w:rsidRPr="00FD3C8E">
        <w:br/>
        <w:t>Kết quả là không cần phiền não về mình, vì chư Phật. Bồ Tát đã sớm an bài</w:t>
      </w:r>
      <w:r w:rsidRPr="00FD3C8E">
        <w:br/>
        <w:t>đâu vào đấy cho họ rồi. Ngay cả khi bị bệnh, nằm viện loại người này cũng</w:t>
      </w:r>
      <w:r w:rsidRPr="00FD3C8E">
        <w:br/>
        <w:t>có thể cho người ta lời dạy rất lớn, thậm chí vào lúc sắp chết, cái tinh thần vĩ</w:t>
      </w:r>
      <w:r w:rsidRPr="00FD3C8E">
        <w:br/>
        <w:t>đại của họ vẫn sống trong con mắt của tôi, là thầy của tôi, là tiêu bảng của</w:t>
      </w:r>
      <w:r w:rsidRPr="00FD3C8E">
        <w:br/>
        <w:t>tôi, bất cứ lúc nào, bất cứ ở đâu, tôi đều lưu truyền chuyện của họ, để cho</w:t>
      </w:r>
      <w:r w:rsidRPr="00FD3C8E">
        <w:br/>
        <w:t>hàng ngàn, hàng vạn người đang chịu khổ biết, trong đau khổ hoàn toàn</w:t>
      </w:r>
      <w:r w:rsidRPr="00FD3C8E">
        <w:br/>
        <w:t>không nhất định phải mày sầu mặt khổ mà oán thân cho mình. Chỉ cần</w:t>
      </w:r>
      <w:r w:rsidRPr="00FD3C8E">
        <w:br/>
        <w:t>chúng ta nêu cao tinh thần, phát huy ánh sáng của sinh mạng chúng ta thì</w:t>
      </w:r>
      <w:r w:rsidRPr="00FD3C8E">
        <w:br/>
        <w:t>chúng ta đã sống một đời không uổng phí. Chúng ta đều có thể học tập theo</w:t>
      </w:r>
      <w:r w:rsidRPr="00FD3C8E">
        <w:br/>
      </w:r>
      <w:r w:rsidRPr="00FD3C8E">
        <w:lastRenderedPageBreak/>
        <w:t>các vị nữ cư sĩ ấy, đầy đủ lòng tin rằng chỉ cần chúng ta sống một</w:t>
      </w:r>
      <w:r w:rsidRPr="00FD3C8E">
        <w:br/>
        <w:t>ngày,chúng ta cũng làm việc vì chúng sinh. Đến khi chúng ta phải ra đi, đức</w:t>
      </w:r>
      <w:r w:rsidRPr="00FD3C8E">
        <w:br/>
        <w:t>Phật A Di Đà nhất định sẽ tiếp đón chúng ta.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XÃ HỘI ĐEN TRỞ THÀNH HỘI LIÊN TRÌ</w:t>
      </w:r>
      <w:r w:rsidRPr="00FD3C8E">
        <w:rPr>
          <w:b/>
          <w:bCs/>
          <w:i/>
          <w:iCs/>
        </w:rPr>
        <w:br/>
      </w:r>
      <w:r w:rsidRPr="00FD3C8E">
        <w:t>THẢM ÁN TRỞ THÀNH VỞ KỊCH VUI</w:t>
      </w:r>
      <w:r w:rsidRPr="00FD3C8E">
        <w:br/>
        <w:t>TIẾNG GỌI CỦA MÁY ĐẾM SỐ</w:t>
      </w:r>
      <w:r w:rsidRPr="00FD3C8E">
        <w:br/>
        <w:t>Tôi có quen một vị Pháp sư, ngài đã chỉ dẫn và giúp đỡ tôi rất nhiều. Vị</w:t>
      </w:r>
      <w:r w:rsidRPr="00FD3C8E">
        <w:br/>
        <w:t>Pháp sư này rất từ bi, nhiệt tâm. Hễ hô niệm cho ai, ngài cũng tận tâm , tận</w:t>
      </w:r>
      <w:r w:rsidRPr="00FD3C8E">
        <w:br/>
        <w:t>lực. Nếu ngài không kể với bạn thì nhất định bạn không biết, trước kia ngài</w:t>
      </w:r>
      <w:r w:rsidRPr="00FD3C8E">
        <w:br/>
        <w:t>đã từng tham gia băng cướp. Ngài kể với chúng tôi ngài đã từng là “Hình</w:t>
      </w:r>
      <w:r w:rsidRPr="00FD3C8E">
        <w:br/>
        <w:t>đường”,. Tôi vốn không biết “Hình đường” là gì, ngài bảo: “Đó là giả như</w:t>
      </w:r>
      <w:r w:rsidRPr="00FD3C8E">
        <w:br/>
        <w:t>có người phạm luật lệ băng đảng, thì người phụ trách xử tội được gọi là</w:t>
      </w:r>
      <w:r w:rsidRPr="00FD3C8E">
        <w:br/>
        <w:t>“Hình đường”, ví như: “Chặt ba ngón tay … v.v”. ngài bảo trong giày ống</w:t>
      </w:r>
      <w:r w:rsidRPr="00FD3C8E">
        <w:br/>
        <w:t>của họ có giấu lưỡi dao, họ thường đi đánh nhau. Nhưng sau khi ngài xuất</w:t>
      </w:r>
      <w:r w:rsidRPr="00FD3C8E">
        <w:br/>
        <w:t>gia, tu hành, niệm Phật lâu năm, người ta không biết được hình ảnh của ngài</w:t>
      </w:r>
      <w:r w:rsidRPr="00FD3C8E">
        <w:br/>
        <w:t>trong quá khứ.</w:t>
      </w:r>
      <w:r w:rsidRPr="00FD3C8E">
        <w:br/>
        <w:t>Có lần, mấy cư sĩ chúng tôi đến hầu thăm Pháp sư, gặp lúc phát sinh</w:t>
      </w:r>
      <w:r w:rsidRPr="00FD3C8E">
        <w:br/>
        <w:t>sự việc. Có một thủ lĩnh băng đảng xã hội đen đến cảm ơn ngài. Chúng tôi</w:t>
      </w:r>
      <w:r w:rsidRPr="00FD3C8E">
        <w:br/>
        <w:t>rất thích thú biết được nội dung. Té ra ngàt cầm đầu băng đảng này có cơ hội</w:t>
      </w:r>
      <w:r w:rsidRPr="00FD3C8E">
        <w:br/>
        <w:t>bất ngờ gặp Pháp sư này. Pháp sư từ bi khuyên ông niệm Phật, và kể rằng</w:t>
      </w:r>
      <w:r w:rsidRPr="00FD3C8E">
        <w:br/>
        <w:t>ngài đã từng trãi qua những gì giống như ông ta vậy. Người cầm đầu băng</w:t>
      </w:r>
      <w:r w:rsidRPr="00FD3C8E">
        <w:br/>
        <w:t>đảng cùng Pháp sư trò chuyện rất tâm đắc. Pháp Sư bèn cho ông ta một máy</w:t>
      </w:r>
      <w:r w:rsidRPr="00FD3C8E">
        <w:br/>
        <w:t>đếm số dùng để niệm Phật. Ông bỏ máy này trong xe hơi. Về sau nhóm</w:t>
      </w:r>
      <w:r w:rsidRPr="00FD3C8E">
        <w:br/>
        <w:t xml:space="preserve">người của ông bất hòa với một nhóm người khác mà </w:t>
      </w:r>
      <w:r w:rsidR="001C7E05">
        <w:t>sinh</w:t>
      </w:r>
      <w:r w:rsidRPr="00FD3C8E">
        <w:t xml:space="preserve"> rắc rối, nhóm của</w:t>
      </w:r>
      <w:r w:rsidRPr="00FD3C8E">
        <w:br/>
        <w:t>ông quyết định phải bắt cho được người cầm đầu, ít nhất phải chặt một chân</w:t>
      </w:r>
      <w:r w:rsidRPr="00FD3C8E">
        <w:br/>
        <w:t>người ấy. Do đó mọi người đều theo đó mà làm.</w:t>
      </w:r>
      <w:r w:rsidRPr="00FD3C8E">
        <w:br/>
        <w:t>Quả thực họ đến bắt người ấy, bỏ lên xe rồi chạy vào nghĩa địa vắng vẻ,</w:t>
      </w:r>
      <w:r w:rsidRPr="00FD3C8E">
        <w:br/>
        <w:t>chuẩn bị ra tay tại đó.</w:t>
      </w:r>
      <w:r w:rsidRPr="00FD3C8E">
        <w:br/>
        <w:t>Nhưng không ngờ, chẳng bao lâu sau khi người cầm đầu lái xe ấy đi, vì</w:t>
      </w:r>
      <w:r w:rsidRPr="00FD3C8E">
        <w:br/>
        <w:t>đường không bằng phẳng nên xe bị xốc, máy đếm số niệm Phật để trước tay</w:t>
      </w:r>
      <w:r w:rsidRPr="00FD3C8E">
        <w:br/>
        <w:t>lái cũng nảy lên nảy xuống, tựa hồ đang kêu gọi ông: “Niệm Phật đi! Niệm</w:t>
      </w:r>
      <w:r w:rsidRPr="00FD3C8E">
        <w:br/>
        <w:t>Phật đi!” Cũng tựa lòng từ bi của đức Phật đang cảnh giới ông.</w:t>
      </w:r>
      <w:r w:rsidRPr="00FD3C8E">
        <w:br/>
        <w:t>Ông nhìn thấy máy đếm số rồi bất giác với tay cầm lên, đồng thời bất giác</w:t>
      </w:r>
      <w:r w:rsidRPr="00FD3C8E">
        <w:br/>
        <w:t>niệm mấy tiếng “A Di Đà Phật”, “A Di Đà Phật”… Niệm như thế, tâm của</w:t>
      </w:r>
      <w:r w:rsidRPr="00FD3C8E">
        <w:br/>
        <w:t>ông bỗng lắng dịu xuống.</w:t>
      </w:r>
      <w:r w:rsidRPr="00FD3C8E">
        <w:br/>
        <w:t>Ông nghĩ đến vị Pháp Sư đã cho ông máy đếm số. Vì sao người ta có thể</w:t>
      </w:r>
      <w:r w:rsidRPr="00FD3C8E">
        <w:br/>
        <w:t>xuất gia tu hành, hối cải lỗi lầm, mà tại sao ta vẫn cứ phải phạm tội? Ông</w:t>
      </w:r>
      <w:r w:rsidRPr="00FD3C8E">
        <w:br/>
      </w:r>
      <w:r w:rsidRPr="00FD3C8E">
        <w:lastRenderedPageBreak/>
        <w:t>niệm “A Di Đà Phật”, “A Di Đà Phật”, rồi bỗng nhiên ra lệnh cho đồng bọn:</w:t>
      </w:r>
      <w:r w:rsidRPr="00FD3C8E">
        <w:br/>
        <w:t>“Ta không can dự nữa!”</w:t>
      </w:r>
      <w:r w:rsidRPr="00FD3C8E">
        <w:br/>
        <w:t>Đồng bọn nói: “Đại ca, vì sao anh không can dự nữa? Anh không can dự,</w:t>
      </w:r>
      <w:r w:rsidRPr="00FD3C8E">
        <w:br/>
        <w:t>chúng tôi can dự cũng không có ý nghĩa gì!” Do đó ông ta một niệm hồi</w:t>
      </w:r>
      <w:r w:rsidRPr="00FD3C8E">
        <w:br/>
        <w:t>tâm, quay đầu xe lại, đi mua vài chai nước ngọt, mời mọi người uống, đồng</w:t>
      </w:r>
      <w:r w:rsidRPr="00FD3C8E">
        <w:br/>
        <w:t>thời cũng mời đối phương bị trói uống. Người nhà của đối phương vốn đã</w:t>
      </w:r>
      <w:r w:rsidRPr="00FD3C8E">
        <w:br/>
        <w:t>chuẩn bị chống lại, cảnh sát cũng bắt đầu điều tra tìm người. Nhưng sức</w:t>
      </w:r>
      <w:r w:rsidRPr="00FD3C8E">
        <w:br/>
        <w:t>công đức của việc niệm Phật khiến thảm án sắp xảy ra, biến thành màn kịch</w:t>
      </w:r>
      <w:r w:rsidRPr="00FD3C8E">
        <w:br/>
        <w:t>vui. họ biến đổi chiến tranh thành hòa bình, đạo gậy thành lễ vật, không có</w:t>
      </w:r>
      <w:r w:rsidRPr="00FD3C8E">
        <w:br/>
        <w:t>chuyện đổ máu xẩy ra, cũng không có việc tự đưa mình vào tù. Về sau người</w:t>
      </w:r>
      <w:r w:rsidRPr="00FD3C8E">
        <w:br/>
        <w:t>cầm đầu ấy càng suy nghĩ càng cảm kích. Vị Pháp Sư đã giao máy ấy cho</w:t>
      </w:r>
      <w:r w:rsidRPr="00FD3C8E">
        <w:br/>
        <w:t>ông niệm Phật, chẳng những cứu được ông lại còn cứu được cả đối phương</w:t>
      </w:r>
      <w:r w:rsidRPr="00FD3C8E">
        <w:br/>
        <w:t>của ông. Ông quay về cảm tạ Pháp Sư.</w:t>
      </w:r>
      <w:r w:rsidRPr="00FD3C8E">
        <w:br/>
        <w:t>Mọi chúng sinh đều có Phật tính, công đức của danh hiệu A Di Đà Phật</w:t>
      </w:r>
      <w:r w:rsidRPr="00FD3C8E">
        <w:br/>
        <w:t>không thể nghĩ bàn, có thể xúc động mầm thiện của người ta, có thể khai mở</w:t>
      </w:r>
      <w:r w:rsidRPr="00FD3C8E">
        <w:br/>
        <w:t>Phật tính của người ta. Một niệm hồi tâm niệm Phật, các anh em băng đảng</w:t>
      </w:r>
      <w:r w:rsidRPr="00FD3C8E">
        <w:br/>
        <w:t>xã hội đen cũng có thể trở thành chư Bồ Tát của Hải hội liên trì. Tôi vô cùng</w:t>
      </w:r>
      <w:r w:rsidRPr="00FD3C8E">
        <w:br/>
        <w:t>tôn kính người thủ lĩnh ấy. Ông có được sự giác tỉnh, liền quay đầu xe:</w:t>
      </w:r>
      <w:r w:rsidRPr="00FD3C8E">
        <w:br/>
        <w:t>“Biển khổ vô biên, quay đầu là bến”. Tôi phản tỉnh mình, nếu phát giác hành</w:t>
      </w:r>
      <w:r w:rsidRPr="00FD3C8E">
        <w:br/>
        <w:t>vi của mình là không đúng, thì tôi cũng có được dũng khí, như ông ta không</w:t>
      </w:r>
      <w:r w:rsidRPr="00FD3C8E">
        <w:br/>
        <w:t>để quay đầu ngay, sám hối, cẩn thận tu sửa chính mình? Quả thật tôi không</w:t>
      </w:r>
      <w:r w:rsidRPr="00FD3C8E">
        <w:br/>
        <w:t>được như ông! Ông có thể buông bỏ phiền não của mình, có dũng khí để sửa</w:t>
      </w:r>
      <w:r w:rsidRPr="00FD3C8E">
        <w:br/>
        <w:t>đổi mình, quả thật là một đại anh hùng khó sánh!</w:t>
      </w:r>
      <w:r w:rsidRPr="00FD3C8E">
        <w:br/>
        <w:t>Chặt đứt phiền não quả là anh hùng.</w:t>
      </w:r>
      <w:r w:rsidRPr="00FD3C8E">
        <w:br/>
        <w:t>* * *</w:t>
      </w:r>
      <w:r w:rsidRPr="00FD3C8E">
        <w:br/>
      </w:r>
      <w:r w:rsidRPr="00FD3C8E">
        <w:rPr>
          <w:b/>
          <w:bCs/>
        </w:rPr>
        <w:t>PHẦN 6 - ĐẠN SÚNG BIẾN THÀNH HẠT CHÂU - CÒNG CHÂN</w:t>
      </w:r>
      <w:r w:rsidRPr="00FD3C8E">
        <w:rPr>
          <w:b/>
          <w:bCs/>
        </w:rPr>
        <w:br/>
        <w:t>BIẾN THÀNH HOA SEN</w:t>
      </w:r>
      <w:r w:rsidRPr="00FD3C8E">
        <w:rPr>
          <w:b/>
          <w:bCs/>
        </w:rPr>
        <w:br/>
      </w:r>
      <w:r w:rsidRPr="00FD3C8E">
        <w:t>Chuyện xảy ra khi tôi còn là bác sĩ nội khoa của y viện, vào tháng đến</w:t>
      </w:r>
      <w:r w:rsidRPr="00FD3C8E">
        <w:br/>
        <w:t>phiên tôi coi sóc các phòng bệnh. Một hôm vào buổi sáng, tôi vừa đến chỗ</w:t>
      </w:r>
      <w:r w:rsidRPr="00FD3C8E">
        <w:br/>
        <w:t>làm và đang rửa tay thì nghe các cô y tá chăm sóc phòng bệnh vừa rửa các</w:t>
      </w:r>
      <w:r w:rsidRPr="00FD3C8E">
        <w:br/>
        <w:t>dụng cụ vừa bàn tán về một bệnh nhân ở khu ngoại khoa.</w:t>
      </w:r>
      <w:r w:rsidRPr="00FD3C8E">
        <w:br/>
        <w:t>Một cô trong nhóm nói: “Cái anh què này, đã đến thế này, sắp ngồi tù mà</w:t>
      </w:r>
      <w:r w:rsidRPr="00FD3C8E">
        <w:br/>
        <w:t>còn tỏ vẻ ngang tàng, hắn xem chúng ta như là bộ hạ, lâu la của hắn,nạt nộ</w:t>
      </w:r>
      <w:r w:rsidRPr="00FD3C8E">
        <w:br/>
        <w:t>chúng ta, có gì không vừa ý thì hắn nổi nóng, hắn vừa mắng tôi đấy!”</w:t>
      </w:r>
      <w:r w:rsidRPr="00FD3C8E">
        <w:br/>
        <w:t>Vì tôi nhận ra rằng người bệnh trong cơn thống khổ, tâm tình vốn không</w:t>
      </w:r>
      <w:r w:rsidRPr="00FD3C8E">
        <w:br/>
        <w:t>vui vẻ, không tránh khỏi nóng giận, cho nên nghe mấy lời ấy, tôi cảm thấy</w:t>
      </w:r>
      <w:r w:rsidRPr="00FD3C8E">
        <w:br/>
        <w:t>rất bình thường, và cũng chẳng cần hỏi gì thêm. Sau đó khi tôi cùng viện</w:t>
      </w:r>
      <w:r w:rsidRPr="00FD3C8E">
        <w:br/>
        <w:t>trưởng đến xem xét phòng thì mới phát hiện người bệnh ấy, bên cạnh có</w:t>
      </w:r>
      <w:r w:rsidRPr="00FD3C8E">
        <w:br/>
      </w:r>
      <w:r w:rsidRPr="00FD3C8E">
        <w:lastRenderedPageBreak/>
        <w:t>mấy nhân viên cảnh sát đứng kèm. Chân anh ta bị còng và anh ta được gởi</w:t>
      </w:r>
      <w:r w:rsidRPr="00FD3C8E">
        <w:br/>
        <w:t>cho tôi với tư cách người tù được đi trị liệu.</w:t>
      </w:r>
      <w:r w:rsidRPr="00FD3C8E">
        <w:br/>
        <w:t>Từ trước đến nay, tôi không đọc báo, nên không rõ chuyện gì xảy ra, mấy</w:t>
      </w:r>
      <w:r w:rsidRPr="00FD3C8E">
        <w:br/>
        <w:t>cô y tá đều cười tôi mà nói: “Bác sĩ Quách vụ án đấu súng làm vang động cả</w:t>
      </w:r>
      <w:r w:rsidRPr="00FD3C8E">
        <w:br/>
        <w:t>Cao Hùng mà cô cũng không biết!”. Tôi chỉ cười mà nói: “Tôi chỉ biết thế</w:t>
      </w:r>
      <w:r w:rsidRPr="00FD3C8E">
        <w:br/>
        <w:t>giới hòa bình của Đức Phật A Di Đà, lũ chim thuyết pháp, đám hoa phóng</w:t>
      </w:r>
      <w:r w:rsidRPr="00FD3C8E">
        <w:br/>
        <w:t>quang, không có kẻ đánh nhau!” Thực ra, vào lúc việc dùng súng được quản</w:t>
      </w:r>
      <w:r w:rsidRPr="00FD3C8E">
        <w:br/>
        <w:t>chế rất nghiêm khắc này, cầm súng bắn nhau quả là rất hiếm. Nghe nói</w:t>
      </w:r>
      <w:r w:rsidRPr="00FD3C8E">
        <w:br/>
        <w:t>người bệnh này là thủ lĩnh trong đám đó, ngực anh ta bị trúng đạn, anh được</w:t>
      </w:r>
      <w:r w:rsidRPr="00FD3C8E">
        <w:br/>
        <w:t>gởi tới y viện này để giải phẫu,điều trị. Khi mọi người kiểm tra phòng tôi</w:t>
      </w:r>
      <w:r w:rsidRPr="00FD3C8E">
        <w:br/>
        <w:t>thấy anh ta còn rất trẻ. Sau khi được giải phẫu, ngực anh được tháp mấy cái</w:t>
      </w:r>
      <w:r w:rsidRPr="00FD3C8E">
        <w:br/>
        <w:t>ống, rất đau đớn. Anh chỉ có thể ngồi ngửa rất khó khăn.</w:t>
      </w:r>
      <w:r w:rsidRPr="00FD3C8E">
        <w:br/>
        <w:t>Khi nhìn thấy chiếc còng chân của anh, tôi rất chua xót trong lòng. Trẻ tuổi</w:t>
      </w:r>
      <w:r w:rsidRPr="00FD3C8E">
        <w:br/>
        <w:t>như thế mà phải ngồi tù, cuộc sống lao tù sẽ ảnh hưởng dường nào đến cuộc</w:t>
      </w:r>
      <w:r w:rsidRPr="00FD3C8E">
        <w:br/>
        <w:t>sống của anh.</w:t>
      </w:r>
      <w:r w:rsidRPr="00FD3C8E">
        <w:br/>
        <w:t>Tôi tin rằng tất cả chúng sinh đều có Phật tính; có thể làm thie n, có thể gây</w:t>
      </w:r>
      <w:r w:rsidRPr="00FD3C8E">
        <w:br/>
        <w:t>ác, thật ra chỉ trong một niệm mà thôi. Làm thiện, gây ác đều tùy vào nhân</w:t>
      </w:r>
      <w:r w:rsidRPr="00FD3C8E">
        <w:br/>
        <w:t>duyên mà biến hóa, giống như nước có thể chở thuyền, mà cũng có thể lật úp</w:t>
      </w:r>
      <w:r w:rsidRPr="00FD3C8E">
        <w:br/>
        <w:t>thuyền. Người có thể tùy theo nhân duyên mà làm việc thiện lớn, thành Phật,</w:t>
      </w:r>
      <w:r w:rsidRPr="00FD3C8E">
        <w:br/>
        <w:t>an lạc vô ưu, cũng có thể tùy theo nhân duyên không tốt mà giết người cướp</w:t>
      </w:r>
      <w:r w:rsidRPr="00FD3C8E">
        <w:br/>
        <w:t>của, mà chịu khổ vô cùng. Tôi thường quán sát ý nghĩ, tư duy của mình,</w:t>
      </w:r>
      <w:r w:rsidRPr="00FD3C8E">
        <w:br/>
        <w:t>nhận ra rằng chính mình có khi cũng có những ý nghĩ rất xấu, có khi cũng có</w:t>
      </w:r>
      <w:r w:rsidRPr="00FD3C8E">
        <w:br/>
        <w:t>những tư duy rất tốt.</w:t>
      </w:r>
      <w:r w:rsidRPr="00FD3C8E">
        <w:br/>
        <w:t>Khi Đức Phật Thích Ca còn tại thế, Ngài từng nói với đệ tử: tr ong đời quá</w:t>
      </w:r>
      <w:r w:rsidRPr="00FD3C8E">
        <w:br/>
        <w:t>khứ xa xưa, Ngài đã từng làm ác, đọa đia ngục chịu khổ, nhưng sau đó Ngài</w:t>
      </w:r>
      <w:r w:rsidRPr="00FD3C8E">
        <w:br/>
        <w:t>tu tập từ bi và trí tuệ mà được thành Phật. Cho nên từ ánh sáng xa xưa mà</w:t>
      </w:r>
      <w:r w:rsidRPr="00FD3C8E">
        <w:br/>
        <w:t>nhìn, từ mỗi ý nghĩa mà quán sát thì thật ra không có người nào là người</w:t>
      </w:r>
      <w:r w:rsidRPr="00FD3C8E">
        <w:br/>
        <w:t>hoàn toàn tốt, cũng không có người nào là người hoàn toàn xấu.</w:t>
      </w:r>
      <w:r w:rsidRPr="00FD3C8E">
        <w:br/>
        <w:t>Tôi nghĩ đến lời nguyện của Đức Phật A Di Đà: dù là người đã từng gây</w:t>
      </w:r>
      <w:r w:rsidRPr="00FD3C8E">
        <w:br/>
        <w:t>việc ác rất nặng, thậm chí đến lúc lâm chung mới có cơ hội nghe danh hiệu</w:t>
      </w:r>
      <w:r w:rsidRPr="00FD3C8E">
        <w:br/>
        <w:t>Đức Phật A Di Đà, chỉ cần người ấy chịu hồi tâm, chí thành niệm mười tiếng</w:t>
      </w:r>
      <w:r w:rsidRPr="00FD3C8E">
        <w:br/>
        <w:t>“A Di Đà Phật” thì Đức Phật cũng đến tiếp dẫn người này đến nước Cực Lạc</w:t>
      </w:r>
      <w:r w:rsidRPr="00FD3C8E">
        <w:br/>
        <w:t>của Ngài, đến chỗ an lạc và đến chỗ nhân duyên tốt lành mà tu học đạo Bồ</w:t>
      </w:r>
      <w:r w:rsidRPr="00FD3C8E">
        <w:br/>
        <w:t>Tát, giống như trọ học mà nhận được sự giáo dục và đãi ngộ tốt như vậy.</w:t>
      </w:r>
      <w:r w:rsidRPr="00FD3C8E">
        <w:br/>
        <w:t>Tôi rất xúc động vì lòng từ bi thanh tịnh vô cùng của Đức Phật A Di Đà.</w:t>
      </w:r>
      <w:r w:rsidRPr="00FD3C8E">
        <w:br/>
        <w:t>Đôi mắt của đức Phật nhìn thấy ánh sáng của Phật tính bị che giấu trong tội</w:t>
      </w:r>
      <w:r w:rsidRPr="00FD3C8E">
        <w:br/>
        <w:t>lỗi, trần ai mà tìm cách tạo nhân duyên tốt nhất cho mọi người, để chúng ta</w:t>
      </w:r>
      <w:r w:rsidRPr="00FD3C8E">
        <w:br/>
        <w:t>khai mở cái Phật tính bị vùi lấp.</w:t>
      </w:r>
      <w:r w:rsidRPr="00FD3C8E">
        <w:br/>
      </w:r>
      <w:r w:rsidRPr="00FD3C8E">
        <w:lastRenderedPageBreak/>
        <w:t>Tôi nhớ hồi còn nhỏ xem chiếu bóng, thấy kẻ xấu bị bắt, bị thất bại, thì mỗi</w:t>
      </w:r>
      <w:r w:rsidRPr="00FD3C8E">
        <w:br/>
        <w:t>người đều vỗ tay. Sau khi lớn lên, tôi có cơ hội xem kinh Phật, theo như</w:t>
      </w:r>
      <w:r w:rsidRPr="00FD3C8E">
        <w:br/>
        <w:t>kinh dạy, mới biết thì ra chính tôi cũng là người xấu, nhưng chỉ là một người</w:t>
      </w:r>
      <w:r w:rsidRPr="00FD3C8E">
        <w:br/>
        <w:t>xấu gặp may mà thôi. May mà khi tôi khởi ý niệm xấu thì Phật lực che chở</w:t>
      </w:r>
      <w:r w:rsidRPr="00FD3C8E">
        <w:br/>
        <w:t>tôi, may mắn không có nhân duyên khiến tôi thực hiện hành động trong khi</w:t>
      </w:r>
      <w:r w:rsidRPr="00FD3C8E">
        <w:br/>
        <w:t>tôi khởi lên con mắt tâm xấu xa, thì may được sự chỉ dạy của tất cả Phật Bồ</w:t>
      </w:r>
      <w:r w:rsidRPr="00FD3C8E">
        <w:br/>
        <w:t>Tát, cha mẹ, sư trưởng hiện ra trong tâm tôi, ngăn cản tôi, cho nên tôi may</w:t>
      </w:r>
      <w:r w:rsidRPr="00FD3C8E">
        <w:br/>
        <w:t>mắn không gây tai nạn gì, không có cơ hội khiến tôi cầm súng đi đánh nhau,</w:t>
      </w:r>
      <w:r w:rsidRPr="00FD3C8E">
        <w:br/>
        <w:t>thế thôi.</w:t>
      </w:r>
      <w:r w:rsidRPr="00FD3C8E">
        <w:br/>
        <w:t>Cho nên khi đối mặt với người bị trúng đạn, tức kẻ cầm đầu băng đảng xã</w:t>
      </w:r>
      <w:r w:rsidRPr="00FD3C8E">
        <w:br/>
        <w:t>hội đen, lòng tôi vẫn niệm Phật cho anh. Nghĩ lại thật hổ thẹn vì mình đã</w:t>
      </w:r>
      <w:r w:rsidRPr="00FD3C8E">
        <w:br/>
        <w:t>tiếp nhận cam lồ của Phật pháp, mà không hề tích cực báo ân, khiến mọi</w:t>
      </w:r>
      <w:r w:rsidRPr="00FD3C8E">
        <w:br/>
        <w:t>người trong xã hội đều có thể chung hưởng Phật pháp, khỏi bị những tai nạn</w:t>
      </w:r>
      <w:r w:rsidRPr="00FD3C8E">
        <w:br/>
        <w:t>không đáng có. Thật ra, bấy giờ tôi cảm thấy thương xót vì anh sắp chịu</w:t>
      </w:r>
      <w:r w:rsidRPr="00FD3C8E">
        <w:br/>
        <w:t>nhiều đau khổ về thân tâm. Nhưng vì tôi không biết phải làm sao để giúp đỡ</w:t>
      </w:r>
      <w:r w:rsidRPr="00FD3C8E">
        <w:br/>
        <w:t>anh, chỉ có thể trong lòng cầu xin Đức Phật A Di Đà và chư Bồ Tát từ bi,</w:t>
      </w:r>
      <w:r w:rsidRPr="00FD3C8E">
        <w:br/>
        <w:t>đứng bên cạnh anh mà phóng ánh sáng thanh tịnh, dùng bàn tay mềm mại từ</w:t>
      </w:r>
      <w:r w:rsidRPr="00FD3C8E">
        <w:br/>
        <w:t>bi mà chữa trị, và tạo nhân duyên cứu độ cho anh.</w:t>
      </w:r>
      <w:r w:rsidRPr="00FD3C8E">
        <w:br/>
        <w:t>Không biết mấy ngày đã trôi qua, một buổi tối nọ tôi trực tại phòng bệnh,</w:t>
      </w:r>
      <w:r w:rsidRPr="00FD3C8E">
        <w:br/>
        <w:t>đang chờ bảng báo cáo kiểm tra bệnh nhân, tôi ngồi ở trạm của y tá để thực</w:t>
      </w:r>
      <w:r w:rsidRPr="00FD3C8E">
        <w:br/>
        <w:t>hiện khóa công phu tối. Có một số đồng sự, bác sĩ, y tá rất từ bi, họ biết tôi</w:t>
      </w:r>
      <w:r w:rsidRPr="00FD3C8E">
        <w:br/>
        <w:t>có thói quen thực hiện các khóa công phu sáng, tối, có lúc tự động, tự</w:t>
      </w:r>
      <w:r w:rsidRPr="00FD3C8E">
        <w:br/>
        <w:t>nguyện hộ trì tôi, giúp đỡ tôi một số việc nhỏ nhặt, không gấp rút, để tôi có</w:t>
      </w:r>
      <w:r w:rsidRPr="00FD3C8E">
        <w:br/>
        <w:t>một khoảng thời gian ngắn mà tụng kinh, niệm Phật, để an định cái tâm rối</w:t>
      </w:r>
      <w:r w:rsidRPr="00FD3C8E">
        <w:br/>
        <w:t>loạn của mình và cũng để hồi hướng cho các bệnh nhân, cầu Phật, Bồ Tát</w:t>
      </w:r>
      <w:r w:rsidRPr="00FD3C8E">
        <w:br/>
        <w:t>gia hộ. Do lòng từ bi của các đồng sự, nên dù bận rộn bao nhiêu tôi cũng có</w:t>
      </w:r>
      <w:r w:rsidRPr="00FD3C8E">
        <w:br/>
        <w:t>thể thực hiện các khóa công phu sáng, tối mà không bị gián đoạn. Tối hôm</w:t>
      </w:r>
      <w:r w:rsidRPr="00FD3C8E">
        <w:br/>
        <w:t>ấy tôi ngồi tụng kinh niệm Phật ở trạm y tá; khi đang chắp tay niệm xong bài</w:t>
      </w:r>
      <w:r w:rsidRPr="00FD3C8E">
        <w:br/>
        <w:t>hồi hướng thì trong lòng cũng thầm cầu nguyện cho người bệnh bị đạn kia.</w:t>
      </w:r>
      <w:r w:rsidRPr="00FD3C8E">
        <w:br/>
        <w:t>Vì anh là người bệnh ngoại khoa, tôi không trực tiếp đến săn sóc anh được.</w:t>
      </w:r>
      <w:r w:rsidRPr="00FD3C8E">
        <w:br/>
        <w:t>Y viện đã phân định người của khoa nào thì đảm trách khoa ấy. Phòng bệnh</w:t>
      </w:r>
      <w:r w:rsidRPr="00FD3C8E">
        <w:br/>
        <w:t>này gồm nội, ngoại khoa hỗn hợp, nhưng nếu không phải là trường hợp đặc</w:t>
      </w:r>
      <w:r w:rsidRPr="00FD3C8E">
        <w:br/>
        <w:t>biệt, thì chúng tôi không được tự tiện, vượt quyền mà khám bệnh nhân của</w:t>
      </w:r>
      <w:r w:rsidRPr="00FD3C8E">
        <w:br/>
        <w:t>khoa khác. Khi tôi niệm Phật xong và mở mắt ra, thì đúng vào lúc tôi nhìn</w:t>
      </w:r>
      <w:r w:rsidRPr="00FD3C8E">
        <w:br/>
        <w:t>thấy người bệnh ấy. Giường của anh ta đối diện với trạm y tá, dường như</w:t>
      </w:r>
      <w:r w:rsidRPr="00FD3C8E">
        <w:br/>
        <w:t>anh ta đưa tay phác một cử chỉ đặc biệt, tôi nhìn lại cho rõ, chính anh ta đang</w:t>
      </w:r>
      <w:r w:rsidRPr="00FD3C8E">
        <w:br/>
        <w:t>vẫy tay gọi. Tôi hỏi: “Anh gọi tôi ư?” anh gật đầu, tôi lại hỏi: “Có việc gì</w:t>
      </w:r>
      <w:r w:rsidRPr="00FD3C8E">
        <w:br/>
        <w:t>cần tôi giúp chăng?”, anh nói: “Cô … đến … khám … bệnh … giúp tôi!” Vì</w:t>
      </w:r>
      <w:r w:rsidRPr="00FD3C8E">
        <w:br/>
      </w:r>
      <w:r w:rsidRPr="00FD3C8E">
        <w:lastRenderedPageBreak/>
        <w:t>vết thương đau đớn nên anh nói rất khó nhọc, quả là Đức Phật A Di Đà hộ</w:t>
      </w:r>
      <w:r w:rsidRPr="00FD3C8E">
        <w:br/>
        <w:t>trì, tôi mới có cơ hội giúp đỡ anh, do đó tôi bèn lấy bảng ghi bệnh của anh</w:t>
      </w:r>
      <w:r w:rsidRPr="00FD3C8E">
        <w:br/>
        <w:t>mà xem kỹ, kiểm tra lại ống nhựa đang được tháp cho anh, nghe kỹ tiếng hơi</w:t>
      </w:r>
      <w:r w:rsidRPr="00FD3C8E">
        <w:br/>
        <w:t>thở của anh. Xem ra anh đã có phần nào khôi phục, có điều ngày đêm đều</w:t>
      </w:r>
      <w:r w:rsidRPr="00FD3C8E">
        <w:br/>
        <w:t>phải tháp ống và phải ngồi, cho nên rất khốn khổ.</w:t>
      </w:r>
      <w:r w:rsidRPr="00FD3C8E">
        <w:br/>
        <w:t>Vì tôi có một lời nguyện: Tôi làm việc tại y vi ện chỉ cần có cơ duyên</w:t>
      </w:r>
      <w:r w:rsidRPr="00FD3C8E">
        <w:br/>
        <w:t>khám bệnh nhân là tôi đều mong họ có thể niệm Phật, ít ra là niệm một tiếng</w:t>
      </w:r>
      <w:r w:rsidRPr="00FD3C8E">
        <w:br/>
        <w:t>A Di Đà Phật cũng là tốt. Vì mong ước này, mà tôi phải chịu rất nhiều ánh</w:t>
      </w:r>
      <w:r w:rsidRPr="00FD3C8E">
        <w:br/>
        <w:t>mắt kỳ lạ và những nụ cười chế nhạo, nhưng tôi vẫn tiếp tục dùng cách này</w:t>
      </w:r>
      <w:r w:rsidRPr="00FD3C8E">
        <w:br/>
        <w:t>để đề tỉnh mình niệm Phật, đề tỉnh mình cũng là khích lệ người khác. Có</w:t>
      </w:r>
      <w:r w:rsidRPr="00FD3C8E">
        <w:br/>
        <w:t>điều là chính anh ta nhờ tôi khám bệnh cho anh, khiến tôi thêm phần hổ thẹn</w:t>
      </w:r>
      <w:r w:rsidRPr="00FD3C8E">
        <w:br/>
        <w:t>và ân hận.</w:t>
      </w:r>
      <w:r w:rsidRPr="00FD3C8E">
        <w:br/>
        <w:t>Tôi đem bảng báo cáo bệnh tình của anh mà giải thích cho anh nghe; trong</w:t>
      </w:r>
      <w:r w:rsidRPr="00FD3C8E">
        <w:br/>
        <w:t>ống nhựa tháp cho anh còn có một ít nước máu và chất dơ chảy ra. Tôi nói:</w:t>
      </w:r>
      <w:r w:rsidRPr="00FD3C8E">
        <w:br/>
        <w:t>“Nếu như tâm tình anh bình tĩnh thì vết thương sẽ khôi phục rất nhanh. Vì</w:t>
      </w:r>
      <w:r w:rsidRPr="00FD3C8E">
        <w:br/>
        <w:t>tâm người ta bình tĩnh thì năng lượng sẽ không bị hao tổn, thân thể có thể</w:t>
      </w:r>
      <w:r w:rsidRPr="00FD3C8E">
        <w:br/>
        <w:t>tập trung năng lượng cho việc phục hồi”. Anh nhíu mày nói: “Khổ quá, thật</w:t>
      </w:r>
      <w:r w:rsidRPr="00FD3C8E">
        <w:br/>
        <w:t>là khó chịu, lòng tôi rất rối loạn!” tôi an ủi anh: “Thật ra , nếu tôi và anh đều</w:t>
      </w:r>
      <w:r w:rsidRPr="00FD3C8E">
        <w:br/>
        <w:t>bị thương mà phải tháp ống nhựa, phải ngồi suốt ngày đêm thì cũng rất khổ</w:t>
      </w:r>
      <w:r w:rsidRPr="00FD3C8E">
        <w:br/>
        <w:t>sở, rất rối loạn. Nay anh đã rất nhẫn nại thật là khó được vậy! Tôi là Phật</w:t>
      </w:r>
      <w:r w:rsidRPr="00FD3C8E">
        <w:br/>
        <w:t>giáo đồ, khi tâm tôi rất khổ, rất rối loạn, tôi cảm thấy niệm A Di Đà Phật thì</w:t>
      </w:r>
      <w:r w:rsidRPr="00FD3C8E">
        <w:br/>
        <w:t>có hiệu quả, khiến tâm linh rất bình tĩnh. Rất nhiều bệnh nhân cũng đã thử</w:t>
      </w:r>
      <w:r w:rsidRPr="00FD3C8E">
        <w:br/>
        <w:t>làm như vậy và kết quả rất tốt. Anh có muốn thử không ?” Anh ta lại nhíu</w:t>
      </w:r>
      <w:r w:rsidRPr="00FD3C8E">
        <w:br/>
        <w:t>mày nhìn tôi, không hề có ý bác bỏ. Bấy giờ là lúc không có ai gọi tôi, tôi</w:t>
      </w:r>
      <w:r w:rsidRPr="00FD3C8E">
        <w:br/>
        <w:t>vẫn tiếp tục trò chuyện cùng anh. Tôi nói: “Đức Phật A Di Đà giống như</w:t>
      </w:r>
      <w:r w:rsidRPr="00FD3C8E">
        <w:br/>
        <w:t>mặt trăng chiếu sáng trong đêm tối. Người ta nói: “ngàn sông có nước ngàn</w:t>
      </w:r>
      <w:r w:rsidRPr="00FD3C8E">
        <w:br/>
        <w:t>sông trăng, vạn dặm không mây vạn dặm tạnh! Anh sáng của Đức Phật</w:t>
      </w:r>
      <w:r w:rsidRPr="00FD3C8E">
        <w:br/>
        <w:t>chiếu sáng tâm chúng ta cũng như vậy. Tâm của Đức Phật thì từ bi và bình</w:t>
      </w:r>
      <w:r w:rsidRPr="00FD3C8E">
        <w:br/>
        <w:t>đẳng. Dù là biển lớn dù là sông nhỏ, hay thau rửa mặt, khe nước đều có thể</w:t>
      </w:r>
      <w:r w:rsidRPr="00FD3C8E">
        <w:br/>
        <w:t>hiện bóng trăng. A Di Đà Phật là tên của một đức Phật, Hán âm là “A Di</w:t>
      </w:r>
      <w:r w:rsidRPr="00FD3C8E">
        <w:br/>
        <w:t>Đà”, nghĩa là Vô lượng, “Phật” là đấng giác ngộ, gộp lại thành “Vô lượng</w:t>
      </w:r>
      <w:r w:rsidRPr="00FD3C8E">
        <w:br/>
        <w:t>Giác ngộ”nghĩa là trong vô hạn cảnh ngộ đâu cũng đều giác ngộ. Sự vô</w:t>
      </w:r>
      <w:r w:rsidRPr="00FD3C8E">
        <w:br/>
        <w:t>lượng của A Di Đà bao hàm cả ánh sáng vô lượng, thọ mạng vô lượng,cũng</w:t>
      </w:r>
      <w:r w:rsidRPr="00FD3C8E">
        <w:br/>
        <w:t>bao hàm mọi công đức, mọi trang nghiêm tốt lành trong thời gian và trong</w:t>
      </w:r>
      <w:r w:rsidRPr="00FD3C8E">
        <w:br/>
        <w:t>không gian.”</w:t>
      </w:r>
      <w:r w:rsidRPr="00FD3C8E">
        <w:br/>
        <w:t>Trước hết tôi đem danh hiệu A Di Đà Phật mà nói cho anh biết, xem như</w:t>
      </w:r>
      <w:r w:rsidRPr="00FD3C8E">
        <w:br/>
        <w:t>bài học vỡ lòng.vì đời người rất vô thường nhân duyên cũng rất biến hóa, có</w:t>
      </w:r>
      <w:r w:rsidRPr="00FD3C8E">
        <w:br/>
        <w:t>lẽ tôi và anh trên đời này chỉ có nhân duyên nói chuyện một lần này mà thôi,</w:t>
      </w:r>
      <w:r w:rsidRPr="00FD3C8E">
        <w:br/>
      </w:r>
      <w:r w:rsidRPr="00FD3C8E">
        <w:lastRenderedPageBreak/>
        <w:t>có lẽ từ đây về sau chúng tôi không còn gặp mặt nhau nữa, cho nên lúc anh</w:t>
      </w:r>
      <w:r w:rsidRPr="00FD3C8E">
        <w:br/>
        <w:t>đang khổ nhất, tôi mong muốn sẽ trao cho anh lễ vật lớn nhất, tốt nhất là</w:t>
      </w:r>
      <w:r w:rsidRPr="00FD3C8E">
        <w:br/>
        <w:t>Đức Phật A Di Đà. Đương nhiên có thể anh không tiếp nhận mà giao trả lại</w:t>
      </w:r>
      <w:r w:rsidRPr="00FD3C8E">
        <w:br/>
        <w:t>cho tôi, đấy cũng là chuyện thường tình. Có điều, một khi người ta nghe đọc</w:t>
      </w:r>
      <w:r w:rsidRPr="00FD3C8E">
        <w:br/>
        <w:t>danh hiệu Phật, thì giống như ăn phải một dùi kim cương, không thể nào tiêu</w:t>
      </w:r>
      <w:r w:rsidRPr="00FD3C8E">
        <w:br/>
        <w:t>mất được; có được hạt giống Phật thì sẽ nở hoa kết trái, bất kể đó là chuyện</w:t>
      </w:r>
      <w:r w:rsidRPr="00FD3C8E">
        <w:br/>
        <w:t>rất lâu về sau. Cho nên, dù người nghe có trừng mắt hay cười nhạo tôi, tôi</w:t>
      </w:r>
      <w:r w:rsidRPr="00FD3C8E">
        <w:br/>
        <w:t>cũng rất vui mà làm như vậy.</w:t>
      </w:r>
      <w:r w:rsidRPr="00FD3C8E">
        <w:br/>
        <w:t>Anh ta rất từ bi, phong độ cũng rất tốt. Anh hoàn toàn không khịt mũi mà</w:t>
      </w:r>
      <w:r w:rsidRPr="00FD3C8E">
        <w:br/>
        <w:t>cười nhạo tôi, trái lại anh biểu lộ thái độ chân thật và bất ngờ. Tôi nghĩ rằng</w:t>
      </w:r>
      <w:r w:rsidRPr="00FD3C8E">
        <w:br/>
        <w:t>những người cầm đầu băng đảng xã hội đen đều có năng lực, lại có khí</w:t>
      </w:r>
      <w:r w:rsidRPr="00FD3C8E">
        <w:br/>
        <w:t>phách nghĩa hiệp, nếu trong một niệm tâm mà hồi quang phản chiếu, thì họ</w:t>
      </w:r>
      <w:r w:rsidRPr="00FD3C8E">
        <w:br/>
        <w:t>cũng có thể giúp đỡ người khác mà không tiếc sinh mạng, thực hành đạo Bồ</w:t>
      </w:r>
      <w:r w:rsidRPr="00FD3C8E">
        <w:br/>
        <w:t>Tát; hơn nữa, dũng khí, nghị lực của họ vẫn luôn vượt hơn rất nhiều người.</w:t>
      </w:r>
      <w:r w:rsidRPr="00FD3C8E">
        <w:br/>
        <w:t>Cho nên tôi rất cảm khái mà nói với anh: “Theo trực giác của tôi, anh là</w:t>
      </w:r>
      <w:r w:rsidRPr="00FD3C8E">
        <w:br/>
        <w:t>người rất có lòng nghĩa hiệp, nay chỉ vì nhân duyên không tốt, mới bị trúng</w:t>
      </w:r>
      <w:r w:rsidRPr="00FD3C8E">
        <w:br/>
        <w:t>đạn thọ thương mà phải chịu khổ ở đây. Nhưng đứng trên mặt khác mà nói,</w:t>
      </w:r>
      <w:r w:rsidRPr="00FD3C8E">
        <w:br/>
        <w:t>thì đây cũng là một nhân duyên tốt; vì trong sự thể nghiệm lần này, anh càng</w:t>
      </w:r>
      <w:r w:rsidRPr="00FD3C8E">
        <w:br/>
        <w:t>hiểu hơn nỗi thống khổ, bức thiết của người ta, và đời người là vô thường.</w:t>
      </w:r>
      <w:r w:rsidRPr="00FD3C8E">
        <w:br/>
        <w:t>Hiểu được chính mình tức là hiểu được người khác. Với lòng nghĩa hiệp và</w:t>
      </w:r>
      <w:r w:rsidRPr="00FD3C8E">
        <w:br/>
        <w:t>dũng cảm của anh, nếu thể nghiệm nỗi khổ của mình là thể nghiệm Phật</w:t>
      </w:r>
      <w:r w:rsidRPr="00FD3C8E">
        <w:br/>
        <w:t>pháp, rồi khéo phát huy thì chắc chắn anh có thể thành tựu sự từ bi, trang</w:t>
      </w:r>
      <w:r w:rsidRPr="00FD3C8E">
        <w:br/>
        <w:t>nghiêm giống như đức Phật vậy.”</w:t>
      </w:r>
      <w:r w:rsidRPr="00FD3C8E">
        <w:br/>
        <w:t>Tôi lại nói với anh: “Anh có thấy bảng nghạch ở trong chùa Phật có ghi</w:t>
      </w:r>
      <w:r w:rsidRPr="00FD3C8E">
        <w:br/>
        <w:t>“Đại Hùng Bảo Điện” chăng? “Đại Hùng” tức là đại anh hùng. Đức Phật là</w:t>
      </w:r>
      <w:r w:rsidRPr="00FD3C8E">
        <w:br/>
        <w:t>bậc anh hùng vĩ đại nhất, Ngài là bậc từ bi nhất, trí tuệ nhất. Đại anh hùng</w:t>
      </w:r>
      <w:r w:rsidRPr="00FD3C8E">
        <w:br/>
        <w:t>chính là có thể vượt qua chính mình, có thể an nhiên cam chịu những gì mà</w:t>
      </w:r>
      <w:r w:rsidRPr="00FD3C8E">
        <w:br/>
        <w:t>người bình thường không thể cam chịu được. Tôi tin rằng anh có thể trở</w:t>
      </w:r>
      <w:r w:rsidRPr="00FD3C8E">
        <w:br/>
        <w:t>thành đại anh hùng!”</w:t>
      </w:r>
      <w:r w:rsidRPr="00FD3C8E">
        <w:br/>
        <w:t>Nói xong tôi liền lấy ra tượng Tây phương Tam Thánh mà tôi luôn cất giữ</w:t>
      </w:r>
      <w:r w:rsidRPr="00FD3C8E">
        <w:br/>
        <w:t>trong đảy và giới thiệu cùng anh ta: “Tượng này là do thầy tôi là Pháp sư</w:t>
      </w:r>
      <w:r w:rsidRPr="00FD3C8E">
        <w:br/>
        <w:t>Sám Vân vẽ, mỗi khi tâm tôi bị rối loạn, tôi liền thích chiêm ngưỡng đôi mắt</w:t>
      </w:r>
      <w:r w:rsidRPr="00FD3C8E">
        <w:br/>
        <w:t>từ bi của Đức Phật; xin tặng anh tượng Phật cao quí này, khi nào anh cảm</w:t>
      </w:r>
      <w:r w:rsidRPr="00FD3C8E">
        <w:br/>
        <w:t>thấy không thoải mái thì hãy trầm tĩnh nhìn vào đôi mắt của Đức Phật A Di</w:t>
      </w:r>
      <w:r w:rsidRPr="00FD3C8E">
        <w:br/>
        <w:t>Đà, lòng trầm tĩnh niệm Phật, đôi mắt Đức Phật rất từ bi, giống như lúc nào</w:t>
      </w:r>
      <w:r w:rsidRPr="00FD3C8E">
        <w:br/>
        <w:t>cũng an ủi chúng ta. Nếu như rũ mắt mà niệm Phật thì giống như Đức Phật</w:t>
      </w:r>
      <w:r w:rsidRPr="00FD3C8E">
        <w:br/>
        <w:t>vậy. Vị đứng bên trái Đức Phật A Di Đà này là Bồ Tát Quán Thế Âm, ngài</w:t>
      </w:r>
      <w:r w:rsidRPr="00FD3C8E">
        <w:br/>
        <w:t>luôn quan sát mà nghe tiếng gọi của chúng sinh, tìm âm thanh mà cứu khổ.</w:t>
      </w:r>
      <w:r w:rsidRPr="00FD3C8E">
        <w:br/>
      </w:r>
      <w:r w:rsidRPr="00FD3C8E">
        <w:lastRenderedPageBreak/>
        <w:t>Ơ đâu có khổ thì Bồ Tát liền cứu ngay. “Cứu khổ, cứu nạn” chính là chí</w:t>
      </w:r>
      <w:r w:rsidRPr="00FD3C8E">
        <w:br/>
        <w:t>nguyện của Bồ Tát. Anh xem Bồ Tát Quan Thế Âm đang cầm cành liễu</w:t>
      </w:r>
      <w:r w:rsidRPr="00FD3C8E">
        <w:br/>
        <w:t>mềm và bình nước cam lồ thanh tịnh, anh, tôi cùng tất cả chúng sinh đều</w:t>
      </w:r>
      <w:r w:rsidRPr="00FD3C8E">
        <w:br/>
        <w:t>như nhau, vốn đều có một hạt bảo châu Phật tính, chỉ vì chúng ta trôi lăn</w:t>
      </w:r>
      <w:r w:rsidRPr="00FD3C8E">
        <w:br/>
        <w:t>trên thế giới này quá lâu, mặt trên của hạt bảo châu bị nhuốm nhiều bùn đất,</w:t>
      </w:r>
      <w:r w:rsidRPr="00FD3C8E">
        <w:br/>
        <w:t>tro bụi. Nếu như có nước cam lồ thanh tịnh rửa sạch tro bụi thì có thể khôi</w:t>
      </w:r>
      <w:r w:rsidRPr="00FD3C8E">
        <w:br/>
        <w:t>phục sự sáng sủa của hạt bảo châu thanh tịnh. Nhìn tượng Phậ t tức là tạo</w:t>
      </w:r>
      <w:r w:rsidRPr="00FD3C8E">
        <w:br/>
        <w:t>cho chúng ta sự đề tỉnh tốt đẹp nhất, nhắc nhở chúng ta hãy khôi phục sự</w:t>
      </w:r>
      <w:r w:rsidRPr="00FD3C8E">
        <w:br/>
        <w:t>sáng sủa của hạt bảo châu, nhắc nhở chúng ta hãy từ bi.</w:t>
      </w:r>
      <w:r w:rsidRPr="00FD3C8E">
        <w:br/>
        <w:t>Anh có muốn thử niệm Phật chăng? Niệm Phật không những ngay đây</w:t>
      </w:r>
      <w:r w:rsidRPr="00FD3C8E">
        <w:br/>
        <w:t>được bình tĩnh, khiến thân thể khôi phục sảng khoái,mà còn mỗi niệm đều</w:t>
      </w:r>
      <w:r w:rsidRPr="00FD3C8E">
        <w:br/>
        <w:t>khôi phục sự sáng sủa của bản tính chúng ta, mỗi niệm đều có thể cải tạo</w:t>
      </w:r>
      <w:r w:rsidRPr="00FD3C8E">
        <w:br/>
        <w:t>vận mệnh chúng ta. Càng niệm Phật thì tâm càng không có bụi trần, tiền đồ</w:t>
      </w:r>
      <w:r w:rsidRPr="00FD3C8E">
        <w:br/>
        <w:t>càng sáng sủa. Đời chúng ta đều phải chấm dứt, sau này khi cuộc đời chấm</w:t>
      </w:r>
      <w:r w:rsidRPr="00FD3C8E">
        <w:br/>
        <w:t>dứt, chỉ cần chúng ta nguyện đến thế giới của Đức Phật A Di Đà mà nguyện</w:t>
      </w:r>
      <w:r w:rsidRPr="00FD3C8E">
        <w:br/>
        <w:t>A Di Đà Phật thì đức Phật sẽ đến tiếp dẫn chúng ta.”</w:t>
      </w:r>
      <w:r w:rsidRPr="00FD3C8E">
        <w:br/>
        <w:t>Nói xong, tôi đưa tràng hạt và tượng Đức Phật cho anh ta. Bấy giờ tôi thật</w:t>
      </w:r>
      <w:r w:rsidRPr="00FD3C8E">
        <w:br/>
        <w:t>cảm ân anh ta đã không từ chối tôi, sau khi nhận anh lại còn lần từng hạt</w:t>
      </w:r>
      <w:r w:rsidRPr="00FD3C8E">
        <w:br/>
        <w:t>châu mà niệm A Di Đà Phật. Tôi quay về phía anh mà kính cẩn chắp tay, cơ</w:t>
      </w:r>
      <w:r w:rsidRPr="00FD3C8E">
        <w:br/>
        <w:t>hồ muốn rơi nước mắt, quả thật anh có thiện căn thâm hậu hơn tôi nhiều, chỉ</w:t>
      </w:r>
      <w:r w:rsidRPr="00FD3C8E">
        <w:br/>
        <w:t>vì nhân duyên kết hợp rối ren, phức tạp mà thôi. Tôi tin rằng Đức Phật từ bi</w:t>
      </w:r>
      <w:r w:rsidRPr="00FD3C8E">
        <w:br/>
        <w:t>sẽ không quên anh, sẽ không bỏ anh.</w:t>
      </w:r>
      <w:r w:rsidRPr="00FD3C8E">
        <w:br/>
        <w:t>Tối hôm ấy vì có bệnh nhân khác cần được săn sóc, cho nên tôi chỉ nói</w:t>
      </w:r>
      <w:r w:rsidRPr="00FD3C8E">
        <w:br/>
        <w:t>chuyện với anh chừng ấy mà thôi, tự anh ngồi mà chân thành niệm Phật.</w:t>
      </w:r>
      <w:r w:rsidRPr="00FD3C8E">
        <w:br/>
        <w:t>Hôm sau trong lúc giao ban, cô y tá săn sóc anh đã lớn tiếng cảm thán: “Ối</w:t>
      </w:r>
      <w:r w:rsidRPr="00FD3C8E">
        <w:br/>
        <w:t>chà! Đã chuyển biến một trăm tám mươi độ! Cái anh chàng kia hôm nay thật</w:t>
      </w:r>
      <w:r w:rsidRPr="00FD3C8E">
        <w:br/>
        <w:t>lễ phép, không còn kiểu như kêu la bộ hạ, lại nói với tôi: A Di Đà Phật! Cảm</w:t>
      </w:r>
      <w:r w:rsidRPr="00FD3C8E">
        <w:br/>
        <w:t>ơn”, quả là khiến tôi vừa được sủng ái vừa phải kinh sợ!”</w:t>
      </w:r>
      <w:r w:rsidRPr="00FD3C8E">
        <w:br/>
        <w:t>Cô y tá ấy còn quay đầu về phía tôi mà nói: “Ồ! Niệm A Di Đà Phật thật</w:t>
      </w:r>
      <w:r w:rsidRPr="00FD3C8E">
        <w:br/>
        <w:t>hữu dụng, pháp lực của Đức Phật A Di Đà thật vô biên!” tôi nghe xong thì</w:t>
      </w:r>
      <w:r w:rsidRPr="00FD3C8E">
        <w:br/>
        <w:t>rất cảm động mà cũng rất hổ thẹn, vì tôi đã nghe Phật pháp từ rất lâu mà</w:t>
      </w:r>
      <w:r w:rsidRPr="00FD3C8E">
        <w:br/>
        <w:t>chưa cải biến được cá tính, tánh tình như anh. Anh quả thật là một người</w:t>
      </w:r>
      <w:r w:rsidRPr="00FD3C8E">
        <w:br/>
        <w:t>hiếm có. Cầm súng đi đánh nhau không gọi là dũng cảm; có thể chiến thắng</w:t>
      </w:r>
      <w:r w:rsidRPr="00FD3C8E">
        <w:br/>
        <w:t>tự mình, mới thật là bậc anh hùng dũng khí! Tôi chân thành kính phục dũng</w:t>
      </w:r>
      <w:r w:rsidRPr="00FD3C8E">
        <w:br/>
        <w:t>khí của anh!</w:t>
      </w:r>
      <w:r w:rsidRPr="00FD3C8E">
        <w:br/>
        <w:t>Câu chuyện này cũng khiến tôi thấu hiểu điều mà Đại sư Ngẫu Ích nói,</w:t>
      </w:r>
      <w:r w:rsidRPr="00FD3C8E">
        <w:br/>
        <w:t>công đức của danh hiệu Đức Phật A Di Đà quả thực có thể xúc động hạt</w:t>
      </w:r>
      <w:r w:rsidRPr="00FD3C8E">
        <w:br/>
        <w:t>mầm thiện của người thế gian, có thể khơi dậy kho báu mà chúng ta vốn có.</w:t>
      </w:r>
      <w:r w:rsidRPr="00FD3C8E">
        <w:br/>
      </w:r>
      <w:r w:rsidRPr="00FD3C8E">
        <w:lastRenderedPageBreak/>
        <w:t>Hôm sau nữa, khi chúng tôi kiểm tra phòng, tôi bỗng nhìn thấy tượng Phật</w:t>
      </w:r>
      <w:r w:rsidRPr="00FD3C8E">
        <w:br/>
        <w:t>mà tôi tặng cho anh ta, được dán bằng băng keo ở gần giường nằm của một</w:t>
      </w:r>
      <w:r w:rsidRPr="00FD3C8E">
        <w:br/>
        <w:t>người bệnh kế phòng anh, tại một vị trí mà lúc nào người bệnh cũng dễ nhìn</w:t>
      </w:r>
      <w:r w:rsidRPr="00FD3C8E">
        <w:br/>
        <w:t>thấy, tôi cảm thấy kỳ lạ. Sau đó, tôi đến khám bệnh cho anh, và thấy</w:t>
      </w:r>
      <w:r w:rsidRPr="00FD3C8E">
        <w:br/>
        <w:t>có một giường trống. Anh nói với tôi: “người bệnh ở giường này đã chuyển</w:t>
      </w:r>
      <w:r w:rsidRPr="00FD3C8E">
        <w:br/>
        <w:t>sang phòng bên kia. Tôi thấy người này lại bị nặng hơn, lại đau khổ hơn tôi,</w:t>
      </w:r>
      <w:r w:rsidRPr="00FD3C8E">
        <w:br/>
        <w:t>nên tôi đã đem tượng Phật và tràng hạt gửi qua giường kia cho người ấy.</w:t>
      </w:r>
      <w:r w:rsidRPr="00FD3C8E">
        <w:br/>
        <w:t>Tôi khuyên người ấy niệm Phật và tôi cũng niệm Phật cho người ấy.” Anh</w:t>
      </w:r>
      <w:r w:rsidRPr="00FD3C8E">
        <w:br/>
        <w:t>hỏi tôi: “Cô có thể cho tôi một tràng hạt khác không?” lần này tôi cảm động</w:t>
      </w:r>
      <w:r w:rsidRPr="00FD3C8E">
        <w:br/>
        <w:t>đến nỗi phải lấy tràng hạt gồm 108 hạt mà chính tôi dùng trong lúc công phu</w:t>
      </w:r>
      <w:r w:rsidRPr="00FD3C8E">
        <w:br/>
        <w:t>tụng niệm mà trao cho anh.</w:t>
      </w:r>
      <w:r w:rsidRPr="00FD3C8E">
        <w:br/>
        <w:t>Nghĩ lại thật đáng hổ thẹn, tôi đây đã hai mươi năm có duyên nghe Phật</w:t>
      </w:r>
      <w:r w:rsidRPr="00FD3C8E">
        <w:br/>
        <w:t>pháp, nhưng thời gian mười mấy hai mươi năm đã luống qua, tôi vẫn chưa</w:t>
      </w:r>
      <w:r w:rsidRPr="00FD3C8E">
        <w:br/>
        <w:t>được như anh, có dũng khí tích cực “Biết là làm ngay”, chỉ trong một đêm</w:t>
      </w:r>
      <w:r w:rsidRPr="00FD3C8E">
        <w:br/>
        <w:t>đã cải biến mình, lại còn có thể giúp đỡ người khác ngay. Tôi tin tưởng sâu</w:t>
      </w:r>
      <w:r w:rsidRPr="00FD3C8E">
        <w:br/>
        <w:t>sắc rằng, lấy kinh nghiệm làm thủ lãnh của anh trong quá khứ, giả như trong</w:t>
      </w:r>
      <w:r w:rsidRPr="00FD3C8E">
        <w:br/>
        <w:t>lòng chuyển biến một niệm, lấy từ bi, trí tuệ của Phật pháp mà làm bước tiến</w:t>
      </w:r>
      <w:r w:rsidRPr="00FD3C8E">
        <w:br/>
        <w:t>trong đời, thì nhất định sẽ rất thành tựu. Tôi thật không nỡ nhìn anh vào tù!</w:t>
      </w:r>
      <w:r w:rsidRPr="00FD3C8E">
        <w:br/>
        <w:t>Anh đã có thể hàng phục sự nóng giận và phiền não của mình, hôm</w:t>
      </w:r>
      <w:r w:rsidRPr="00FD3C8E">
        <w:br/>
        <w:t>qua cầm súng đánh nhau, hôm nay đã có thể từ bi chăm lo người bệnh</w:t>
      </w:r>
      <w:r w:rsidRPr="00FD3C8E">
        <w:br/>
        <w:t>ở giường phòng bên. Có thể nói, quả thật bây giờ đây nhà tù không cần</w:t>
      </w:r>
      <w:r w:rsidRPr="00FD3C8E">
        <w:br/>
        <w:t>thiết đối với anh! Bệnh tình của anh rất chóng khỏi, nên từ phòng đặc biệt</w:t>
      </w:r>
      <w:r w:rsidRPr="00FD3C8E">
        <w:br/>
        <w:t>anh chuyển sang phòng bệnh thông thường. Sau khi anh rời phòng đặc</w:t>
      </w:r>
      <w:r w:rsidRPr="00FD3C8E">
        <w:br/>
        <w:t>biệt, tôi không còn thấy mặt và nói chuyện với anh nữa.</w:t>
      </w:r>
      <w:r w:rsidRPr="00FD3C8E">
        <w:br/>
        <w:t>Cách đó một hôm, tôi leo lên cầu thang để đến tầng mười xem điện não,</w:t>
      </w:r>
      <w:r w:rsidRPr="00FD3C8E">
        <w:br/>
        <w:t>khi đi ngang qua phòng bệnh ngoại khoa ở tầng năm, đang vội vàng lên cửa</w:t>
      </w:r>
      <w:r w:rsidRPr="00FD3C8E">
        <w:br/>
        <w:t>cầu thang tôi bỗng thấy hai bóng người đang đi ở hành lang phía trước, một</w:t>
      </w:r>
      <w:r w:rsidRPr="00FD3C8E">
        <w:br/>
        <w:t>người mặc đồng phục cảnh sát, một người mang còng ở chân, tay cầm một</w:t>
      </w:r>
      <w:r w:rsidRPr="00FD3C8E">
        <w:br/>
        <w:t>chuỗi tràng hạt dài. Tôi ngoái nhìn theo thấy tay anh đang lần hạt, lần từng</w:t>
      </w:r>
      <w:r w:rsidRPr="00FD3C8E">
        <w:br/>
        <w:t>hạt, từng hạt rất bình ổn, bước chân anh cũng bình tĩnh và an định.</w:t>
      </w:r>
      <w:r w:rsidRPr="00FD3C8E">
        <w:br/>
        <w:t>Tôi ở phía sau lưng anh, chắp tay cung kính hướng về anh mà không hkỏi</w:t>
      </w:r>
      <w:r w:rsidRPr="00FD3C8E">
        <w:br/>
        <w:t>rơi lệ, tôi thấy như dưới chân anh đã có những đóa hoa sen thanh tịnh. Chiếc</w:t>
      </w:r>
      <w:r w:rsidRPr="00FD3C8E">
        <w:br/>
        <w:t>còng ở chân anh cũng không còn cần thiết nữa, tâm của anh đang yên tịnh</w:t>
      </w:r>
      <w:r w:rsidRPr="00FD3C8E">
        <w:br/>
        <w:t>niệm Phật tức là đã giải thoát khỏi sự phẫn nộ của việc cầm súng đánh nhau.</w:t>
      </w:r>
      <w:r w:rsidRPr="00FD3C8E">
        <w:br/>
        <w:t>Sợi dây bên trong tràng hạt niệm Phật tuy mềm mại, nhưng ngăn cản việc tái</w:t>
      </w:r>
      <w:r w:rsidRPr="00FD3C8E">
        <w:br/>
        <w:t>phạm sai lầm còn kiên cố hơn sắt thép! Tôi không biết sau này tòa án sẽ</w:t>
      </w:r>
      <w:r w:rsidRPr="00FD3C8E">
        <w:br/>
        <w:t>phán xét anh thế nào, cũng không biết anh sẽ đi đến đâu, chỉ thấy đàng sau,</w:t>
      </w:r>
      <w:r w:rsidRPr="00FD3C8E">
        <w:br/>
        <w:t>anh đang cầm tràng hạt, đó là lần cuối cùng tôi nhìn thấy anh; nhưng tôi tin</w:t>
      </w:r>
      <w:r w:rsidRPr="00FD3C8E">
        <w:br/>
      </w:r>
      <w:r w:rsidRPr="00FD3C8E">
        <w:lastRenderedPageBreak/>
        <w:t>rằng dù anh đi đến đâu, chỉ cần nhớ niệm Phật thì Phật và Bồ Tát sẽ âm</w:t>
      </w:r>
      <w:r w:rsidRPr="00FD3C8E">
        <w:br/>
        <w:t>thầm hộ niệm anh.</w:t>
      </w:r>
      <w:r w:rsidRPr="00FD3C8E">
        <w:br/>
        <w:t>Đối với người đã có thể hồi quang phản chiếu, dùng việc niệm Phật để</w:t>
      </w:r>
      <w:r w:rsidRPr="00FD3C8E">
        <w:br/>
        <w:t>thanh tịnh tự tâm, thì dù là nhà tù cũng có thể làm đạo trường tinh tấn tu</w:t>
      </w:r>
      <w:r w:rsidRPr="00FD3C8E">
        <w:br/>
        <w:t>hành. Thân thể tuy bị giam cầm, nhưng giả như tâm có thể niệm Phật thì có</w:t>
      </w:r>
      <w:r w:rsidRPr="00FD3C8E">
        <w:br/>
        <w:t>thể mọi bất mãn, buồn giận trong quá khứ đều được vượt qua mà đến sự tự</w:t>
      </w:r>
      <w:r w:rsidRPr="00FD3C8E">
        <w:br/>
        <w:t>do chân chính. Ngược lại dù ở chỗ phong cảnh đẹp đẽ mà tâm luôn bị phiền</w:t>
      </w:r>
      <w:r w:rsidRPr="00FD3C8E">
        <w:br/>
        <w:t>não, thị phi trong qua khứ, bị các thứ lời ra tiếng vào của người khác ràng</w:t>
      </w:r>
      <w:r w:rsidRPr="00FD3C8E">
        <w:br/>
        <w:t>buộc, thì quả thật cũng giống như nỗi thống khổ của người bị giam trong nhà</w:t>
      </w:r>
      <w:r w:rsidRPr="00FD3C8E">
        <w:br/>
        <w:t>tù, không được tự do! Nhà tù thật ra cũng là do mình tự tạo, cũng là phải</w:t>
      </w:r>
      <w:r w:rsidRPr="00FD3C8E">
        <w:br/>
        <w:t>tự mình vượt khỏi vậy!</w:t>
      </w:r>
      <w:r w:rsidRPr="00FD3C8E">
        <w:br/>
        <w:t>Niệm Phật khiến tâm được tự do!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TRẺ THƠ BIẾN THÀNH DI ĐÀ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CON MUỐN GIỐNG NHƯ ĐỨC PHẬT A DI ĐÀ</w:t>
      </w:r>
      <w:r w:rsidRPr="00FD3C8E">
        <w:rPr>
          <w:b/>
          <w:bCs/>
        </w:rPr>
        <w:br/>
      </w:r>
      <w:r w:rsidRPr="00FD3C8E">
        <w:t>Tôi có một chị bạn, con chị mới đi vườn trẻ. Đứa bé rất dễ thương, tính</w:t>
      </w:r>
      <w:r w:rsidRPr="00FD3C8E">
        <w:br/>
        <w:t>tình rất nhân từ. Em xem các loài vật nhỏ trong nhà như bạn tốt của em. Em</w:t>
      </w:r>
      <w:r w:rsidRPr="00FD3C8E">
        <w:br/>
        <w:t>thường xin ông, bà đừng dẫm chết những con gián yêu quí. Một hôm, ông</w:t>
      </w:r>
      <w:r w:rsidRPr="00FD3C8E">
        <w:br/>
        <w:t>em không để ý đến lời yêu cầu của em, đã đạp chết mấy con gián ở trong</w:t>
      </w:r>
      <w:r w:rsidRPr="00FD3C8E">
        <w:br/>
        <w:t>phòng tắm, không ngờ bé gái này khóc rống lên: “con gián chỉ ra tản bộ, vì</w:t>
      </w:r>
      <w:r w:rsidRPr="00FD3C8E">
        <w:br/>
        <w:t>sao ông đạp nó chết? Cha mẹ nó, ông bà gián của nhà nó đều sẽ đau lòng mà</w:t>
      </w:r>
      <w:r w:rsidRPr="00FD3C8E">
        <w:br/>
        <w:t>chết!”nói xong, bé gái lại khóc mãi giống như mất đi người bạn thân thiết.</w:t>
      </w:r>
      <w:r w:rsidRPr="00FD3C8E">
        <w:br/>
        <w:t>Ông bà em không biết phải làm sao,chỉ còn cách an ủi em:“ói chà! Đừng</w:t>
      </w:r>
      <w:r w:rsidRPr="00FD3C8E">
        <w:br/>
        <w:t>la khóc nữa!</w:t>
      </w:r>
      <w:r w:rsidRPr="00FD3C8E">
        <w:br/>
        <w:t>Đừng la khóc nữa!” em nghe liền nghiêm nghị nói: “Chẳng lẽ cháu chết đi,</w:t>
      </w:r>
      <w:r w:rsidRPr="00FD3C8E">
        <w:br/>
        <w:t>ông bà lại không đau lòng sao?” mọi người nghe xong liền ngẩn ngơ</w:t>
      </w:r>
      <w:r w:rsidRPr="00FD3C8E">
        <w:br/>
        <w:t>không đáp được. Thật vậy! Họ nghĩ:</w:t>
      </w:r>
      <w:r w:rsidRPr="00FD3C8E">
        <w:br/>
        <w:t>“Đúng thế, nếu một hôm nào cháu bé dễ thương của chúng ta đang đi trên</w:t>
      </w:r>
      <w:r w:rsidRPr="00FD3C8E">
        <w:br/>
        <w:t>đường bị một người tài xế cố ý lái xe cán chết nó, cán giẹp nó, chẳng lẽ</w:t>
      </w:r>
      <w:r w:rsidRPr="00FD3C8E">
        <w:br/>
        <w:t>chúng ta không đau lòng sao?”. Mẹ nó rất lấy làm lạ mà kể chuyện lại với</w:t>
      </w:r>
      <w:r w:rsidRPr="00FD3C8E">
        <w:br/>
        <w:t>tôi, đưa bé này sao lại có t hể nói ra những lời như thế? Ngay cả chính chị ấy</w:t>
      </w:r>
      <w:r w:rsidRPr="00FD3C8E">
        <w:br/>
        <w:t>cũng không ngờ tới, còn tôi thì nghe xong cũng cảm thấ y không thể nghĩ</w:t>
      </w:r>
      <w:r w:rsidRPr="00FD3C8E">
        <w:br/>
        <w:t>bàn được. Phật pháp cũng dạy, cái tinh thần “đồng thể đại bi”, phát xuất từ</w:t>
      </w:r>
      <w:r w:rsidRPr="00FD3C8E">
        <w:br/>
        <w:t>một đứa bé gái lớn tuổi, quả thật khiến cho người ta phải khâm phục.</w:t>
      </w:r>
      <w:r w:rsidRPr="00FD3C8E">
        <w:br/>
        <w:t>Em bé có thể hiểu được nỗi đau đớn của một con vật nhỏ, giống như tự</w:t>
      </w:r>
      <w:r w:rsidRPr="00FD3C8E">
        <w:br/>
        <w:t>thân em chịu đau đớn, quả không phải là đơn giản vậy!</w:t>
      </w:r>
      <w:r w:rsidRPr="00FD3C8E">
        <w:br/>
        <w:t>Em bé này nghe được danh hiệu của Đức Phật A Di Đà liền rất mừng rỡ,</w:t>
      </w:r>
      <w:r w:rsidRPr="00FD3C8E">
        <w:br/>
        <w:t>nhảy nhót! Và rất kỳ diệu là em sùng bái Đức Phật A Di Đà, tâm tâm niệm</w:t>
      </w:r>
      <w:r w:rsidRPr="00FD3C8E">
        <w:br/>
      </w:r>
      <w:r w:rsidRPr="00FD3C8E">
        <w:lastRenderedPageBreak/>
        <w:t>niệm, trong lòng liền nghĩ tới học tập đức Phật A Di Đà.</w:t>
      </w:r>
      <w:r w:rsidRPr="00FD3C8E">
        <w:br/>
        <w:t>Mẹ em mới học Phật không lâu, thấy con mình như vậy thì tự than mình</w:t>
      </w:r>
      <w:r w:rsidRPr="00FD3C8E">
        <w:br/>
        <w:t>không bằng con. Ví như khi em ăn cơm, thấy đĩa đồ ăn nào cũng hỏi; thấy cá</w:t>
      </w:r>
      <w:r w:rsidRPr="00FD3C8E">
        <w:br/>
        <w:t>em liền hỏi: “Đức Phật A Di Đà có ăn cá không?” Mẹ em bảo: “Không!”</w:t>
      </w:r>
      <w:r w:rsidRPr="00FD3C8E">
        <w:br/>
        <w:t>Em bèn nói: “Đức Phật A Di Đà không ăn thì con cũng không ăn”. Bà nghe</w:t>
      </w:r>
      <w:r w:rsidRPr="00FD3C8E">
        <w:br/>
        <w:t>thấy thế liền trố mắt nhìn em, em cười rất dễ thương mà nói: “cháu muốn</w:t>
      </w:r>
      <w:r w:rsidRPr="00FD3C8E">
        <w:br/>
        <w:t>như Đức Phật A Di Đà, Đức Phật A Di Đà ăn, cháu mới ăn”. Rất nhiều</w:t>
      </w:r>
      <w:r w:rsidRPr="00FD3C8E">
        <w:br/>
        <w:t>người lớn không biết rằng học Phật chính là phải học tập giống như đức Phật</w:t>
      </w:r>
      <w:r w:rsidRPr="00FD3C8E">
        <w:br/>
        <w:t>A Di Đà.</w:t>
      </w:r>
      <w:r w:rsidRPr="00FD3C8E">
        <w:br/>
        <w:t>Điều kỳ diệu hơn là: trên xe buýt chở em đến vườn trẻ, em lại dạy các bạn</w:t>
      </w:r>
      <w:r w:rsidRPr="00FD3C8E">
        <w:br/>
        <w:t>trên xe xướng A Di Đà Phật; ăn điểm tâm tại vườn trẻ, em chắp tay mời Đức</w:t>
      </w:r>
      <w:r w:rsidRPr="00FD3C8E">
        <w:br/>
        <w:t>Phật Di Đà ăn trước, em lại còn niệm: “Cúng dường Phật,cúng dường Phật,</w:t>
      </w:r>
      <w:r w:rsidRPr="00FD3C8E">
        <w:br/>
        <w:t>cúng dường Tăng, cúng dường hết thảy chúng sinh”. Các bạn toàn lớp đều</w:t>
      </w:r>
      <w:r w:rsidRPr="00FD3C8E">
        <w:br/>
        <w:t>học theo em, cô giáo rất lấy làm lạ nên hỏi mẹ em, chính mẹ em cũng rất lấy</w:t>
      </w:r>
      <w:r w:rsidRPr="00FD3C8E">
        <w:br/>
        <w:t>làm lạ, vì sao có một số việc chính chị cũng không biết, làm sao có thể dạy</w:t>
      </w:r>
      <w:r w:rsidRPr="00FD3C8E">
        <w:br/>
        <w:t xml:space="preserve">em được? Quả thật, mỗi chúng </w:t>
      </w:r>
      <w:r w:rsidR="001C7E05">
        <w:t>sinh</w:t>
      </w:r>
      <w:r w:rsidRPr="00FD3C8E">
        <w:t xml:space="preserve"> đều có Phật tánh, trẻ em cũng có Phật</w:t>
      </w:r>
      <w:r w:rsidRPr="00FD3C8E">
        <w:br/>
        <w:t>tánh, có sự tu hành và thói quen của đời trước, hoàn toàn không phải là trong</w:t>
      </w:r>
      <w:r w:rsidRPr="00FD3C8E">
        <w:br/>
        <w:t>đời này mà dạy được. Khi nhìn em ngủ tôi thấy tay em nắm tràng hạt, sau đó</w:t>
      </w:r>
      <w:r w:rsidRPr="00FD3C8E">
        <w:br/>
        <w:t>mới mở miệng lầm thầm niệm Phật. Thấy thế tôi bội phục em sát đất và rất</w:t>
      </w:r>
      <w:r w:rsidRPr="00FD3C8E">
        <w:br/>
        <w:t>hổ thẹn, vì bấy giờ tôi đây cũng không làm như thế được. Nếu tôi cầm tràng</w:t>
      </w:r>
      <w:r w:rsidRPr="00FD3C8E">
        <w:br/>
        <w:t>hạt niệm Phật rồi ngủ đi đến khi tràng hạt rơi xuống giường phát ra âm</w:t>
      </w:r>
      <w:r w:rsidRPr="00FD3C8E">
        <w:br/>
        <w:t>thanh, tôi mới tỉnh lại, rồi lượm tràng hạt lên rồi tiếp tục niệm, còn em thì</w:t>
      </w:r>
      <w:r w:rsidRPr="00FD3C8E">
        <w:br/>
        <w:t>trong khi ngủ cũng có thể “Phật không rời tâm, tâm không rời Phật”,chân</w:t>
      </w:r>
      <w:r w:rsidRPr="00FD3C8E">
        <w:br/>
        <w:t>thành mà tưởng niệm Phật như vậy, chân tâm hoan hỉ giống như Đức Phật A</w:t>
      </w:r>
      <w:r w:rsidRPr="00FD3C8E">
        <w:br/>
        <w:t>Di Đà. Tinh thần của em quả là bậc thầy của tôi. Thấy em bé này, tôi</w:t>
      </w:r>
      <w:r w:rsidRPr="00FD3C8E">
        <w:br/>
        <w:t>không khỏi đứng lên kính lễ.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NGƯỜI PHỤ NỮ BÌNH THƯỜNG TRỞ THÀNH ĐỨC QUÁN THẾ ÂM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NIỆM PHẬT THUẦN HÓA BẠO LỰC, CỨU KHỔ, CỨU NẠN</w:t>
      </w:r>
      <w:r w:rsidRPr="00FD3C8E">
        <w:rPr>
          <w:b/>
          <w:bCs/>
        </w:rPr>
        <w:br/>
      </w:r>
      <w:r w:rsidRPr="00FD3C8E">
        <w:t>Tôi có một chị bạn, thường cùng tôi đi chùa. Đặc biệt ở chị là sự trầm mặc</w:t>
      </w:r>
      <w:r w:rsidRPr="00FD3C8E">
        <w:br/>
        <w:t>và sự linh hoạt. Hễ có ai nói chuyện với chị trong một buổi chiều thì sẽ sảng</w:t>
      </w:r>
      <w:r w:rsidRPr="00FD3C8E">
        <w:br/>
        <w:t>khoái đến hơn cả năm. Tôi giao thiệp với chị đã rất lâu, biết được niềm tin</w:t>
      </w:r>
      <w:r w:rsidRPr="00FD3C8E">
        <w:br/>
        <w:t>vững vàng của chị, đó là học theo Bồ Tát Quán Thế Âm mà đi đến đâu cũng</w:t>
      </w:r>
      <w:r w:rsidRPr="00FD3C8E">
        <w:br/>
        <w:t>giúp đỡ người ta, khiến người ta an vui và có lòng tin. Khi một người chân</w:t>
      </w:r>
      <w:r w:rsidRPr="00FD3C8E">
        <w:br/>
        <w:t>thành với nguyện vọng của mình thì thỉnh thoảng có cái sức mạnh không thể</w:t>
      </w:r>
      <w:r w:rsidRPr="00FD3C8E">
        <w:br/>
        <w:t>nghĩ bàn. Chị bạn này cũng đã trãi qua một sự việc như vậy.</w:t>
      </w:r>
      <w:r w:rsidRPr="00FD3C8E">
        <w:br/>
        <w:t>Có lần, một người bạn của chị vừa dời đến ở một chung cư mới, rất nhiều</w:t>
      </w:r>
      <w:r w:rsidRPr="00FD3C8E">
        <w:br/>
        <w:t>người đến chúc mừng, chị cũng đến. Chung cư ấy còn rất nhiều phòng trống</w:t>
      </w:r>
      <w:r w:rsidRPr="00FD3C8E">
        <w:br/>
      </w:r>
      <w:r w:rsidRPr="00FD3C8E">
        <w:lastRenderedPageBreak/>
        <w:t>chưa có người ở. Trong khi mọi người ngồi bàn chuyện gẫu, chị nói chị có</w:t>
      </w:r>
      <w:r w:rsidRPr="00FD3C8E">
        <w:br/>
        <w:t>cảm giác có người đang cầu cứu chị, khiến chị rất bứt rứt, ngồi không yên cứ</w:t>
      </w:r>
      <w:r w:rsidRPr="00FD3C8E">
        <w:br/>
        <w:t>niệm Quan Thế Âm Bồ Tát, lại nói với chúng bạn: “các vị cứ ngồi đây, tôi</w:t>
      </w:r>
      <w:r w:rsidRPr="00FD3C8E">
        <w:br/>
        <w:t>phải lên lầu xem sao!” nói xong chị liền vội vàng chạy lên lầu chót của</w:t>
      </w:r>
      <w:r w:rsidRPr="00FD3C8E">
        <w:br/>
        <w:t>chung cư.</w:t>
      </w:r>
      <w:r w:rsidRPr="00FD3C8E">
        <w:br/>
        <w:t>Quả thực, Bồ Tát Quán Thế Âm Đại từ Đại bi cứu giúp! Chị vừa chạy tới</w:t>
      </w:r>
      <w:r w:rsidRPr="00FD3C8E">
        <w:br/>
        <w:t>lầu chót thì thấy một tên côn đồ đang ôm chặt một em nữ sinh trung cấp, trói</w:t>
      </w:r>
      <w:r w:rsidRPr="00FD3C8E">
        <w:br/>
        <w:t>và bịt mồm em, sắp làm điều vô lễ. Cô gái đang rất sợ hãi, có thể đang cầu</w:t>
      </w:r>
      <w:r w:rsidRPr="00FD3C8E">
        <w:br/>
        <w:t>xin Bồ Tát giúp đỡ. Trong lúc ngàn cân treo sợi tóc thì bạn tôi kịp chạy đến.</w:t>
      </w:r>
      <w:r w:rsidRPr="00FD3C8E">
        <w:br/>
        <w:t>A Di Đà Phật! A Di Đà Phật! A Di Đà Phật!</w:t>
      </w:r>
      <w:r w:rsidRPr="00FD3C8E">
        <w:br/>
        <w:t>Chị tràn đầy chính khí, lại oai phong lẫm liệt mà niệm Phật. Chị hoàn toàn</w:t>
      </w:r>
      <w:r w:rsidRPr="00FD3C8E">
        <w:br/>
        <w:t>quên mình chỉ là một cô gái bình thường không có võ nghệ, nhưng tấm lòng</w:t>
      </w:r>
      <w:r w:rsidRPr="00FD3C8E">
        <w:br/>
        <w:t>đại bi và dũng khí của Bồ Tát tràn đầy tâm chị, chị hoàn toàn không sợ hãi</w:t>
      </w:r>
      <w:r w:rsidRPr="00FD3C8E">
        <w:br/>
        <w:t>trước kẻ “dùng bạo lực ôm chặt một nữ sinh lên lầu chót”, cũng hoàn toàn</w:t>
      </w:r>
      <w:r w:rsidRPr="00FD3C8E">
        <w:br/>
        <w:t>không sợ đối phương làm tổn thương mình. Chị cứ việc thể hiện chính khí</w:t>
      </w:r>
      <w:r w:rsidRPr="00FD3C8E">
        <w:br/>
        <w:t>oai phong mà niệm Phật. Phật lực giúp đỡ, chị hoàn toàn không dùng vũ khí</w:t>
      </w:r>
      <w:r w:rsidRPr="00FD3C8E">
        <w:br/>
        <w:t>mà vẫn có thể bắt giữ và giáo huấn tên côn đồ. Sau đó lại cởi trói cho cô gái</w:t>
      </w:r>
      <w:r w:rsidRPr="00FD3C8E">
        <w:br/>
        <w:t>và an ủi cô.</w:t>
      </w:r>
      <w:r w:rsidRPr="00FD3C8E">
        <w:br/>
        <w:t>Bạn bè không biết chị chạy lên lầu để làm gì,sau đó mọi người đều theo</w:t>
      </w:r>
      <w:r w:rsidRPr="00FD3C8E">
        <w:br/>
        <w:t>chị, đến nơi mới biết chị đang dũng cảm thực hiện lời nguyện hàng ngày</w:t>
      </w:r>
      <w:r w:rsidRPr="00FD3C8E">
        <w:br/>
        <w:t>trước Bồ Tát. Sức cảm ứng của tâm linh thật không thể nghĩ bàn. Niệm Phật</w:t>
      </w:r>
      <w:r w:rsidRPr="00FD3C8E">
        <w:br/>
        <w:t>không những tiêu tai miễn nạn, mà còn có thể cứu khổ, cứu nạn. Lần này</w:t>
      </w:r>
      <w:r w:rsidRPr="00FD3C8E">
        <w:br/>
        <w:t>không những chị cứu được cô gái kia, mà còn cứu cho kẻ đầu óc ngu tối</w:t>
      </w:r>
      <w:r w:rsidRPr="00FD3C8E">
        <w:br/>
        <w:t>nọ khỏi phạm tội và khỏi chịu ác báo về sau.</w:t>
      </w:r>
      <w:r w:rsidRPr="00FD3C8E">
        <w:br/>
        <w:t>Phần lớn các bạn gái chúng ta không đủ sức đảm nhận sự việc như</w:t>
      </w:r>
      <w:r w:rsidRPr="00FD3C8E">
        <w:br/>
        <w:t>thế. Nếu vạn nhất gặp trường hợp ấy thì chúng ta sẽ hoảng hốt, thất thế chứ</w:t>
      </w:r>
      <w:r w:rsidRPr="00FD3C8E">
        <w:br/>
        <w:t>đừng nói chi đến việc cứu người, và bắt giữ, giáo huấn kẻ dùng võ lực toan</w:t>
      </w:r>
      <w:r w:rsidRPr="00FD3C8E">
        <w:br/>
        <w:t>phạm tội. Thật ra chị bạn tôi cũng chỉ là một cô gái bình thường, không có</w:t>
      </w:r>
      <w:r w:rsidRPr="00FD3C8E">
        <w:br/>
        <w:t>võ nghệ chỉ nhờ niệm Phật mà có được lòng từ bi, cứu khổ cứu nạn, và trí</w:t>
      </w:r>
      <w:r w:rsidRPr="00FD3C8E">
        <w:br/>
        <w:t>tuệ oai dũng. Mọi người đưa cô gái ấy về nhà an toàn, cha mẹ cô cảm kích</w:t>
      </w:r>
      <w:r w:rsidRPr="00FD3C8E">
        <w:br/>
        <w:t>không nói nên lời, rối rít cảm ơn, cảm tạ Bồ Tát cứu giúp.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TẠO SÁT BIẾN THÀNH TẠO SINH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“PHÓNG SINH” THÌ KHUYẾN KHÍCH TẠO SINH HƠN LÀ “ĂN</w:t>
      </w:r>
      <w:r w:rsidRPr="00FD3C8E">
        <w:rPr>
          <w:b/>
          <w:bCs/>
        </w:rPr>
        <w:br/>
        <w:t>CÁ”</w:t>
      </w:r>
      <w:r w:rsidRPr="00FD3C8E">
        <w:rPr>
          <w:b/>
          <w:bCs/>
        </w:rPr>
        <w:br/>
      </w:r>
      <w:r w:rsidRPr="00FD3C8E">
        <w:t>Thường thường dưới giường hoặc dưới bàn của bệnh nhân đều có một cái</w:t>
      </w:r>
      <w:r w:rsidRPr="00FD3C8E">
        <w:br/>
        <w:t>nồi nho nhỏ hoặc than nhỏ đựng cá lóc, cá chép còn sống để làm thức ăn cho</w:t>
      </w:r>
      <w:r w:rsidRPr="00FD3C8E">
        <w:br/>
        <w:t>người bệnh. Mỗi lần đi kiểm tra phòng tôi đều nghe tiếng cá quẫy.</w:t>
      </w:r>
      <w:r w:rsidRPr="00FD3C8E">
        <w:br/>
      </w:r>
      <w:r w:rsidRPr="00FD3C8E">
        <w:lastRenderedPageBreak/>
        <w:t>Có lần tôi đến khám bệnh cho một cô gái 21 tuổi bị ung thư vú, cô là một</w:t>
      </w:r>
      <w:r w:rsidRPr="00FD3C8E">
        <w:br/>
        <w:t>tín đồ Cơ Đốc giáo.</w:t>
      </w:r>
      <w:r w:rsidRPr="00FD3C8E">
        <w:br/>
        <w:t>Mới chừng ấy tuổi mà đã mang bệnh ung thư vú, các vị có thể tưởng tượng</w:t>
      </w:r>
      <w:r w:rsidRPr="00FD3C8E">
        <w:br/>
        <w:t>cô khổ biết bao.</w:t>
      </w:r>
      <w:r w:rsidRPr="00FD3C8E">
        <w:br/>
        <w:t>Mỗi lần nằm trên sàng kiểm tra, hai tay cô cứ cứng đơ, lạnh cóng. Một hôm</w:t>
      </w:r>
      <w:r w:rsidRPr="00FD3C8E">
        <w:br/>
        <w:t>bước vào phòng bệnh, tôi nghe dưới giường có tiếng quẫy động, tôi rất xúc</w:t>
      </w:r>
      <w:r w:rsidRPr="00FD3C8E">
        <w:br/>
        <w:t>động nói với cô: “tôi nghe dưới giường cô có người kêu cứu chúng ta!” Cô</w:t>
      </w:r>
      <w:r w:rsidRPr="00FD3C8E">
        <w:br/>
        <w:t>nghe xong trố mắt nhìn tôi. Tôi hỏi: “khi cô mắc bệnh này, nhất định cô</w:t>
      </w:r>
      <w:r w:rsidRPr="00FD3C8E">
        <w:br/>
        <w:t>rất mong có người cứu cô, phải không nào?” Cô gật đầu. Tôi nói: “mấy</w:t>
      </w:r>
      <w:r w:rsidRPr="00FD3C8E">
        <w:br/>
        <w:t>con cá lóc dưới giường cô đang nghĩ chúng sắp bị người ta bỏ vào nồi</w:t>
      </w:r>
      <w:r w:rsidRPr="00FD3C8E">
        <w:br/>
        <w:t>nóng, sẽ mất mạng, cảm giác của chúng cũng giống như tâm trạng của cô</w:t>
      </w:r>
      <w:r w:rsidRPr="00FD3C8E">
        <w:br/>
        <w:t>bây giờ vậy. Cô có muốn làm đấng Christ của chúng không? Cô xem chúng</w:t>
      </w:r>
      <w:r w:rsidRPr="00FD3C8E">
        <w:br/>
        <w:t>đang cầu khẩn cô đấy, hãy xem đi!”. Chúng tôi cùng nhìn mấy con cá, mí</w:t>
      </w:r>
      <w:r w:rsidRPr="00FD3C8E">
        <w:br/>
        <w:t>mắt cô đỏ lên, ngấn lệ. Tôi nói: “nếu cô phát tâm cứu chúng thì trong khi cô</w:t>
      </w:r>
      <w:r w:rsidRPr="00FD3C8E">
        <w:br/>
        <w:t>gặp khốn khó tự nhiên sẽ có người đến cứu cô.” Cô vui vẻ đồng ý phóng</w:t>
      </w:r>
      <w:r w:rsidRPr="00FD3C8E">
        <w:br/>
      </w:r>
      <w:r w:rsidR="001C7E05">
        <w:t>sinh</w:t>
      </w:r>
      <w:r w:rsidRPr="00FD3C8E">
        <w:t xml:space="preserve"> bọn cá. Mấy con cá kia vui vẻ được sống, khiến nỗi lòng ảo não của cô</w:t>
      </w:r>
      <w:r w:rsidRPr="00FD3C8E">
        <w:br/>
        <w:t>cũ ng khởi lên một sinh cơ xán lạn!</w:t>
      </w:r>
      <w:r w:rsidRPr="00FD3C8E">
        <w:br/>
        <w:t>Có lần tôi nói với các bệnh nhân: “Các vị bán cho tôi thau cá sống này</w:t>
      </w:r>
      <w:r w:rsidRPr="00FD3C8E">
        <w:br/>
        <w:t>được chăng?” Các bệnh nhân thường đáp: “Thưa bác sĩ! Cô muốn ăn thì xin</w:t>
      </w:r>
      <w:r w:rsidRPr="00FD3C8E">
        <w:br/>
        <w:t>tặng cô vậy!” Tôi nói: “Tôi ăn chay, không ăn cá, tôi muốn mua mớ cá này</w:t>
      </w:r>
      <w:r w:rsidRPr="00FD3C8E">
        <w:br/>
        <w:t>để phóng sinh, đem công đức của việc phóng sinh này mà hồi hướng cho các</w:t>
      </w:r>
      <w:r w:rsidRPr="00FD3C8E">
        <w:br/>
        <w:t>vị, cầu Phật bảo hộ để các vị giống như lũ cá này, được phóng thích, được</w:t>
      </w:r>
      <w:r w:rsidRPr="00FD3C8E">
        <w:br/>
        <w:t>khỏe mạnh trở lại, được cuộc sống mới, mai mốt về nhà đoàn tụ gia đình,</w:t>
      </w:r>
      <w:r w:rsidRPr="00FD3C8E">
        <w:br/>
        <w:t>không phải chịu đau đớn, khổ sở nữa!”</w:t>
      </w:r>
      <w:r w:rsidRPr="00FD3C8E">
        <w:br/>
        <w:t>Phần lớn các bệnh nhân đã qua cửa sinh tử, đã chịu khổ sở thì mới vừa</w:t>
      </w:r>
      <w:r w:rsidRPr="00FD3C8E">
        <w:br/>
        <w:t>nghe đến đã hiểu được rằng ta cũng giống như mấy con cá kia, cá cũng</w:t>
      </w:r>
      <w:r w:rsidRPr="00FD3C8E">
        <w:br/>
        <w:t>giống như ta, từ đó lấy lòng so lòng mà phát khởi từ bi. Một niệm từ bi</w:t>
      </w:r>
      <w:r w:rsidRPr="00FD3C8E">
        <w:br/>
        <w:t>giống như gió xuân ấm áp, như sương mai ngọt ngào. Cảm xúc và tâm ý của</w:t>
      </w:r>
      <w:r w:rsidRPr="00FD3C8E">
        <w:br/>
        <w:t xml:space="preserve">người bệnh phóng </w:t>
      </w:r>
      <w:r w:rsidR="001C7E05">
        <w:t>sinh</w:t>
      </w:r>
      <w:r w:rsidRPr="00FD3C8E">
        <w:t xml:space="preserve"> cho cá, lại có thể làm sung mãn sinh mạng của họ,</w:t>
      </w:r>
      <w:r w:rsidRPr="00FD3C8E">
        <w:br/>
        <w:t>khích lệ sinh cơ của họ.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CỰC KHỔ TRỞ THÀNH CỰC LẠC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CHƯƠNG ĐẶC BIỆT VỀ BỒ TÁT HOAN HỶ</w:t>
      </w:r>
      <w:r w:rsidRPr="00FD3C8E">
        <w:rPr>
          <w:b/>
          <w:bCs/>
        </w:rPr>
        <w:br/>
      </w:r>
      <w:r w:rsidRPr="00FD3C8E">
        <w:t>Chúng ta từng có một chuyên đề (băng từ và sách) giới thiệu người thật,</w:t>
      </w:r>
      <w:r w:rsidRPr="00FD3C8E">
        <w:br/>
        <w:t>việc thật về Bồ Tát hoan hỷ. Có người cho rằng: “Bồ Tát hoan hỷ đại khái là</w:t>
      </w:r>
      <w:r w:rsidRPr="00FD3C8E">
        <w:br/>
        <w:t>do có chồng thiện lành, con hiếu thảo, gia đình tốt đẹp, kinh tế như ý, cho</w:t>
      </w:r>
      <w:r w:rsidRPr="00FD3C8E">
        <w:br/>
        <w:t>nên mới hàng ngày hoan hỷ. Nếu như người ấy gặp nghịch cảnh thì có lẽ</w:t>
      </w:r>
      <w:r w:rsidRPr="00FD3C8E">
        <w:br/>
        <w:t>không hoan hỷ được!” thực ra thì ngược lại, sự hoan hỷ của chị có được</w:t>
      </w:r>
      <w:r w:rsidRPr="00FD3C8E">
        <w:br/>
      </w:r>
      <w:r w:rsidRPr="00FD3C8E">
        <w:lastRenderedPageBreak/>
        <w:t>là do từ việc chân thành niệm Phật trong lúc đau khổ nhất, cho nên mới thật</w:t>
      </w:r>
      <w:r w:rsidRPr="00FD3C8E">
        <w:br/>
        <w:t>là quý báu. Qúa trình của cuộc đời chị chính là điển hình của sự nguy khốn</w:t>
      </w:r>
      <w:r w:rsidRPr="00FD3C8E">
        <w:br/>
        <w:t>trở thành hoa sen báu.</w:t>
      </w:r>
      <w:r w:rsidRPr="00FD3C8E">
        <w:br/>
        <w:t>Mười mấy năm trước tôi quen biết chị, gặp chị bên giường bệnh của y</w:t>
      </w:r>
      <w:r w:rsidRPr="00FD3C8E">
        <w:br/>
        <w:t>viện.Bấy giờ chị mang vẻ mặt buồn bã thẫn thờ, mang đứa con gái 15 tuổi bị</w:t>
      </w:r>
      <w:r w:rsidRPr="00FD3C8E">
        <w:br/>
        <w:t>ung thư vào thời kỳ cuối, từ làng quê ở Nam bộ, bôn ba đến Đài Trung để</w:t>
      </w:r>
      <w:r w:rsidRPr="00FD3C8E">
        <w:br/>
        <w:t>xin chữa trị tại y viện. Chị hoàn toàn không có người thân thích, ngơ ngác</w:t>
      </w:r>
      <w:r w:rsidRPr="00FD3C8E">
        <w:br/>
        <w:t>không biết phải làm sao, lại thêm ói mửa vì say xe, mặt mày tái nhợt, tiều</w:t>
      </w:r>
      <w:r w:rsidRPr="00FD3C8E">
        <w:br/>
        <w:t>tụy. Chị nói với tôi: “Tôi dùng xe đạp chở đứa con bị bệnh nặng, đi từ đường</w:t>
      </w:r>
      <w:r w:rsidRPr="00FD3C8E">
        <w:br/>
        <w:t>ruộng trong làng, không biết phải đi tới đâu để xin chữa bệnh, ngơ ngác như</w:t>
      </w:r>
      <w:r w:rsidRPr="00FD3C8E">
        <w:br/>
        <w:t>mất hồn …” nói xong đôi mắt chị đầy lệ của người từ mẫu trước số phận của</w:t>
      </w:r>
      <w:r w:rsidRPr="00FD3C8E">
        <w:br/>
        <w:t>đứa con.</w:t>
      </w:r>
      <w:r w:rsidRPr="00FD3C8E">
        <w:br/>
        <w:t>Khi con chị mới nhập viện, có lần chị vô nhà tắmthì đúng lúc bà cụ nằm ở</w:t>
      </w:r>
      <w:r w:rsidRPr="00FD3C8E">
        <w:br/>
        <w:t>giường bên kia sắp té xuống đất mà không có ai đỡ. Đứa con gái bà thấy</w:t>
      </w:r>
      <w:r w:rsidRPr="00FD3C8E">
        <w:br/>
        <w:t>thế, nhưng chính em đang được truyền dịch, không cử động được nên vội</w:t>
      </w:r>
      <w:r w:rsidRPr="00FD3C8E">
        <w:br/>
        <w:t>kêu lên: “Má …”. Chị ở trong nhà tắm nghe được ngỡ con mình có chuyện</w:t>
      </w:r>
      <w:r w:rsidRPr="00FD3C8E">
        <w:br/>
        <w:t>gì nguy biến, liền vội chạy ra, nhưng vì chị qua sợ hãi nên đôi chân chị nhũn</w:t>
      </w:r>
      <w:r w:rsidRPr="00FD3C8E">
        <w:br/>
        <w:t>ra, chị mới ra đến cửa phòng tắm liền khuỵu xuống, hai đầu gối bị vỡ. Đó là</w:t>
      </w:r>
      <w:r w:rsidRPr="00FD3C8E">
        <w:br/>
        <w:t>tâm cảnh của chị khi chưa học Phật.</w:t>
      </w:r>
      <w:r w:rsidRPr="00FD3C8E">
        <w:br/>
        <w:t>Mũi, họng con gái chị bị sưng, lại nữa, theo sơ chẩn thì bệnh đã nhập tới</w:t>
      </w:r>
      <w:r w:rsidRPr="00FD3C8E">
        <w:br/>
        <w:t>tủy sống và não bộ, hạch cổ cũng sưng to. Đã thế gia cảnh chị lại rất khốn</w:t>
      </w:r>
      <w:r w:rsidRPr="00FD3C8E">
        <w:br/>
        <w:t>quẫn. Nhà vốn trồng dưa hấu, nhưng không hiểu sao năm ấy, cả đám ruộng</w:t>
      </w:r>
      <w:r w:rsidRPr="00FD3C8E">
        <w:br/>
        <w:t>chẳng có lấy một trái dưa nào; lạ hơn nữa là gà vịt nuôi trong nhà cứ lần hồi</w:t>
      </w:r>
      <w:r w:rsidRPr="00FD3C8E">
        <w:br/>
        <w:t>chết sạch. Để trả tiền thuốc men chữa trị, ắt chị phải bán hết ruộng vườn, nếu</w:t>
      </w:r>
      <w:r w:rsidRPr="00FD3C8E">
        <w:br/>
        <w:t>không thì phải vay nợ, kinh tế thật khốn đốn … chị trãi qua cảnh khổ này,</w:t>
      </w:r>
      <w:r w:rsidRPr="00FD3C8E">
        <w:br/>
        <w:t>mà nếu người khác thì đã oán trời trách người, nhưng chị không hề có lời</w:t>
      </w:r>
      <w:r w:rsidRPr="00FD3C8E">
        <w:br/>
        <w:t>than vãn nào, đi đâu chị cũng cảm ơn, giữ lòng thiện lành. Bấy giờ tôi phát</w:t>
      </w:r>
      <w:r w:rsidRPr="00FD3C8E">
        <w:br/>
        <w:t>hiện rằng đối với đứa con bệnh khổ này, có lúc chị cũng rơm rớm nước mắt,</w:t>
      </w:r>
      <w:r w:rsidRPr="00FD3C8E">
        <w:br/>
        <w:t>nhưng sau đó chị liền tỏ ra vui vẻ, kiên định và từ ái mà an ủi con mình.</w:t>
      </w:r>
      <w:r w:rsidRPr="00FD3C8E">
        <w:br/>
        <w:t>Bấy giờ bác sĩ chủ trị quyết định đặc biệt trị liệu hóa học, truyền dịch cho</w:t>
      </w:r>
      <w:r w:rsidRPr="00FD3C8E">
        <w:br/>
        <w:t>em liên tục bảy ngày, bảy đêm. Rất nhiều người lớn trãi qua sự trị liệu này</w:t>
      </w:r>
      <w:r w:rsidRPr="00FD3C8E">
        <w:br/>
        <w:t>đều phải ói mửa, khổ sở khôn xiết, huống chi là một em bé! Em bé nhỏ tuổi</w:t>
      </w:r>
      <w:r w:rsidRPr="00FD3C8E">
        <w:br/>
        <w:t>như thế mà phải xa nhà, xa quê đến y viện khác lạ, lại thấy giường bệnh bên</w:t>
      </w:r>
      <w:r w:rsidRPr="00FD3C8E">
        <w:br/>
        <w:t>cạnh có nhiều người bị bệnh nặng và lần thứ nhất phải truyền dịch quả là</w:t>
      </w:r>
      <w:r w:rsidRPr="00FD3C8E">
        <w:br/>
        <w:t>đáng sợ. Em phải mở mắt lớn chịu đựng bảy ngày, bảy đêm không dám</w:t>
      </w:r>
      <w:r w:rsidRPr="00FD3C8E">
        <w:br/>
        <w:t>nhắm mắt ngủ.</w:t>
      </w:r>
      <w:r w:rsidRPr="00FD3C8E">
        <w:br/>
        <w:t>Bấy giờ, tôi kể chuyện cho mẹ con chị nghe, khuyên họ yên tâm mà niệm</w:t>
      </w:r>
      <w:r w:rsidRPr="00FD3C8E">
        <w:br/>
        <w:t>Phật. Có thể do căn lành đời trước sâu dày, mẹ con chị nghe được liền rất tin</w:t>
      </w:r>
      <w:r w:rsidRPr="00FD3C8E">
        <w:br/>
      </w:r>
      <w:r w:rsidRPr="00FD3C8E">
        <w:lastRenderedPageBreak/>
        <w:t>tưởng không nghi ngờ, và bắt đầu thành tâm niệm Phật. Người mẹ (sau này</w:t>
      </w:r>
      <w:r w:rsidRPr="00FD3C8E">
        <w:br/>
        <w:t>là Bồ Tát hoan hỷ) trong lúc đang khổ sở nhất, đã đem toàn tâm toàn lực</w:t>
      </w:r>
      <w:r w:rsidRPr="00FD3C8E">
        <w:br/>
        <w:t>chuyên chú vào câu Thánh hiệu A Di Đà Phật, một lòng giúp con niệm Phật.</w:t>
      </w:r>
      <w:r w:rsidRPr="00FD3C8E">
        <w:br/>
        <w:t>Do thương yêu con vô cùng, chị quên mình, quên thân, quên mệt mà ngủ,</w:t>
      </w:r>
      <w:r w:rsidRPr="00FD3C8E">
        <w:br/>
        <w:t>không nghỉ để niệm Phật bên giường bệnh, niệm suốt bảy ngày bảy đêm,</w:t>
      </w:r>
      <w:r w:rsidRPr="00FD3C8E">
        <w:br/>
        <w:t>tinh tấn và dũng mãnh còn hơn chúng tôi niệm Phật ở chùa. Về sau chị nói</w:t>
      </w:r>
      <w:r w:rsidRPr="00FD3C8E">
        <w:br/>
        <w:t>với tôi: “bấy giờ khổ cực gì tôi cũng đều quên hết, cũng không cảm thấy</w:t>
      </w:r>
      <w:r w:rsidRPr="00FD3C8E">
        <w:br/>
        <w:t>thân mình ở đâu, chỉ còn lại một câu “A Di Đà Phật”. Chị nhờ vào bốn chữ</w:t>
      </w:r>
      <w:r w:rsidRPr="00FD3C8E">
        <w:br/>
        <w:t>ấy mà thoát khỏi “nước Cực Khổ”!</w:t>
      </w:r>
      <w:r w:rsidRPr="00FD3C8E">
        <w:br/>
        <w:t>Chồng chị là công nhân xi măng, hằng ngày khi hết giờ làm việc thì đáp xe</w:t>
      </w:r>
      <w:r w:rsidRPr="00FD3C8E">
        <w:br/>
        <w:t>lửa từ Nam bộ, rồi đổi xe đến Đài Trung săn sóc đứa con gái đang nằm bệnh</w:t>
      </w:r>
      <w:r w:rsidRPr="00FD3C8E">
        <w:br/>
        <w:t>viện. Mỗi tối ông ngồi ngủ trên một cái ghế dài. Đến khi trời còn chưa sáng,</w:t>
      </w:r>
      <w:r w:rsidRPr="00FD3C8E">
        <w:br/>
        <w:t>ông rời y viện để chuẩn bị đáp xe đi làm; ngày nào cũng như vậy. Ông cũng</w:t>
      </w:r>
      <w:r w:rsidRPr="00FD3C8E">
        <w:br/>
        <w:t>đã từng vì mệt quá mà ngủ quên trên xe, khi tỉnh ra thì mới biết là qua khỏi</w:t>
      </w:r>
      <w:r w:rsidRPr="00FD3C8E">
        <w:br/>
        <w:t>trạm, đành phải quay về … lúc ấy tôi là bác sĩ thường trực, nữa đêm đi khám</w:t>
      </w:r>
      <w:r w:rsidRPr="00FD3C8E">
        <w:br/>
        <w:t>bệnh nhân. Mỗi khi đi qua phòng bệnh bé gái ấy, tôi đều vô cùng cảm động</w:t>
      </w:r>
      <w:r w:rsidRPr="00FD3C8E">
        <w:br/>
        <w:t>khi thấy hai vợ chồng thương yêu, săn sóc con mình trong gian khổ.Bao</w:t>
      </w:r>
      <w:r w:rsidRPr="00FD3C8E">
        <w:br/>
        <w:t>nhiêu lần nhìn thấy người cha mệt mỏi, ngày nào, đêm cũng đến, sáng</w:t>
      </w:r>
      <w:r w:rsidRPr="00FD3C8E">
        <w:br/>
        <w:t>thì đi, tôi thành tâm kính lễ hình bóng của ông. Nét mặt của ông trong gian</w:t>
      </w:r>
      <w:r w:rsidRPr="00FD3C8E">
        <w:br/>
        <w:t>khổ mà vẫn thuần hậu, thật tha, chất phác, quả thật đã thấy tôi vừa tôn kính,</w:t>
      </w:r>
      <w:r w:rsidRPr="00FD3C8E">
        <w:br/>
        <w:t>vừa chua xót.</w:t>
      </w:r>
      <w:r w:rsidRPr="00FD3C8E">
        <w:br/>
        <w:t>Bồ Tát hoan hỷ kể lại: năm ấy khi chị đưa con xuất viện về nhà, gặp lúc gió</w:t>
      </w:r>
      <w:r w:rsidRPr="00FD3C8E">
        <w:br/>
        <w:t>bão. Về đến nhà chị thấy nhà đã bị tróc mái, nhiều chỗ bị gió cuốn bay mất,</w:t>
      </w:r>
      <w:r w:rsidRPr="00FD3C8E">
        <w:br/>
        <w:t>may nhờ các thân hữu giúp đỡ, đem gạch đá dằn cột lại, mới giữ được mái</w:t>
      </w:r>
      <w:r w:rsidRPr="00FD3C8E">
        <w:br/>
        <w:t>nhà, nhưng vẫn không tránh khỏi mưa dột, nước đọng … mấy đứa con quá</w:t>
      </w:r>
      <w:r w:rsidRPr="00FD3C8E">
        <w:br/>
        <w:t>sợ mưa to gió lớn, phải ngồi dưới đất, tình cảnh thật đáng thương.</w:t>
      </w:r>
      <w:r w:rsidRPr="00FD3C8E">
        <w:br/>
        <w:t>Đứa con vừa mới xuất viện về nhà chưa yên, chị còn phải lo đêm nay không</w:t>
      </w:r>
      <w:r w:rsidRPr="00FD3C8E">
        <w:br/>
        <w:t>biết cả nhà phải trú thân ở chỗ nào, thật là “nhà dột mà gặp mưa suốt đêm!”</w:t>
      </w:r>
      <w:r w:rsidRPr="00FD3C8E">
        <w:br/>
        <w:t>Điều đáng quý là chị không có nước mắt như mưa rơi, lòng tin cũng không</w:t>
      </w:r>
      <w:r w:rsidRPr="00FD3C8E">
        <w:br/>
        <w:t>bị gió cuốn! Mưa s uốt đêm chị niệm Phật như mưa tuôn, niệm như hạt lớn,</w:t>
      </w:r>
      <w:r w:rsidRPr="00FD3C8E">
        <w:br/>
        <w:t>hạt nhỏ rơi xuống mâm ngọc; gió mạnh thổi, chị niệm Phật còn mạnh hơn,</w:t>
      </w:r>
      <w:r w:rsidRPr="00FD3C8E">
        <w:br/>
        <w:t>an định hơn gió, lấy tâm niệm như hư không, không sợ gió.</w:t>
      </w:r>
      <w:r w:rsidRPr="00FD3C8E">
        <w:br/>
        <w:t>Chị không phải ở trong thuận cảnh mà niệm Phật, chị ở trong khốn cảnh</w:t>
      </w:r>
      <w:r w:rsidRPr="00FD3C8E">
        <w:br/>
        <w:t>“nhà hư gió thổi, mưa dột, con bệnh, gà vịt đều chết hết, ruộng vườn không</w:t>
      </w:r>
      <w:r w:rsidRPr="00FD3C8E">
        <w:br/>
        <w:t>thu hoặch được, con cái đều sợ hãi, không chỗ an thân; khổ đến cực điểm,</w:t>
      </w:r>
      <w:r w:rsidRPr="00FD3C8E">
        <w:br/>
        <w:t>dũng mãnh nêu Phật hiệu, giao tất cả cho Đức Phật A Di Đà. Vào lúc sức</w:t>
      </w:r>
      <w:r w:rsidRPr="00FD3C8E">
        <w:br/>
        <w:t>người hoàn toàn không làm gì được, chị toàn tâm tin cậy Đức Phật A Di Đà</w:t>
      </w:r>
      <w:r w:rsidRPr="00FD3C8E">
        <w:br/>
        <w:t>mà niệm Phật hết sức chân thành, hết sức khẩn thiết!”</w:t>
      </w:r>
      <w:r w:rsidRPr="00FD3C8E">
        <w:br/>
      </w:r>
      <w:r w:rsidRPr="00FD3C8E">
        <w:lastRenderedPageBreak/>
        <w:t>Như trên đã nói rõ ràng công đức niệm Phật thì không thể nghĩ bàn. Chị đã</w:t>
      </w:r>
      <w:r w:rsidRPr="00FD3C8E">
        <w:br/>
        <w:t>phá bỏ các khổ đau mà thoát nhiên bừng tỏ, liễu mờ hoa sáng một</w:t>
      </w:r>
      <w:r w:rsidRPr="00FD3C8E">
        <w:br/>
        <w:t>làng đây! Chương “Đại Thế chí Bồ Tát Niệm Phật Viên Thông” có ghi:</w:t>
      </w:r>
      <w:r w:rsidRPr="00FD3C8E">
        <w:br/>
        <w:t>“Nếu lòng chúng sinh niệm Phật, nhớ Phật, tương lai trước mắt nhất định</w:t>
      </w:r>
      <w:r w:rsidRPr="00FD3C8E">
        <w:br/>
        <w:t>thấy Phật, đến Phật không xa, không nhờ phương tiện, tự được tâm khai,</w:t>
      </w:r>
      <w:r w:rsidRPr="00FD3C8E">
        <w:br/>
        <w:t>như người nhiễm hương thân có hương khí, như thế gọi là hương quang</w:t>
      </w:r>
      <w:r w:rsidRPr="00FD3C8E">
        <w:br/>
        <w:t>trang nghiêm.” Tôi nhận thấy Bồ Tát Hoan Hỷ đã được tâm khai, trong chỗ</w:t>
      </w:r>
      <w:r w:rsidRPr="00FD3C8E">
        <w:br/>
        <w:t>khổ cùng cực, đã dụng tâm niệm Phật, lấy tâm chuyển cảnh, tâm khai vận</w:t>
      </w:r>
      <w:r w:rsidRPr="00FD3C8E">
        <w:br/>
        <w:t>khai, cuộc sống vui vẻ. Chị nói: “Đức Phật A Di Đà đã giúp tôi khai phát trí</w:t>
      </w:r>
      <w:r w:rsidRPr="00FD3C8E">
        <w:br/>
        <w:t>tuệ, mở rộng cửa tâm, chuyển đổi ưu sầu, phiền não đang có thành sự hoan</w:t>
      </w:r>
      <w:r w:rsidRPr="00FD3C8E">
        <w:br/>
        <w:t>hỷ và sức mạnh!” Một phụ nữ nông dân không biết chữ mà nói ra lời như</w:t>
      </w:r>
      <w:r w:rsidRPr="00FD3C8E">
        <w:br/>
        <w:t>thế, có được công phu thực tiễn như thế, quả thực khiến tôi thâm tâm tôn</w:t>
      </w:r>
      <w:r w:rsidRPr="00FD3C8E">
        <w:br/>
        <w:t>kính, tự than mình không bằng được.</w:t>
      </w:r>
      <w:r w:rsidRPr="00FD3C8E">
        <w:br/>
        <w:t>Mười mấy năm trước, khi ân sư Sám Công (pháp sư thượng Sám Hạ Vân)</w:t>
      </w:r>
      <w:r w:rsidRPr="00FD3C8E">
        <w:br/>
        <w:t>là chủ nhiệm Học hội Sinh Viên Trai Giới, tôi mời mẹ con chị lên núi tùy hỷ</w:t>
      </w:r>
      <w:r w:rsidRPr="00FD3C8E">
        <w:br/>
        <w:t>tham gia. Mẹ con chị chính thức qui y cửa Phật; sau khi được sư phụ khai</w:t>
      </w:r>
      <w:r w:rsidRPr="00FD3C8E">
        <w:br/>
        <w:t>thị, chị sám hối rất khẩn thiết về việc trước đây do không biết, chị đã giết rất</w:t>
      </w:r>
      <w:r w:rsidRPr="00FD3C8E">
        <w:br/>
        <w:t>nhiều gà vịt. Chị ứa nước mắt nói: khi chị trông thấy con gái chị bệnh nặng,</w:t>
      </w:r>
      <w:r w:rsidRPr="00FD3C8E">
        <w:br/>
        <w:t>sau khi trị liệu phóng xạ, da cổ em bầm đen, rách lột, khi nuốt rất khó khăn,</w:t>
      </w:r>
      <w:r w:rsidRPr="00FD3C8E">
        <w:br/>
        <w:t>chị mới hiểu rõ con dao của mình ngày trước đã làm đau đớn cổ gà.</w:t>
      </w:r>
      <w:r w:rsidRPr="00FD3C8E">
        <w:br/>
        <w:t>Sau đó, chị vẫn khư khư nắm lấy câu A Di Đà Phật mà thể hiện sự vô</w:t>
      </w:r>
      <w:r w:rsidRPr="00FD3C8E">
        <w:br/>
        <w:t>lường quang minh của câu A Di Đà Phật ấy. Làm ruộng chị cũng niệm, nhổ</w:t>
      </w:r>
      <w:r w:rsidRPr="00FD3C8E">
        <w:br/>
        <w:t>cỏ chị cũng niệm, dọn dẹp nhà cửa chị cũng niệm, nấu cơm cũng niệm, phơi</w:t>
      </w:r>
      <w:r w:rsidRPr="00FD3C8E">
        <w:br/>
        <w:t>lúa cũng niệm, ho hen cũng niệm, buồn cũng niệm, khổ cũng niệm, ngày</w:t>
      </w:r>
      <w:r w:rsidRPr="00FD3C8E">
        <w:br/>
        <w:t>cũng niệm, đêm cũng niệm. Dần dần ánh sáng phật, âm thanh Phật tràn đầy</w:t>
      </w:r>
      <w:r w:rsidRPr="00FD3C8E">
        <w:br/>
        <w:t>lòng chị, vẻ tươi cười, hoan hỷ tràn đầy mặt chị. Cảnh giới thuận, nghịch</w:t>
      </w:r>
      <w:r w:rsidRPr="00FD3C8E">
        <w:br/>
        <w:t>chị cũng hoan hỷ niệm Phật, cười hà hà.</w:t>
      </w:r>
      <w:r w:rsidRPr="00FD3C8E">
        <w:br/>
        <w:t>Vào năm con gái của chị được 17 tuổi, em đoán biết thời của mình sắp đến</w:t>
      </w:r>
      <w:r w:rsidRPr="00FD3C8E">
        <w:br/>
        <w:t xml:space="preserve">mọi thứ thật tốt để vãng </w:t>
      </w:r>
      <w:r w:rsidR="001C7E05">
        <w:t>sinh</w:t>
      </w:r>
      <w:r w:rsidRPr="00FD3C8E">
        <w:t xml:space="preserve"> Tây Phương. Sau khi xuất viện em lo làm lụng</w:t>
      </w:r>
      <w:r w:rsidRPr="00FD3C8E">
        <w:br/>
        <w:t xml:space="preserve">để dành tiền. Trước khi vãng </w:t>
      </w:r>
      <w:r w:rsidR="001C7E05">
        <w:t>sinh</w:t>
      </w:r>
      <w:r w:rsidRPr="00FD3C8E">
        <w:t>, em còn lo sắm trước tặng vật cho từng</w:t>
      </w:r>
      <w:r w:rsidRPr="00FD3C8E">
        <w:br/>
        <w:t>người trong gia đình. Em mua một giường mới cho cha mẹ, đối với người</w:t>
      </w:r>
      <w:r w:rsidRPr="00FD3C8E">
        <w:br/>
        <w:t>anh thích uống nước mát, em gửi cho một tủ lạnh, em còn cho các chị của</w:t>
      </w:r>
      <w:r w:rsidRPr="00FD3C8E">
        <w:br/>
        <w:t xml:space="preserve">em một tủ sách. Vào buổi chiều hôm em vãng </w:t>
      </w:r>
      <w:r w:rsidR="001C7E05">
        <w:t>sinh</w:t>
      </w:r>
      <w:r w:rsidRPr="00FD3C8E">
        <w:t>, em còn hăng hái giúp</w:t>
      </w:r>
      <w:r w:rsidRPr="00FD3C8E">
        <w:br/>
        <w:t>người cô cắt lúa; tối đến em bảo với người nhà rằng em muốn gội đầu thay</w:t>
      </w:r>
      <w:r w:rsidRPr="00FD3C8E">
        <w:br/>
        <w:t>quần áo. Hoan hỷ Bồ Tát cảm thấy em có vẻ khác lạ, liền gọi chồng cùng chị</w:t>
      </w:r>
      <w:r w:rsidRPr="00FD3C8E">
        <w:br/>
        <w:t>hộ niệm cho em, em vẫn giống như đang ngủ mà mỉm cười, an nhiên vãng</w:t>
      </w:r>
      <w:r w:rsidRPr="00FD3C8E">
        <w:br/>
        <w:t>sinh. Tám giờ sau, thân thể em vẫn mềm mại, sắc mặt như người đang sống.</w:t>
      </w:r>
      <w:r w:rsidRPr="00FD3C8E">
        <w:br/>
        <w:t>Sau đó có chư Tăng Ni và Phật tử tới hộ niệm cho em. Người anh cả của em</w:t>
      </w:r>
      <w:r w:rsidRPr="00FD3C8E">
        <w:br/>
      </w:r>
      <w:r w:rsidRPr="00FD3C8E">
        <w:lastRenderedPageBreak/>
        <w:t xml:space="preserve">vốn thương tiếc em gái mình thông minh, lanh lợi như thế mà vãng </w:t>
      </w:r>
      <w:r w:rsidR="001C7E05">
        <w:t>sinh</w:t>
      </w:r>
      <w:r w:rsidRPr="00FD3C8E">
        <w:br/>
        <w:t>sớm, đau đớn như muốn đấm ngực dậm chân mà than khóc; nhưng Bồ Tát</w:t>
      </w:r>
      <w:r w:rsidRPr="00FD3C8E">
        <w:br/>
        <w:t>hoan hỷ vẫn thường rất kiên cường, vẫn vuốt mặt, lau mắt cho con gái mà</w:t>
      </w:r>
      <w:r w:rsidRPr="00FD3C8E">
        <w:br/>
        <w:t>khuyên: “An định niệm Phật, hoan hỷ giúp đỡ chị em thì được sinh vào thế</w:t>
      </w:r>
      <w:r w:rsidRPr="00FD3C8E">
        <w:br/>
        <w:t>giới an lạc của Đức Phật.”</w:t>
      </w:r>
      <w:r w:rsidRPr="00FD3C8E">
        <w:br/>
        <w:t>Sau đó, đứa con gái út của Bồ Tát Hoan Hỷ nằm mơ thấy chị mình theo Bồ</w:t>
      </w:r>
      <w:r w:rsidRPr="00FD3C8E">
        <w:br/>
        <w:t>Tát Quán Thế Âm mà bay đi. Bấy giờ người con trai trưởng của Bồ Tát</w:t>
      </w:r>
      <w:r w:rsidRPr="00FD3C8E">
        <w:br/>
        <w:t>Hoan Hỷ sắp thi vào đại học, nhưng bận việc nhà không có thời giờ chuẩn</w:t>
      </w:r>
      <w:r w:rsidRPr="00FD3C8E">
        <w:br/>
        <w:t>bị, nằm mộng thấy Bồ Tát dẫn em đến Đại học Phùng Giáp mà nói: “Đây</w:t>
      </w:r>
      <w:r w:rsidRPr="00FD3C8E">
        <w:br/>
        <w:t>chính là trường của con”. Sau đó trường treo bảng kết quả, quả nhiên em</w:t>
      </w:r>
      <w:r w:rsidRPr="00FD3C8E">
        <w:br/>
        <w:t>được trúng tuyển Đại học Phùng Giáp! Trong làng có người khác cũng nằm</w:t>
      </w:r>
      <w:r w:rsidRPr="00FD3C8E">
        <w:br/>
        <w:t xml:space="preserve">mộng thấy cảm ứng của việc em vãng </w:t>
      </w:r>
      <w:r w:rsidR="001C7E05">
        <w:t>sinh</w:t>
      </w:r>
      <w:r w:rsidRPr="00FD3C8E">
        <w:t xml:space="preserve"> Tây Phương.</w:t>
      </w:r>
      <w:r w:rsidRPr="00FD3C8E">
        <w:br/>
        <w:t>Qua những điềm ứng lành của việc con gái chị vãng sinh, Bồ Tát hoan hỷ</w:t>
      </w:r>
      <w:r w:rsidRPr="00FD3C8E">
        <w:br/>
        <w:t>lại càng kiên định niệm Phật, không những niệm ra cái ánh sáng từ bi, mà</w:t>
      </w:r>
      <w:r w:rsidRPr="00FD3C8E">
        <w:br/>
        <w:t>còn niệm ra ánh sáng hoan hỷ, ánh sáng, trí tuệ, ánh sáng giải thoát, không</w:t>
      </w:r>
      <w:r w:rsidRPr="00FD3C8E">
        <w:br/>
        <w:t>những chị giải thoát được những sầu khổ của chính mình, chị còn biến sự</w:t>
      </w:r>
      <w:r w:rsidRPr="00FD3C8E">
        <w:br/>
        <w:t>thiếu sót của sinh mạng thành một đóa sen quí. Còn hơn nữa, chị đem thân</w:t>
      </w:r>
      <w:r w:rsidRPr="00FD3C8E">
        <w:br/>
        <w:t>tâm mình mà giữ gìn, thương yêu giúp đỡ toàn thế giới, phát tâm biến xã hội</w:t>
      </w:r>
      <w:r w:rsidRPr="00FD3C8E">
        <w:br/>
        <w:t>hỗn loạn thành Hải hội liên trì.</w:t>
      </w:r>
      <w:r w:rsidRPr="00FD3C8E">
        <w:br/>
        <w:t>Chị hưởng ứng lời kêu gọi của Pháp sư Chứng Nghiêm (hội Từ tế công</w:t>
      </w:r>
      <w:r w:rsidRPr="00FD3C8E">
        <w:br/>
        <w:t>đức), không những chị hoan hỷ đem đất của mình làm nơi thu góp các vật</w:t>
      </w:r>
      <w:r w:rsidRPr="00FD3C8E">
        <w:br/>
        <w:t>liệu, mà cái khó đáng quý nữa là hầu như mỗi đêm chị đều làm công tác</w:t>
      </w:r>
      <w:r w:rsidRPr="00FD3C8E">
        <w:br/>
        <w:t>nghĩa vụ tại chỗ, thu góp đến mười một, mười hai giờ khuya. Nếu chồng</w:t>
      </w:r>
      <w:r w:rsidRPr="00FD3C8E">
        <w:br/>
        <w:t>chị không bảo chị ngừng thì chị quên mất thời gian, bỏ ngủ quên ăn mà làm</w:t>
      </w:r>
      <w:r w:rsidRPr="00FD3C8E">
        <w:br/>
        <w:t>mãi. Ngày qua ngày, năm qua năm, chị vẫn tươi vui mà tiếp tục công việc!</w:t>
      </w:r>
      <w:r w:rsidRPr="00FD3C8E">
        <w:br/>
        <w:t>Chị vừa niệm Phật, vừa phân loại phế liệu! Nhặt một cái lon, chị niệm một</w:t>
      </w:r>
      <w:r w:rsidRPr="00FD3C8E">
        <w:br/>
        <w:t>tiếng A Di Đà Phật, xem những cái lon hư bỏ, chất cao như núi ấy là những</w:t>
      </w:r>
      <w:r w:rsidRPr="00FD3C8E">
        <w:br/>
        <w:t>đóa hoa sen, xem chỗ thu góp phế liệu ấy là Hải hội Liên Trì, cùng với tâm</w:t>
      </w:r>
      <w:r w:rsidRPr="00FD3C8E">
        <w:br/>
        <w:t>của Phật và Bồ Tát gặp gỡ nhau trong mình, tự mình đạt được niềm vui</w:t>
      </w:r>
      <w:r w:rsidRPr="00FD3C8E">
        <w:br/>
        <w:t>trong âm thanh của Phật. Đây quả là đạo trường hiếm có trên đời, là khóa lễ</w:t>
      </w:r>
      <w:r w:rsidRPr="00FD3C8E">
        <w:br/>
        <w:t>buổi tối tốt đẹp hiếm có! Chẳng những chị vì muốn xây dựng y viện cho hội</w:t>
      </w:r>
      <w:r w:rsidRPr="00FD3C8E">
        <w:br/>
        <w:t>từ tế, mà biến đồ phế liệu thành vàng ròng để cống hiến vô điều kiện, chị</w:t>
      </w:r>
      <w:r w:rsidRPr="00FD3C8E">
        <w:br/>
        <w:t>còn nhằm cải biến tương lai của thế giới.</w:t>
      </w:r>
      <w:r w:rsidRPr="00FD3C8E">
        <w:br/>
        <w:t>Chị cười mà nói: “trong khi tôi xử lý đống phế liệu như núi ấy, tôi cũng xử</w:t>
      </w:r>
      <w:r w:rsidRPr="00FD3C8E">
        <w:br/>
        <w:t>lý những phế liệu trong tâm tôi!” Thì ra hàng ngày chị đều công phu dụng</w:t>
      </w:r>
      <w:r w:rsidRPr="00FD3C8E">
        <w:br/>
        <w:t>tâm! Không những chị thu góp các vật phế liệu (phế liệu biến thành vàng</w:t>
      </w:r>
      <w:r w:rsidRPr="00FD3C8E">
        <w:br/>
        <w:t>ròng), chị cũng thu hồi phế liệu tâm linh (phiền não biến thành Bồ Đề).</w:t>
      </w:r>
      <w:r w:rsidRPr="00FD3C8E">
        <w:br/>
        <w:t>Hàng ngày chị mượn công việc mà luyện tâm, chị luyện được tín tâm và</w:t>
      </w:r>
      <w:r w:rsidRPr="00FD3C8E">
        <w:br/>
      </w:r>
      <w:r w:rsidRPr="00FD3C8E">
        <w:lastRenderedPageBreak/>
        <w:t>định lực, nghị lực kim cương tại chỗ thu góp phế liệu. Chị cũng từ trong chỗ</w:t>
      </w:r>
      <w:r w:rsidRPr="00FD3C8E">
        <w:br/>
        <w:t>bùn lầy của: sinh, già, bệnh, chết, yêu thương mà phải xa lìa … của cuộc đời</w:t>
      </w:r>
      <w:r w:rsidRPr="00FD3C8E">
        <w:br/>
        <w:t>mà tạo ra những đóa sen vàng siêu thoát, thâu góp được sự hoan hỷ và trí tuệ</w:t>
      </w:r>
      <w:r w:rsidRPr="00FD3C8E">
        <w:br/>
        <w:t>vô hạn.</w:t>
      </w:r>
      <w:r w:rsidRPr="00FD3C8E">
        <w:br/>
        <w:t>Chị vốn là một phụ nữ nông dân không biết chữ, cũng chưa hề đọc kinh</w:t>
      </w:r>
      <w:r w:rsidRPr="00FD3C8E">
        <w:br/>
        <w:t>Phật, một hôm chị nói với tôi rằng khi niệm Phật, chị nghe âm nhạc rất kỳ</w:t>
      </w:r>
      <w:r w:rsidRPr="00FD3C8E">
        <w:br/>
        <w:t>diệu từ trong không trung truyền đến.</w:t>
      </w:r>
      <w:r w:rsidRPr="00FD3C8E">
        <w:br/>
        <w:t>Chị hỏi tôi: “Vậy là sao?” chị bảo nghe như thế thì càng thích niệm phật,</w:t>
      </w:r>
      <w:r w:rsidRPr="00FD3C8E">
        <w:br/>
        <w:t>càng niệm càng hoan hỷ. Tôi nghĩ đến sự miêu tả trong kinh, nhạc trời vang</w:t>
      </w:r>
      <w:r w:rsidRPr="00FD3C8E">
        <w:br/>
        <w:t>lừng không trung; trăm ngàn thứ nhạc được tấu lên cùng lúc, tự nhiên sinh</w:t>
      </w:r>
      <w:r w:rsidRPr="00FD3C8E">
        <w:br/>
        <w:t>khởi tâm niệm Phật, niệm Pháp, niệm Tăng. Tôi cảm thấy rất hổ thẹn, có khi</w:t>
      </w:r>
      <w:r w:rsidRPr="00FD3C8E">
        <w:br/>
        <w:t>nghe tiếng niệm Phật êm tai mà vẫn còn nghĩ bậy, hiềm đông, hiềm tây,</w:t>
      </w:r>
      <w:r w:rsidRPr="00FD3C8E">
        <w:br/>
        <w:t>hiềm cao, hiềm thấp, còn chị thì lượm lon sắt trong phế liệu mà niệm Phật,</w:t>
      </w:r>
      <w:r w:rsidRPr="00FD3C8E">
        <w:br/>
        <w:t>dùng âm thanh lon chạm nhau mà thành tiếng chuông, tiếng mõ, lại có thể</w:t>
      </w:r>
      <w:r w:rsidRPr="00FD3C8E">
        <w:br/>
        <w:t>đem cái tâm thanh tịnh hoan hỷ mà nghe, càng thích thú niệm Phật tưởng</w:t>
      </w:r>
      <w:r w:rsidRPr="00FD3C8E">
        <w:br/>
        <w:t>như có nhạc trời vang không trung …</w:t>
      </w:r>
      <w:r w:rsidRPr="00FD3C8E">
        <w:br/>
        <w:t>Một hôm chồng chị giận dỗi vì chuyện bên ngoài, khi về nhà vẫn còn bực</w:t>
      </w:r>
      <w:r w:rsidRPr="00FD3C8E">
        <w:br/>
        <w:t>dọc. Chị rất hồn nhiên vui vẻ nói với chồng: “Anh có chuyện gì không vui,</w:t>
      </w:r>
      <w:r w:rsidRPr="00FD3C8E">
        <w:br/>
        <w:t>hãy nói cho em nghe, em sẽ mở cửa lòng cho anh” chồng chị nói: “Tôi gặp</w:t>
      </w:r>
      <w:r w:rsidRPr="00FD3C8E">
        <w:br/>
        <w:t>chuyện rất vô lý, giận tức ngực.” Chị nói: “Nếu anh nuốt xuống được thì</w:t>
      </w:r>
      <w:r w:rsidRPr="00FD3C8E">
        <w:br/>
        <w:t>niệm Phật mà nuốt cơn giận xuống, biến thành tiếng cười mà cười ra, thì</w:t>
      </w:r>
      <w:r w:rsidRPr="00FD3C8E">
        <w:br/>
        <w:t>sẽ không còn tức ngực nữa.” Chồng chị hỏi: “Nếu nuốt không được thì sao?”</w:t>
      </w:r>
      <w:r w:rsidRPr="00FD3C8E">
        <w:br/>
        <w:t>chị đáp: “Nếu nuốt không được thì nhổ ra, hít sâu vào rồi thở mạnh mà khạc</w:t>
      </w:r>
      <w:r w:rsidRPr="00FD3C8E">
        <w:br/>
        <w:t>cơn giận ra, khiến cho nó ngao du sơn thủy.” Chồng chị cười mà khen:</w:t>
      </w:r>
      <w:r w:rsidRPr="00FD3C8E">
        <w:br/>
        <w:t>“Làm sao em biết mà nói như thế?” Chị đáp: “Chúng ta niệm Phật, Đức Phật</w:t>
      </w:r>
      <w:r w:rsidRPr="00FD3C8E">
        <w:br/>
        <w:t>A Di Đà sẽ giúp chúng ta mở mang trí tuệ”.</w:t>
      </w:r>
      <w:r w:rsidRPr="00FD3C8E">
        <w:br/>
        <w:t>Tôi thường cảm thán rất nhiều vợ chồng học thức rất cao, mà khi đối đáp</w:t>
      </w:r>
      <w:r w:rsidRPr="00FD3C8E">
        <w:br/>
        <w:t>thì mang đao nóng giận, cả hai bên đều tổn thương, giận dỗi! Còn vợ chồng</w:t>
      </w:r>
      <w:r w:rsidRPr="00FD3C8E">
        <w:br/>
        <w:t>chị là những người nông dân chất phác, tuy không có học lực, nhưng nói</w:t>
      </w:r>
      <w:r w:rsidRPr="00FD3C8E">
        <w:br/>
        <w:t>chuyện thì lại rất học vấn, rất có “trí tuệ”! Đồng thời cũng đầy ôn hòa, nhã</w:t>
      </w:r>
      <w:r w:rsidRPr="00FD3C8E">
        <w:br/>
        <w:t>nhặn và thành thực, thật vậy, “thực lực” thì quí hơn “học lực”!</w:t>
      </w:r>
      <w:r w:rsidRPr="00FD3C8E">
        <w:br/>
        <w:t>Mười mấy năm trước, khi còn là bác sĩ, bên giường bệnh, tôi chỉ cho chị</w:t>
      </w:r>
      <w:r w:rsidRPr="00FD3C8E">
        <w:br/>
        <w:t>lạy Phật. Chúng tôi cùng tập lạy trong phòng bệnh của y viện, không ngờ</w:t>
      </w:r>
      <w:r w:rsidRPr="00FD3C8E">
        <w:br/>
        <w:t>học xong, chị cứ thế mà lạy suốt mười mấy năm không hề gián đoạn, bận</w:t>
      </w:r>
      <w:r w:rsidRPr="00FD3C8E">
        <w:br/>
        <w:t xml:space="preserve">cũng lạy, mệt cũng lạy, khổ cũng lạy, vui cũng lạy. Con dâu của chị </w:t>
      </w:r>
      <w:r w:rsidR="001C7E05">
        <w:t>sinh</w:t>
      </w:r>
      <w:r w:rsidRPr="00FD3C8E">
        <w:br/>
        <w:t>liên tiếp ba đức con. Hằng ngày chị phải mang ba đứa bé, ôm đứa nhỏ nhất</w:t>
      </w:r>
      <w:r w:rsidRPr="00FD3C8E">
        <w:br/>
        <w:t>chưa đầy tháng tuổi mà lạy, cõng đứa thứ hai mà lạy, nách đứa lớn mà lạy,</w:t>
      </w:r>
      <w:r w:rsidRPr="00FD3C8E">
        <w:br/>
        <w:t>vừa cõng, vừa ẳm, vừa nách cháu mà liên tục lạy Di Đà một trăm lạy, hồi</w:t>
      </w:r>
      <w:r w:rsidRPr="00FD3C8E">
        <w:br/>
      </w:r>
      <w:r w:rsidRPr="00FD3C8E">
        <w:lastRenderedPageBreak/>
        <w:t>hướng chúng sinh. Có khi chúng ta tự nhấc thân mình cũng không chuyển,</w:t>
      </w:r>
      <w:r w:rsidRPr="00FD3C8E">
        <w:br/>
        <w:t>chị thì “một người lạy, bốn người lễ”. Khi chị cõng cháu mà sụp lạy, bỗng</w:t>
      </w:r>
      <w:r w:rsidRPr="00FD3C8E">
        <w:br/>
        <w:t>nhiên đứa bé đang cõng trên lưng nghịch ngợm tuột xuống, tất cả đều niệm</w:t>
      </w:r>
      <w:r w:rsidRPr="00FD3C8E">
        <w:br/>
        <w:t>Phật mà cười vui vẻ. Đây là Hải hội liên trì của nhi đồng, khiến người ta vừa</w:t>
      </w:r>
      <w:r w:rsidRPr="00FD3C8E">
        <w:br/>
        <w:t>cảm động vừa vui lòng.</w:t>
      </w:r>
      <w:r w:rsidRPr="00FD3C8E">
        <w:br/>
        <w:t>Một hôm, đứa cháu gái lên hai của chị đi chơi trên đường, thấy bên đường</w:t>
      </w:r>
      <w:r w:rsidRPr="00FD3C8E">
        <w:br/>
        <w:t>có một cái lon nhôm bị vứt bỏ. Nó mừng rỡ lượm lên, quay đầu cười mà nói</w:t>
      </w:r>
      <w:r w:rsidRPr="00FD3C8E">
        <w:br/>
        <w:t>với tôi: “sư phụ! Trong này có một hoa sen!” Nó lại lầm thầm niệm A Di Đà</w:t>
      </w:r>
      <w:r w:rsidRPr="00FD3C8E">
        <w:br/>
        <w:t>Phật. Một hôm nó bất cẩn vứt đồ xuống đất, làm anh nó bị trượt té.Anh nó</w:t>
      </w:r>
      <w:r w:rsidRPr="00FD3C8E">
        <w:br/>
        <w:t>lồm cồm bò dậy mà bảo với chúng tôi: “Con bị trợt té, thật tức cười!” Bọn</w:t>
      </w:r>
      <w:r w:rsidRPr="00FD3C8E">
        <w:br/>
        <w:t>trẻ quen tai, quen mặt cũng học được ít nhiều ở Bồ Tát Hoan Hỷ mà hoan hỷ</w:t>
      </w:r>
      <w:r w:rsidRPr="00FD3C8E">
        <w:br/>
        <w:t>niệm Phật, cười ha ha đối mặt với những khổ đau, thất bại của cuộc đời,</w:t>
      </w:r>
      <w:r w:rsidRPr="00FD3C8E">
        <w:br/>
        <w:t>dùng cái tâm hoa sen chớm nở mà xử lý những rác rưởi, phế liệu của đời</w:t>
      </w:r>
      <w:r w:rsidRPr="00FD3C8E">
        <w:br/>
        <w:t>người, thâu lấy vật liệu. Nếu các bạn hỏi chúng nó lượm hoa sen (lon nhôm)</w:t>
      </w:r>
      <w:r w:rsidRPr="00FD3C8E">
        <w:br/>
        <w:t>để làm gì?, bọn trẻ đều nói: “Cứ u người!” Tiếng “cứu người” do bọn trẻ</w:t>
      </w:r>
      <w:r w:rsidRPr="00FD3C8E">
        <w:br/>
        <w:t>phát ra, từ cái tâm thuần phác của trẻ con, khiến người lớn không khỏi phản</w:t>
      </w:r>
      <w:r w:rsidRPr="00FD3C8E">
        <w:br/>
        <w:t>tỉnh mà hổ thẹn.</w:t>
      </w:r>
      <w:r w:rsidRPr="00FD3C8E">
        <w:br/>
        <w:t>Điều làm người ta ngạc nhiên nhất là dưới sự chỉ đạo của chị, cả làng bất</w:t>
      </w:r>
      <w:r w:rsidRPr="00FD3C8E">
        <w:br/>
        <w:t>kể lão bà bảy mươi tuổi, phụ nữ bốn năm mươi tuổi cho đến trẻ con, hầu như</w:t>
      </w:r>
      <w:r w:rsidRPr="00FD3C8E">
        <w:br/>
        <w:t>đều đồng thanh nói câu này: “khom lưng lượm cái lon, niệm một tiếng A Di</w:t>
      </w:r>
      <w:r w:rsidRPr="00FD3C8E">
        <w:br/>
        <w:t>Đà Phật là trồng một đóa hoa sen”. Bề ngoài thì đây là việc xử lý đồ phế thải</w:t>
      </w:r>
      <w:r w:rsidRPr="00FD3C8E">
        <w:br/>
        <w:t>vụn vặt, nhưng lại là dùng cái tâm, thanh tịnh nhất, cũng là muốn giúp đỡ</w:t>
      </w:r>
      <w:r w:rsidRPr="00FD3C8E">
        <w:br/>
        <w:t>thế giới bằng cái tâm từ bi vô tư. Quả thực là khỏi bùn dơ mà không bị</w:t>
      </w:r>
      <w:r w:rsidRPr="00FD3C8E">
        <w:br/>
        <w:t>nhuốm. Những người tham dự đều đáng được gọi là những hoa sen vi diệu</w:t>
      </w:r>
      <w:r w:rsidRPr="00FD3C8E">
        <w:br/>
        <w:t>thơm ngát ở chốn nhân gian!</w:t>
      </w:r>
      <w:r w:rsidRPr="00FD3C8E">
        <w:br/>
        <w:t>Sau khi thân phụ của Bồ Tát Hoan Hỷ đã bảy mươi tuổi, ông còn ráng làm</w:t>
      </w:r>
      <w:r w:rsidRPr="00FD3C8E">
        <w:br/>
        <w:t>hai thuở ruộng nên cảm thấy mệt mỏi, mất sức, thường phải đến y viện để</w:t>
      </w:r>
      <w:r w:rsidRPr="00FD3C8E">
        <w:br/>
        <w:t>chích thuốc, nhưng chích vào, mắt bị sưng, tứ chi cũng bị sưng. Ông luôn lo</w:t>
      </w:r>
      <w:r w:rsidRPr="00FD3C8E">
        <w:br/>
        <w:t>buồn, bực bội không yên. Bồ Tát Hoan Hỷ biết rằng cha mình vì già nua</w:t>
      </w:r>
      <w:r w:rsidRPr="00FD3C8E">
        <w:br/>
        <w:t>trong lòng không có mục tiêu rõ rệt nên mới khổ; hằng ngày chị tận tâm an</w:t>
      </w:r>
      <w:r w:rsidRPr="00FD3C8E">
        <w:br/>
        <w:t>ủi cha già để ông vui vẻ. Sau khi Bồ tát Hoan Hỷ bắt đầu làm việc thiện, một</w:t>
      </w:r>
      <w:r w:rsidRPr="00FD3C8E">
        <w:br/>
        <w:t>hôm chị dùng các biểu lộ của trẻ con, đưa hai ngón tay ra mà hỏi cha: “Ba</w:t>
      </w:r>
      <w:r w:rsidRPr="00FD3C8E">
        <w:br/>
        <w:t>ba, hai cái này ba muốn chọn cái nào? Cha chị nói: “Con chỉ đưa hai ngón</w:t>
      </w:r>
      <w:r w:rsidRPr="00FD3C8E">
        <w:br/>
        <w:t>tay làm sao con biết cha chọn ngón nào?” Bồ Tát Hoan Hỷ cười mà nói:</w:t>
      </w:r>
      <w:r w:rsidRPr="00FD3C8E">
        <w:br/>
        <w:t>“một bên là cuộc sống đau khổ” Cha chị đáp: “Đương nhiên là phải chọn</w:t>
      </w:r>
      <w:r w:rsidRPr="00FD3C8E">
        <w:br/>
        <w:t>cuộc sống êm đẹp, ai mà chọn cuộc sống đau khổ!” Bồ Tát Hoan Hỷ nói:</w:t>
      </w:r>
      <w:r w:rsidRPr="00FD3C8E">
        <w:br/>
        <w:t>“Con muốn khuyên ba làm việc thiện, thu hồi phế liệu. Được thế thì ba khỏi</w:t>
      </w:r>
      <w:r w:rsidRPr="00FD3C8E">
        <w:br/>
        <w:t>cần chích thuốc mà cuộc sống vẫn sinh hoạt tốt đẹp, ba sẽ càng làm thiện</w:t>
      </w:r>
      <w:r w:rsidRPr="00FD3C8E">
        <w:br/>
      </w:r>
      <w:r w:rsidRPr="00FD3C8E">
        <w:lastRenderedPageBreak/>
        <w:t>càng hoan hỷ!” Cha chị nói: “Con muốn hại cha bị người ta cười là đồ lượm</w:t>
      </w:r>
      <w:r w:rsidRPr="00FD3C8E">
        <w:br/>
        <w:t>rác ư!” Bồ Tát Hoan Hỷ bèn giải thích cho cha nghe ý nghĩa của sự làm việc</w:t>
      </w:r>
      <w:r w:rsidRPr="00FD3C8E">
        <w:br/>
        <w:t>thiện, và việc đem rác rưởi biến thành vàng ròng, cả công việc xây dựng y</w:t>
      </w:r>
      <w:r w:rsidRPr="00FD3C8E">
        <w:br/>
        <w:t>viện để cứu người. Chị lại khuyến khích cha: “Nếu có ai cười cha thì họ</w:t>
      </w:r>
      <w:r w:rsidRPr="00FD3C8E">
        <w:br/>
        <w:t>không hiểu ý nghĩa trong đó, cha có thể giải thích cho họ nghe, họ hiểu thì</w:t>
      </w:r>
      <w:r w:rsidRPr="00FD3C8E">
        <w:br/>
        <w:t>họ sẽ không cười bậy, mà còn có thể cùng tham gia”. Lòng từ bi của cha chị</w:t>
      </w:r>
      <w:r w:rsidRPr="00FD3C8E">
        <w:br/>
        <w:t>rất sâu đậm, khi ông nghe đến việc tham gia cứu người, bảo hộ thế giới thì</w:t>
      </w:r>
      <w:r w:rsidRPr="00FD3C8E">
        <w:br/>
        <w:t>ông tiếp nhận. Bồ Tát hoan Hỷ rất sung sướng, khuyên cha: “Hễ lượm một</w:t>
      </w:r>
      <w:r w:rsidRPr="00FD3C8E">
        <w:br/>
        <w:t>lon thì niệm một tiếng A Di Đà Phật, niệm Phật mà làm việc thiện tức là làm</w:t>
      </w:r>
      <w:r w:rsidRPr="00FD3C8E">
        <w:br/>
        <w:t>thanh tịnh thế giới thân tâm của chúng ta, đồng thời hồi hướng thế giới Cực</w:t>
      </w:r>
      <w:r w:rsidRPr="00FD3C8E">
        <w:br/>
        <w:t>Lạc ở Tây Phương.” Vì lúc nhỏ chị rất hiếu thuận, cho nên cha mẹ chị đều</w:t>
      </w:r>
      <w:r w:rsidRPr="00FD3C8E">
        <w:br/>
        <w:t>vui vẻ chấp nhận đề nghị của chị, họ hăng hái tham gia công tác làm thanh</w:t>
      </w:r>
      <w:r w:rsidRPr="00FD3C8E">
        <w:br/>
        <w:t>tịnh thế giới của thân tâm này. Quả nhiên ch a chị chuyên tâm tham gia</w:t>
      </w:r>
      <w:r w:rsidRPr="00FD3C8E">
        <w:br/>
        <w:t>cuộc sống từ “vì riêng” chuyển thành “vì chung”, từ lo lắng cho một thân,</w:t>
      </w:r>
      <w:r w:rsidRPr="00FD3C8E">
        <w:br/>
        <w:t>một nhà, biến thành vì cứu người mà công tác niệm Phật, giúp đỡ thế giới.</w:t>
      </w:r>
      <w:r w:rsidRPr="00FD3C8E">
        <w:br/>
        <w:t>Ông không còn phải cố gắng đem thân mình để canh tác hai thuở ruộng nữa,</w:t>
      </w:r>
      <w:r w:rsidRPr="00FD3C8E">
        <w:br/>
        <w:t>mà đem hiến một phần đất để làm nội thâu góp phế liệu; phần ruộng còn lại</w:t>
      </w:r>
      <w:r w:rsidRPr="00FD3C8E">
        <w:br/>
        <w:t>thì cho người khác thuê. Ông sẵn sàng buông bỏ xong thì cảm thấy rất thoải</w:t>
      </w:r>
      <w:r w:rsidRPr="00FD3C8E">
        <w:br/>
        <w:t>mái hoan hỷ. Tâm đã được khai sáng thì thân cũng mạnh khỏe, ông</w:t>
      </w:r>
      <w:r w:rsidRPr="00FD3C8E">
        <w:br/>
        <w:t>không cần phải chích thuốc nữa. Khi người ta hỏi ông, ông hăng hái vui vẻ</w:t>
      </w:r>
      <w:r w:rsidRPr="00FD3C8E">
        <w:br/>
        <w:t>nói: “Con gái tôi bảo tôi vừa làm vừa niệm Phật, càng làm càng thích thú vui</w:t>
      </w:r>
      <w:r w:rsidRPr="00FD3C8E">
        <w:br/>
        <w:t>vẻ!”</w:t>
      </w:r>
      <w:r w:rsidRPr="00FD3C8E">
        <w:br/>
        <w:t>Hai vợ chồng trên bảy mươi tuổi ấy, ngày nào cũng tự đạp xe đến các cơ</w:t>
      </w:r>
      <w:r w:rsidRPr="00FD3C8E">
        <w:br/>
        <w:t>quan đoàn thể đển dọn rác, thu gom giấy vụn, ve chai, lon kim loại, tự chở</w:t>
      </w:r>
      <w:r w:rsidRPr="00FD3C8E">
        <w:br/>
        <w:t>về nhà mà phân loại, chất thành từng đống nhỏ. Đôi chân già yếu của người</w:t>
      </w:r>
      <w:r w:rsidRPr="00FD3C8E">
        <w:br/>
        <w:t>trên bảy mươi tuổi, bỏ sức mà đạp xe đi các đường ở thôn quê, mưa gió</w:t>
      </w:r>
      <w:r w:rsidRPr="00FD3C8E">
        <w:br/>
        <w:t>không ngăn trở được, ngày ngày liên tục không hề mệt mỏi, bước lên con</w:t>
      </w:r>
      <w:r w:rsidRPr="00FD3C8E">
        <w:br/>
        <w:t>đường vĩ đại thương giúp thế giới! Bồ Tát Hoan Hỷ nói với cha mẹ: “hằng</w:t>
      </w:r>
      <w:r w:rsidRPr="00FD3C8E">
        <w:br/>
        <w:t>ngày ba má thức dậy thật sớm, đối mặt với cả một đống phế liệu lớn, th ì</w:t>
      </w:r>
      <w:r w:rsidRPr="00FD3C8E">
        <w:br/>
        <w:t>thấy đó là một đóa hoa sen lớn! Ba má vừa làm vừa niệm Phật, hoa sen nở</w:t>
      </w:r>
      <w:r w:rsidRPr="00FD3C8E">
        <w:br/>
        <w:t>càng lớn!” tâm tịnh thì thấy đất nước tịnh, rác rưởi cũng thấy thành hoa sen.</w:t>
      </w:r>
      <w:r w:rsidRPr="00FD3C8E">
        <w:br/>
        <w:t>Mẹ của Bồ Tát hoan Hỷ tuy cả đời chịu lắm cực khổ nhưng vẫn mang vẻ</w:t>
      </w:r>
      <w:r w:rsidRPr="00FD3C8E">
        <w:br/>
        <w:t>tươi cười, vừa từ ái hoan hỷ, vừa kiên cường. Bà còn nói đùa rằng doanh trại</w:t>
      </w:r>
      <w:r w:rsidRPr="00FD3C8E">
        <w:br/>
        <w:t>quân đội, sân bay đều là “địa bàn” thu góp của bà! Các sĩ quan quân đội rất</w:t>
      </w:r>
      <w:r w:rsidRPr="00FD3C8E">
        <w:br/>
        <w:t>kính phục bà cụ phúng hiến vô tư này, thường phát tâm giúp đỡ bà buộc các</w:t>
      </w:r>
      <w:r w:rsidRPr="00FD3C8E">
        <w:br/>
        <w:t>đồ vật thu hồi, thấy bà dùng một chiếc xe nhỏ để chở nhiều đồ như thế bèn</w:t>
      </w:r>
      <w:r w:rsidRPr="00FD3C8E">
        <w:br/>
        <w:t>nói: “bà dùng một con dê nhỏ mà chở được một con trâu lớn!”</w:t>
      </w:r>
      <w:r w:rsidRPr="00FD3C8E">
        <w:br/>
        <w:t>Một hôm Bồ Tát Hoan Hỷ đang đi trên đường, trông thấy phía trước có</w:t>
      </w:r>
      <w:r w:rsidRPr="00FD3C8E">
        <w:br/>
      </w:r>
      <w:r w:rsidRPr="00FD3C8E">
        <w:lastRenderedPageBreak/>
        <w:t>một cái xe đạp chở rất nhiều lon, lon chất ở phía sau xe nên chị không thấy</w:t>
      </w:r>
      <w:r w:rsidRPr="00FD3C8E">
        <w:br/>
        <w:t>người đạp xe. Chị vượt lên phía trước để nhìn, thì ra đó là mẹ chị! Trên mặt</w:t>
      </w:r>
      <w:r w:rsidRPr="00FD3C8E">
        <w:br/>
        <w:t>nhăn nheo của bà trần đầy nét tươi vui, trong bôn ba khổ nhọc, lòng vẫn</w:t>
      </w:r>
      <w:r w:rsidRPr="00FD3C8E">
        <w:br/>
        <w:t>thanh thản vô hạn! Bồ Tát Hoan Hỷ đỏ hoe đôi mắt nói với tôi rằng chị vừa</w:t>
      </w:r>
      <w:r w:rsidRPr="00FD3C8E">
        <w:br/>
        <w:t>cảm động vừa đau lòng, nhưng mẹ chị thì lại hăng hái vui vẻ, suốt cả đường</w:t>
      </w:r>
      <w:r w:rsidRPr="00FD3C8E">
        <w:br/>
        <w:t>vừa niệm Phật, vừa đạp xe!</w:t>
      </w:r>
      <w:r w:rsidRPr="00FD3C8E">
        <w:br/>
        <w:t>Bên đường có một khe nước lớn, Bồ Tát Hoan Hỷ xin mẹ hãy coi chừng,</w:t>
      </w:r>
      <w:r w:rsidRPr="00FD3C8E">
        <w:br/>
        <w:t>nếu không sẽ bị té xuống khe. Mẹ chị nói một cách rất cương quyết: “Đức</w:t>
      </w:r>
      <w:r w:rsidRPr="00FD3C8E">
        <w:br/>
        <w:t>Phật A Di Đà nâng đỡ má! Mấy ngày trước má còn biểu diễn một màn đấy!”</w:t>
      </w:r>
      <w:r w:rsidRPr="00FD3C8E">
        <w:br/>
        <w:t>thì ra có rất nhiều người thường trông thấy bà khổ nhọc ngược xuôi chở các</w:t>
      </w:r>
      <w:r w:rsidRPr="00FD3C8E">
        <w:br/>
        <w:t>đồ vật thu góp thì ngỡ rằng là bị gạt. Bà giải thích rằng các vật liệu thu góp</w:t>
      </w:r>
      <w:r w:rsidRPr="00FD3C8E">
        <w:br/>
        <w:t>này được hội Từ tế công đức dùng để cứu người. Họ cười nhạo bà, một hôm</w:t>
      </w:r>
      <w:r w:rsidRPr="00FD3C8E">
        <w:br/>
        <w:t>bà chở rất nhiều đồ vật thu góp được, đi đến bên khe lớn ấy gặp đám người</w:t>
      </w:r>
      <w:r w:rsidRPr="00FD3C8E">
        <w:br/>
        <w:t>cười nhạo kia. Bỗng nhiên bà bị lật xe, mọi người đều kinh hãi thấy bà và xe</w:t>
      </w:r>
      <w:r w:rsidRPr="00FD3C8E">
        <w:br/>
        <w:t>đều sắp rơi xuống khe, nhưng bà cụ lớn tiếng niệm Phật A Di Đà. Trong</w:t>
      </w:r>
      <w:r w:rsidRPr="00FD3C8E">
        <w:br/>
        <w:t>chớp mắt dường như bà được nâng đỡ, được nhấc lên. Bà lướt qua bên kia</w:t>
      </w:r>
      <w:r w:rsidRPr="00FD3C8E">
        <w:br/>
        <w:t>khe mà an tọa. Kỳ diệu thay, chiếc xe đạp sắp rơi xuống khe như có một sức</w:t>
      </w:r>
      <w:r w:rsidRPr="00FD3C8E">
        <w:br/>
        <w:t>kéo kỳ lạ, vẫn đứng vững phía bên này khe mà không rơi xuống. Cả người</w:t>
      </w:r>
      <w:r w:rsidRPr="00FD3C8E">
        <w:br/>
        <w:t>lẫn xe đều khô ng hề hấn gì. Sự việc này khiến người mục kích phải trố mắt</w:t>
      </w:r>
      <w:r w:rsidRPr="00FD3C8E">
        <w:br/>
        <w:t>há mồn. Bà nói: “Đức Phật A Di Đà đã nâng đỡ tôi!” những người kia thấy</w:t>
      </w:r>
      <w:r w:rsidRPr="00FD3C8E">
        <w:br/>
        <w:t>hiệu quả của việc niệm Phật thì cho rằng không thể nghĩ bàn. Tâm phục và</w:t>
      </w:r>
      <w:r w:rsidRPr="00FD3C8E">
        <w:br/>
        <w:t>rất cảm động, khẳng định sức mạnh của việc niệm Phật, công đức của việc</w:t>
      </w:r>
      <w:r w:rsidRPr="00FD3C8E">
        <w:br/>
        <w:t>hành thiện thì không được cười nhạo. Đức Phật A Di Đà không bỏ việc hóa</w:t>
      </w:r>
      <w:r w:rsidRPr="00FD3C8E">
        <w:br/>
        <w:t>độ người nào cả, khiến mọi người không còn cười nhạo nữa, mà dần dần</w:t>
      </w:r>
      <w:r w:rsidRPr="00FD3C8E">
        <w:br/>
        <w:t>tham gia hành thiện.</w:t>
      </w:r>
      <w:r w:rsidRPr="00FD3C8E">
        <w:br/>
        <w:t>Xương đầu gối của mẹ Bồ tát Hoan hỷ đã bị thoái hóa, bác sĩ bảo phải thay</w:t>
      </w:r>
      <w:r w:rsidRPr="00FD3C8E">
        <w:br/>
        <w:t>thế bằng khớp nhân tạo, nhưng bà cụ chẳng màng tới. Bà chẳng lý gì tới thân</w:t>
      </w:r>
      <w:r w:rsidRPr="00FD3C8E">
        <w:br/>
        <w:t>xác mình, chỉ nhất tâm niệm Phật để phục vụ đại chúng. Tôi chưa từng thấy</w:t>
      </w:r>
      <w:r w:rsidRPr="00FD3C8E">
        <w:br/>
        <w:t>vị A La Hán phá bỏ thân kiến (không chấp thân thể là ta ngã) như nhà phật</w:t>
      </w:r>
      <w:r w:rsidRPr="00FD3C8E">
        <w:br/>
        <w:t>nói, nhưng trông thấy bà cụ này, tôi rất khâm phục, cho rằng thật hiếm có?</w:t>
      </w:r>
      <w:r w:rsidRPr="00FD3C8E">
        <w:br/>
        <w:t>Bà bị gãy một xương bàn tay, thế mà hôm đó bà dùng một tay kia để kéo về</w:t>
      </w:r>
      <w:r w:rsidRPr="00FD3C8E">
        <w:br/>
        <w:t>một máy gặt phế thải mà cười hà hà nói với tôi: “Tôi niệm ba tiếng A Di Đà</w:t>
      </w:r>
      <w:r w:rsidRPr="00FD3C8E">
        <w:br/>
        <w:t>Phật, xương bèn liền lại, không cảm thấy đau nữa!” Bà dùng một tay mà vẫn</w:t>
      </w:r>
      <w:r w:rsidRPr="00FD3C8E">
        <w:br/>
        <w:t>hăng hái vui vẻ, giống như xương gãy lại là điều vui (thật ra ai bị gãy xương</w:t>
      </w:r>
      <w:r w:rsidRPr="00FD3C8E">
        <w:br/>
        <w:t>cũng đau đớn đến phát khóc, ít ra thì cũng nhăn nhó mặt mày!).</w:t>
      </w:r>
      <w:r w:rsidRPr="00FD3C8E">
        <w:br/>
        <w:t>Có lần, bắp chân của mẹ Bồ tát Hoan Hỷ bị đứt, một mảng da lớn bị lột ra,</w:t>
      </w:r>
      <w:r w:rsidRPr="00FD3C8E">
        <w:br/>
        <w:t>bà nói: “Tôi chỉ sợ bị thương, con cháu không chịu đểt tôi làm việc thiện,</w:t>
      </w:r>
      <w:r w:rsidRPr="00FD3C8E">
        <w:br/>
        <w:t>nên không dám nói ra; tự mình vội dán miếng da lại, dùng nước trà mà rửa,</w:t>
      </w:r>
      <w:r w:rsidRPr="00FD3C8E">
        <w:br/>
      </w:r>
      <w:r w:rsidRPr="00FD3C8E">
        <w:lastRenderedPageBreak/>
        <w:t>cười mà niệm Phật. Hôm sau khi trời chưa sáng tôi cứ thế mà đi gom phế</w:t>
      </w:r>
      <w:r w:rsidRPr="00FD3C8E">
        <w:br/>
        <w:t>liệu, hà hà …, niệm Phật rất tốt, không bị sốt, không bị sưng, cũng không</w:t>
      </w:r>
      <w:r w:rsidRPr="00FD3C8E">
        <w:br/>
        <w:t>sao cả! Bấy giờ không ai trông thấy, chứ nếu không thì mọi người lại bảo tôi</w:t>
      </w:r>
      <w:r w:rsidRPr="00FD3C8E">
        <w:br/>
        <w:t>phải đến y viện để khâu da lại, lại bảo tôi phải nghỉ không nên đi làm việc</w:t>
      </w:r>
      <w:r w:rsidRPr="00FD3C8E">
        <w:br/>
        <w:t>thiện ”. Tôi nhìn thấy vết sẹo trên chân bà, ít ra cũng phải khâu đến năm</w:t>
      </w:r>
      <w:r w:rsidRPr="00FD3C8E">
        <w:br/>
        <w:t>mươi mũi, thế mà bà vẫn hoan hỷ niệm Phật, thật là vì việc chung mà quên</w:t>
      </w:r>
      <w:r w:rsidRPr="00FD3C8E">
        <w:br/>
        <w:t>thân! Một bà cụ nhà quê không biết chữ mà có công phu niệm Phật như thế,</w:t>
      </w:r>
      <w:r w:rsidRPr="00FD3C8E">
        <w:br/>
        <w:t>tâm địa như thế, thật khiến tôi vừa chảy nước mắt, vừa đổ mồ hôi! Bà thể</w:t>
      </w:r>
      <w:r w:rsidRPr="00FD3C8E">
        <w:br/>
        <w:t>hiện tấm chân tình vui vẻ mà nói: “Đức Phật A Di Đà rất tốt! Đức Phật A Di</w:t>
      </w:r>
      <w:r w:rsidRPr="00FD3C8E">
        <w:br/>
        <w:t>Đà rất thương chúng ta! Khuôn mặt tràn đầy vẻ tươi vui chân chất, quả là</w:t>
      </w:r>
      <w:r w:rsidRPr="00FD3C8E">
        <w:br/>
        <w:t>một vị “Phật tử Cực Lạc” hạnh phúc!</w:t>
      </w:r>
      <w:r w:rsidRPr="00FD3C8E">
        <w:br/>
        <w:t>Bồ Tát Hoan Hỷ , trên thì khích lệ cha mẹ, dưới thì đốc thúc con cháu, cả</w:t>
      </w:r>
      <w:r w:rsidRPr="00FD3C8E">
        <w:br/>
        <w:t>nhà bốn thế hệ, ngày lại ngày, năm lại năm, dùng tâm hoan hỷ, dùng chỗ thu</w:t>
      </w:r>
      <w:r w:rsidRPr="00FD3C8E">
        <w:br/>
        <w:t>gom phế liệu làm đạo trường,chứa chất lon chai, giấy vụn thành đống như</w:t>
      </w:r>
      <w:r w:rsidRPr="00FD3C8E">
        <w:br/>
        <w:t>núi. Trong khi chúng ta vứt bỏ bừa bãi lon chai, rác rưởi, xin đừng quên</w:t>
      </w:r>
      <w:r w:rsidRPr="00FD3C8E">
        <w:br/>
        <w:t>đằng sau có vị Bồ Tát vô tư cống hiến này, bằng cái tâm trồng hoa sen, thu</w:t>
      </w:r>
      <w:r w:rsidRPr="00FD3C8E">
        <w:br/>
        <w:t>góp và phân loại các thứ ấy cho ta, xin mọi người hãy tưởng nhớ tới cái tâm</w:t>
      </w:r>
      <w:r w:rsidRPr="00FD3C8E">
        <w:br/>
        <w:t>chịu đựng mệt nhọc để thương giúp thế giới của họ, cũng là phát khởi cái</w:t>
      </w:r>
      <w:r w:rsidRPr="00FD3C8E">
        <w:br/>
        <w:t>tâm như thế!</w:t>
      </w:r>
      <w:r w:rsidRPr="00FD3C8E">
        <w:br/>
        <w:t>Có vài người khi phân loại các đồ phế thải đã thu góp, tình cờ thấy một số</w:t>
      </w:r>
      <w:r w:rsidRPr="00FD3C8E">
        <w:br/>
        <w:t>đồ dơ như tả lót, người lượm có khi vì quá mệt mỏi, than: “Ôi! Sao mà cả</w:t>
      </w:r>
      <w:r w:rsidRPr="00FD3C8E">
        <w:br/>
        <w:t>mấy thứ đồ dơ này cũng mang về làm gì chứ?” Bồ Tát Hoan Hỷ nói: “thu</w:t>
      </w:r>
      <w:r w:rsidRPr="00FD3C8E">
        <w:br/>
        <w:t>cả mấy cái tả lót này, chúng ta cũng phải hoan hỷ, chúng ta còn tập trung các</w:t>
      </w:r>
      <w:r w:rsidRPr="00FD3C8E">
        <w:br/>
        <w:t>thứ ấy lại mà gởi đi. Làm công việc thu góp này thì phải càng làm càng vui</w:t>
      </w:r>
      <w:r w:rsidRPr="00FD3C8E">
        <w:br/>
        <w:t>mới được.” Ngay cả khi thu tả lót, hoặc gặp người hiểu lầm thì cũng vui vẻ</w:t>
      </w:r>
      <w:r w:rsidRPr="00FD3C8E">
        <w:br/>
        <w:t>như thế mới thật là không có gì không vui, thật là người có trí tuệ nhập đạo</w:t>
      </w:r>
      <w:r w:rsidRPr="00FD3C8E">
        <w:br/>
        <w:t>như Đức Phật nói trong kinh Di Giáo (vui vẻ thọ nhận sự độc hại của lời</w:t>
      </w:r>
      <w:r w:rsidRPr="00FD3C8E">
        <w:br/>
        <w:t>nhục mạ giống như uống cam lồ).</w:t>
      </w:r>
      <w:r w:rsidRPr="00FD3C8E">
        <w:br/>
        <w:t>Về mặt thực tế, Bồ Tát Hoan Hỷ đã mất đi đứa con gái yêu quí, nhưng vì</w:t>
      </w:r>
      <w:r w:rsidRPr="00FD3C8E">
        <w:br/>
        <w:t>chị niệm Phật, dùng tâm Phật mà yêu thương hết thảy mọi người, nên chị</w:t>
      </w:r>
      <w:r w:rsidRPr="00FD3C8E">
        <w:br/>
        <w:t>được hàng ngàn hàng vạn đứa con trai, đứa con gái yêu quí. Chị dùng tinh</w:t>
      </w:r>
      <w:r w:rsidRPr="00FD3C8E">
        <w:br/>
        <w:t>thần hoa thạch liên để biến đổi những đau khổ cùng cực trên đời thành</w:t>
      </w:r>
      <w:r w:rsidRPr="00FD3C8E">
        <w:br/>
        <w:t>những đóa hoa sen vi diệu của cõi Cực Lạc phương tây, biến nỗi đau đớn</w:t>
      </w:r>
      <w:r w:rsidRPr="00FD3C8E">
        <w:br/>
        <w:t>của những ngươi bi thảm thành sự cống hiến vui vẻ ngất trời. Chị kham nhẫn</w:t>
      </w:r>
      <w:r w:rsidRPr="00FD3C8E">
        <w:br/>
        <w:t>những điều mà người ta không kham nhẫn được. Chị thành tựu sự nghiệp vĩ</w:t>
      </w:r>
      <w:r w:rsidRPr="00FD3C8E">
        <w:br/>
        <w:t>đại của Bồ Tát! Nếu người người đều nắm được cái tinh thần của chị thì xã</w:t>
      </w:r>
      <w:r w:rsidRPr="00FD3C8E">
        <w:br/>
        <w:t>hội đen tối sẽ thà nh Hải hội Liên Trì!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lastRenderedPageBreak/>
        <w:t>QUÍ VỊ CÓ BIẾT ĐÓ LÀ THỊT CỦA AI KHÔNG?</w:t>
      </w:r>
      <w:r w:rsidRPr="00FD3C8E">
        <w:rPr>
          <w:b/>
          <w:bCs/>
          <w:i/>
          <w:iCs/>
        </w:rPr>
        <w:br/>
      </w:r>
      <w:r w:rsidRPr="00FD3C8E">
        <w:t>Khi tôi thực tập tại khoa ngoại, mỗi ngày tôi đều phải sử dụng dao mỗ mấy</w:t>
      </w:r>
      <w:r w:rsidRPr="00FD3C8E">
        <w:br/>
        <w:t>lần. Mỗi lần giải phẫu, tôi đều phải cắt bỏ một số bộ phận hoặc một số phần</w:t>
      </w:r>
      <w:r w:rsidRPr="00FD3C8E">
        <w:br/>
        <w:t>của chúng trong cơ thể bệnh nhân, như cắt bỏ một phần dạ dày, cắt đi một</w:t>
      </w:r>
      <w:r w:rsidRPr="00FD3C8E">
        <w:br/>
        <w:t>khúc ruột, hoặc cắt bỏ túi mật, hoặc lấy tử cung đi, thậm chí cưa một chân,</w:t>
      </w:r>
      <w:r w:rsidRPr="00FD3C8E">
        <w:br/>
        <w:t>thậm chí dùng cưa điện mà cưa xương đầu gối … Y viện sẽ đem một số</w:t>
      </w:r>
      <w:r w:rsidRPr="00FD3C8E">
        <w:br/>
        <w:t>phần cắt nhỏ để gửi đi kiểm tra, các phần còn lại thì không dùng làm gì,</w:t>
      </w:r>
      <w:r w:rsidRPr="00FD3C8E">
        <w:br/>
        <w:t>giao cho người chuyên môn xử lý.</w:t>
      </w:r>
      <w:r w:rsidRPr="00FD3C8E">
        <w:br/>
        <w:t>Một hôm, tôi về nhà bằng cổng sau của y viện thì gặp người chuyên môn</w:t>
      </w:r>
      <w:r w:rsidRPr="00FD3C8E">
        <w:br/>
        <w:t>xử lý ấy, anh ta mang một túi ni lông lớn, bên trong đựng các thứ được cắt ra</w:t>
      </w:r>
      <w:r w:rsidRPr="00FD3C8E">
        <w:br/>
        <w:t>từ thân thể người ta, như bao tử, ruột, mật … anh mang các thứ ấy mà ra</w:t>
      </w:r>
      <w:r w:rsidRPr="00FD3C8E">
        <w:br/>
        <w:t>cổng sau của y viện. Bên ngoài cổng sau của y viện chúng tôi có một quày</w:t>
      </w:r>
      <w:r w:rsidRPr="00FD3C8E">
        <w:br/>
        <w:t>bán thịt heo, anh giơ cái bao ấy lên mà đi ngang qua trước quày thịt, tôi</w:t>
      </w:r>
      <w:r w:rsidRPr="00FD3C8E">
        <w:br/>
        <w:t>thấy bỗng rợn người! Vì thật giống quá! Giả sử có người giở trò đùa đem dạ</w:t>
      </w:r>
      <w:r w:rsidRPr="00FD3C8E">
        <w:br/>
        <w:t>dày, ruột hoặc thận bị cắt của mình mà để vào quày thịt heo kia, lẫn lộn với</w:t>
      </w:r>
      <w:r w:rsidRPr="00FD3C8E">
        <w:br/>
        <w:t>bao tử, ruột và các thứ nội tạng heo, thì có thể các người cũng nhận không</w:t>
      </w:r>
      <w:r w:rsidRPr="00FD3C8E">
        <w:br/>
        <w:t>ra, đó là chưa kể mua về mà khen ăn rất ngon!</w:t>
      </w:r>
      <w:r w:rsidRPr="00FD3C8E">
        <w:br/>
        <w:t>Khi học năm thứ hai ở Đại học Y, chúng tôi phải nghiên cứu môn “Nhân</w:t>
      </w:r>
      <w:r w:rsidRPr="00FD3C8E">
        <w:br/>
        <w:t>thể giải phẫu học”, rất nhiều bạn đồng học tự nhiên không dám ăn thịt, vì</w:t>
      </w:r>
      <w:r w:rsidRPr="00FD3C8E">
        <w:br/>
        <w:t>sao? Thịt động vật và thịt người giống nhau quá! Khi chúng tôi giải phẫu tử</w:t>
      </w:r>
      <w:r w:rsidRPr="00FD3C8E">
        <w:br/>
        <w:t>thi, rồi sau đó đến quán ăn, trông thấy thịt, cho dù ai đó lúc bình thường vẫn</w:t>
      </w:r>
      <w:r w:rsidRPr="00FD3C8E">
        <w:br/>
        <w:t>thích ăn thịt thì đều không muốn ăn, cảm thấy thịt ở đây có bề ngoài và mùi</w:t>
      </w:r>
      <w:r w:rsidRPr="00FD3C8E">
        <w:br/>
        <w:t>vị y hệt với thịt của tử thi trên bàn giải phẫu.</w:t>
      </w:r>
      <w:r w:rsidRPr="00FD3C8E">
        <w:br/>
        <w:t>Nếu chúng ta bị cắt thịt thì chúng ta sẽ đến rợn người, nhưng khi ăn thịt bị</w:t>
      </w:r>
      <w:r w:rsidRPr="00FD3C8E">
        <w:br/>
        <w:t>cắt của động vật thì chúng ta lại bảo: “Thơm thật! Ngon thật! Không ăn</w:t>
      </w:r>
      <w:r w:rsidRPr="00FD3C8E">
        <w:br/>
        <w:t>không đượ c, không đủ dinh dưỡng.”</w:t>
      </w:r>
      <w:r w:rsidRPr="00FD3C8E">
        <w:br/>
        <w:t>Điều này khiến tôi nghĩ đến bài thơ:</w:t>
      </w:r>
      <w:r w:rsidRPr="00FD3C8E">
        <w:br/>
        <w:t xml:space="preserve">Chớ có xem thường mạng chúng </w:t>
      </w:r>
      <w:r w:rsidR="001C7E05">
        <w:t>sinh</w:t>
      </w:r>
      <w:r w:rsidRPr="00FD3C8E">
        <w:br/>
        <w:t>Cũng là xương cốt thịt da thành</w:t>
      </w:r>
      <w:r w:rsidRPr="00FD3C8E">
        <w:br/>
        <w:t>Đem chính thân mình mà tự hỏi</w:t>
      </w:r>
      <w:r w:rsidRPr="00FD3C8E">
        <w:br/>
        <w:t>Ai chịu đem dao cắt thịt mình.</w:t>
      </w:r>
      <w:r w:rsidRPr="00FD3C8E">
        <w:br/>
        <w:t>Chúng ta không nên cho rằng sinh mạng của chúng sinh là nhỏ nhặt không</w:t>
      </w:r>
      <w:r w:rsidRPr="00FD3C8E">
        <w:br/>
        <w:t xml:space="preserve">đáng nói đến, không đáng tôn trọng. Da thịt xương cốt của chúng </w:t>
      </w:r>
      <w:r w:rsidR="001C7E05">
        <w:t>sinh</w:t>
      </w:r>
      <w:r w:rsidRPr="00FD3C8E">
        <w:t xml:space="preserve"> đều</w:t>
      </w:r>
      <w:r w:rsidRPr="00FD3C8E">
        <w:br/>
        <w:t>giống của chúng ta, biết đau đớn, chúng ta hãy đặt và địa vị mình mà tự hỏi:</w:t>
      </w:r>
      <w:r w:rsidRPr="00FD3C8E">
        <w:br/>
        <w:t>Có ai dám cầm dao tự cắt thịt của mình cho người ta ăn không?</w:t>
      </w:r>
      <w:r w:rsidRPr="00FD3C8E">
        <w:br/>
        <w:t>Có lúc người ta thật kỳ quặc, giả như biết được ai đó bị bệnh thì cho dù là</w:t>
      </w:r>
      <w:r w:rsidRPr="00FD3C8E">
        <w:br/>
        <w:t>người thân cũng không dám dùng chén đũa của người bệnh, thậm chí còn sợ</w:t>
      </w:r>
      <w:r w:rsidRPr="00FD3C8E">
        <w:br/>
        <w:t>ăn đồ thừa, sợ ăn nhầm một chút nước miếng của người ấy. Lại nữa, khi ăn</w:t>
      </w:r>
      <w:r w:rsidRPr="00FD3C8E">
        <w:br/>
      </w:r>
      <w:r w:rsidRPr="00FD3C8E">
        <w:lastRenderedPageBreak/>
        <w:t>chung với người ta thì thường quan trọng hóa quá đáng “đũa anh muỗng</w:t>
      </w:r>
      <w:r w:rsidRPr="00FD3C8E">
        <w:br/>
        <w:t>tôi”, mọi người cho rằng như thế là “đúng pháp vệ sinh”. Nếu người thân bị</w:t>
      </w:r>
      <w:r w:rsidRPr="00FD3C8E">
        <w:br/>
        <w:t>ung nhọt, phần lớn người ta đều không dám kê miệng hút lấy máu mủ của</w:t>
      </w:r>
      <w:r w:rsidRPr="00FD3C8E">
        <w:br/>
        <w:t>người ấy.</w:t>
      </w:r>
      <w:r w:rsidRPr="00FD3C8E">
        <w:br/>
        <w:t>Thế nhưng người ta lại bỏ vào mồm và nhai nuốt từng khối thi thể động vật</w:t>
      </w:r>
      <w:r w:rsidRPr="00FD3C8E">
        <w:br/>
        <w:t>mà người ta không biết chúng có mắc bệnh hay không, lại còn bỏ vào mồm</w:t>
      </w:r>
      <w:r w:rsidRPr="00FD3C8E">
        <w:br/>
        <w:t>nuốt nước thịt, nước máu (so với nước miếng thì nghiêm trọng hơn nhiều),</w:t>
      </w:r>
      <w:r w:rsidRPr="00FD3C8E">
        <w:br/>
        <w:t>rồi bảo ngon quá mà hoàn toàn không đắn đo. Thế phải chăng là phù hợp với</w:t>
      </w:r>
      <w:r w:rsidRPr="00FD3C8E">
        <w:br/>
        <w:t>“quan niệm vệ sinh” của mình đối với người? Có lẽ độ ng vật sạch sẽ khỏe</w:t>
      </w:r>
      <w:r w:rsidRPr="00FD3C8E">
        <w:br/>
        <w:t>mạnh hơn người chăng!</w:t>
      </w:r>
      <w:r w:rsidRPr="00FD3C8E">
        <w:br/>
        <w:t>Nhiều người ban đêm không dám đến phòng giải phẫu tử thi,cũng không</w:t>
      </w:r>
      <w:r w:rsidRPr="00FD3C8E">
        <w:br/>
        <w:t>dám một mình đến kho đông lạnh Tang Nghi Quán, bảo là sợ tử thi, mà</w:t>
      </w:r>
      <w:r w:rsidRPr="00FD3C8E">
        <w:br/>
        <w:t>không biết là trong tủ lạnh của nhà mình nhiều tử thi hơn, lại có cả đầu bị</w:t>
      </w:r>
      <w:r w:rsidRPr="00FD3C8E">
        <w:br/>
        <w:t>cắt, chân bị cắt.</w:t>
      </w:r>
      <w:r w:rsidRPr="00FD3C8E">
        <w:br/>
        <w:t>Cũng có nhiều người ban đêm không dám một mình đến mồ mả bảo là sợ</w:t>
      </w:r>
      <w:r w:rsidRPr="00FD3C8E">
        <w:br/>
        <w:t>quỉ lộng, không biết rằng bụng mình cũng đã từng là mồ mả, nhà quỉ, lại còn</w:t>
      </w:r>
      <w:r w:rsidRPr="00FD3C8E">
        <w:br/>
        <w:t>tùy tiện chôn cất mà không xem phong thủy.</w:t>
      </w:r>
      <w:r w:rsidRPr="00FD3C8E">
        <w:br/>
        <w:t>Trước đây có thầy Lâm Thế Mẫn là người rất vui vẻ, ông bảo c húng tôi:</w:t>
      </w:r>
      <w:r w:rsidRPr="00FD3C8E">
        <w:br/>
        <w:t>“Giả như các vị muốn khuyên người ta ăn chay, thì dứt khoát chớ nói: “Hộp</w:t>
      </w:r>
      <w:r w:rsidRPr="00FD3C8E">
        <w:br/>
        <w:t>cá anh ăn là quan tài của cá”, cũng chớ nói “Miếng dồi anh ăn, vốn là ruột</w:t>
      </w:r>
      <w:r w:rsidRPr="00FD3C8E">
        <w:br/>
        <w:t>chứa phân heo” (chắc hẳn nếu dùng “ống phân” mà chế biến thành thức ăn</w:t>
      </w:r>
      <w:r w:rsidRPr="00FD3C8E">
        <w:br/>
        <w:t>ngon thì anh sẽ không ăn thức ăn ấy) để khỏi khiến người ta phản cảm …</w:t>
      </w:r>
      <w:r w:rsidRPr="00FD3C8E">
        <w:br/>
        <w:t>các đồng học cười vang nhà, cũng là trong tiếng cười mà giác tỉnh vậy …</w:t>
      </w:r>
      <w:r w:rsidRPr="00FD3C8E">
        <w:br/>
        <w:t>A Di Đà Phật, A Di Đà Phật, A Di Đà Phật.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HUNG THỦ BIẾN THÀNH BỒ TÁT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TÔI KHÔNG DÁM LÀM KẺ ÁC NỮA</w:t>
      </w:r>
      <w:r w:rsidRPr="00FD3C8E">
        <w:rPr>
          <w:b/>
          <w:bCs/>
        </w:rPr>
        <w:br/>
      </w:r>
      <w:r w:rsidRPr="00FD3C8E">
        <w:t>Tôi có một chị bạn vốn là tín đồ Cơ Đốc giáo. Chị lớn lên ở vùng ven biển,</w:t>
      </w:r>
      <w:r w:rsidRPr="00FD3C8E">
        <w:br/>
        <w:t>thường thích ăn đồ biển. Thậm chí chị còn lặn xuống biển để bắt cá, cá tôm</w:t>
      </w:r>
      <w:r w:rsidRPr="00FD3C8E">
        <w:br/>
        <w:t>thì phải đang còn sống chị mới thích ăn, chứ nấu khi chúng đã chết thì chị</w:t>
      </w:r>
      <w:r w:rsidRPr="00FD3C8E">
        <w:br/>
        <w:t>chê không ngon. Chị là người rất trầm tĩnh và nhiệt tâm, có lần chúng tôi</w:t>
      </w:r>
      <w:r w:rsidRPr="00FD3C8E">
        <w:br/>
        <w:t>muốn đi phóng sinh, chị phát tâm lái xe cho chúng tôi.Bấy giờ là lúc có vụ</w:t>
      </w:r>
      <w:r w:rsidRPr="00FD3C8E">
        <w:br/>
        <w:t>án Bạch Hiểu Yến đang gây sự chú ý của mọi người. Con gái của Bạch Băng</w:t>
      </w:r>
      <w:r w:rsidRPr="00FD3C8E">
        <w:br/>
        <w:t>Băng là Bạch Hiểu Yến bị bắt cóc, tử thi bị ném xuống nước, khi tìm thấy</w:t>
      </w:r>
      <w:r w:rsidRPr="00FD3C8E">
        <w:br/>
        <w:t>thì người ta phát hiện cô bị chặt một ngón tay. Tôi vốn không có thói quen</w:t>
      </w:r>
      <w:r w:rsidRPr="00FD3C8E">
        <w:br/>
        <w:t>đọc báo, chị bạn này xem báo thấy ảnh của Bạch Băng Băng đang khóc, chị</w:t>
      </w:r>
      <w:r w:rsidRPr="00FD3C8E">
        <w:br/>
        <w:t>rất cảm động nên nói với tôi rằng chị rất đồng tình với Bạch Hiểu Yến và</w:t>
      </w:r>
      <w:r w:rsidRPr="00FD3C8E">
        <w:br/>
        <w:t>Bạch Băng Băng, cho rằng hung thủ thật quá tàn nhẫn và đáng sợ.</w:t>
      </w:r>
      <w:r w:rsidRPr="00FD3C8E">
        <w:br/>
      </w:r>
      <w:r w:rsidRPr="00FD3C8E">
        <w:lastRenderedPageBreak/>
        <w:t>Hôm ấy, chúng tôi đến bờ biển để phóng sinh cua. Dọc đường chị kể cho</w:t>
      </w:r>
      <w:r w:rsidRPr="00FD3C8E">
        <w:br/>
        <w:t>tôi nghe về vụ án này. Đến bờ biển chúng tôi mở dây cho từng con cua đang</w:t>
      </w:r>
      <w:r w:rsidRPr="00FD3C8E">
        <w:br/>
        <w:t>bị tr ói chặt và niệm Phật cho chúng đưa chúng về nhà dưới biển. Trong qúa</w:t>
      </w:r>
      <w:r w:rsidRPr="00FD3C8E">
        <w:br/>
        <w:t>trình bọn cua bị bắt, bị trói, chân cẳng bị gãy rơi xuống đáy giỏ. Trong khi</w:t>
      </w:r>
      <w:r w:rsidRPr="00FD3C8E">
        <w:br/>
        <w:t>chúng tôi cắt dây trói cho bọn cua, tôi hỏi chị bạn ấy: “chị xem, mấy con cua</w:t>
      </w:r>
      <w:r w:rsidRPr="00FD3C8E">
        <w:br/>
        <w:t>này bị bắt nhốt ở đây,chân cẳng bị gãy lìa có giống cô Bạch Hiểu Yến đáng</w:t>
      </w:r>
      <w:r w:rsidRPr="00FD3C8E">
        <w:br/>
        <w:t>thương chăng? Chị đọc báo thấy Bạch Băng Băng khóc lóc thảm thiết vì mất</w:t>
      </w:r>
      <w:r w:rsidRPr="00FD3C8E">
        <w:br/>
        <w:t>con, chị có biết mẹ của mấy con cua ở dưới biển cũng đang khóc lóc thảm</w:t>
      </w:r>
      <w:r w:rsidRPr="00FD3C8E">
        <w:br/>
        <w:t>thiết hay không?</w:t>
      </w:r>
      <w:r w:rsidRPr="00FD3C8E">
        <w:br/>
        <w:t>Chị bạn nghe thế thì mở to hai mắt, rất xúc động liền nói với tôi: “Tôi</w:t>
      </w:r>
      <w:r w:rsidRPr="00FD3C8E">
        <w:br/>
        <w:t>không còn dám làm kẻ ác nữa!” từ hôm đó trở đi chị không những giới sát,</w:t>
      </w:r>
      <w:r w:rsidRPr="00FD3C8E">
        <w:br/>
        <w:t>phóng sinh mà từ đó ăn chay. Chị vốn là người “không ăn thịt thì đầu</w:t>
      </w:r>
      <w:r w:rsidRPr="00FD3C8E">
        <w:br/>
        <w:t>choáng váng” nhưng từ hôm ấy, hễ ngửi thấy mùi thịt thì chị không nhẫn</w:t>
      </w:r>
      <w:r w:rsidRPr="00FD3C8E">
        <w:br/>
        <w:t>tâm mà trái lại chị bị choáng váng đầu. Chỉ trong chớp mắt chị hiểu được nỗi</w:t>
      </w:r>
      <w:r w:rsidRPr="00FD3C8E">
        <w:br/>
        <w:t>khổ của bọn cua, cũng giống như nỗi khổ của Hiểu Yến đáng thương. Chị</w:t>
      </w:r>
      <w:r w:rsidRPr="00FD3C8E">
        <w:br/>
        <w:t>không còn lặn xuống nước bắt cá nữa! Trái lại chị khuyên các bạn trong hội</w:t>
      </w:r>
      <w:r w:rsidRPr="00FD3C8E">
        <w:br/>
        <w:t>bơi lặn nên ăn chay, phóng sinh, thả xuống biển cá tôm bị bắt. Trong chớp</w:t>
      </w:r>
      <w:r w:rsidRPr="00FD3C8E">
        <w:br/>
        <w:t>mắt, đối với mẹ của bọn cá tôm, chị từ kẻ ác biến thành Bồ Tát cứu khổ, cứu</w:t>
      </w:r>
      <w:r w:rsidRPr="00FD3C8E">
        <w:br/>
        <w:t>nạn! Hằng năm chị vốn bị xuất huyết đường ruột, phải nằm viện để tiếp máu</w:t>
      </w:r>
      <w:r w:rsidRPr="00FD3C8E">
        <w:br/>
        <w:t>trị liệu, nhưng từ nay không phải thế nữa, chị đã được khỏe mạnh!</w:t>
      </w:r>
      <w:r w:rsidRPr="00FD3C8E">
        <w:br/>
        <w:t>Rất nhiều người đã phí nhiều sức để thảo luận, để cho các động vật nào đó</w:t>
      </w:r>
      <w:r w:rsidRPr="00FD3C8E">
        <w:br/>
        <w:t>được sống thì đối với người, đối với sinh thái là có hại hay có lợi? Mặt khác,</w:t>
      </w:r>
      <w:r w:rsidRPr="00FD3C8E">
        <w:br/>
        <w:t>rất ít người dùng tâm kiểm điểm xem mình sống thì đối với loài người, xã</w:t>
      </w:r>
      <w:r w:rsidRPr="00FD3C8E">
        <w:br/>
        <w:t>hội và sinh thái là có hại hay có lợi? Mỗi bệnh nhân đến y viện đều mong</w:t>
      </w:r>
      <w:r w:rsidRPr="00FD3C8E">
        <w:br/>
        <w:t>muốn các bác sĩ dù thế nào cũng cứu mình, chữa lành mình; xưa nay không</w:t>
      </w:r>
      <w:r w:rsidRPr="00FD3C8E">
        <w:br/>
        <w:t>có người nào bảo bác sĩ: “nếu bác sĩ cho rằng tôi có ích cho xã hội thì hãy</w:t>
      </w:r>
      <w:r w:rsidRPr="00FD3C8E">
        <w:br/>
        <w:t>cứu tôi (để cho tôi được sống).” Lòng người là “ham sống sợ chết”, thì các</w:t>
      </w:r>
      <w:r w:rsidRPr="00FD3C8E">
        <w:br/>
        <w:t>động vật khác đâu có tâm nào ngoài tâm này? Bác sĩ đã không nên xét xem</w:t>
      </w:r>
      <w:r w:rsidRPr="00FD3C8E">
        <w:br/>
        <w:t>bệnh nhân là thiện ác, công tội, để rồi quyết định có cứu người ấy hay</w:t>
      </w:r>
      <w:r w:rsidRPr="00FD3C8E">
        <w:br/>
        <w:t>không, cũng không nên lấy sự thương ghét, vui giận chết hay sống. Cái tâm</w:t>
      </w:r>
      <w:r w:rsidRPr="00FD3C8E">
        <w:br/>
        <w:t>của người phóng sinh đâu khác gì tâm của bác sĩ? Chỉ là bác sĩ cứu người thì</w:t>
      </w:r>
      <w:r w:rsidRPr="00FD3C8E">
        <w:br/>
        <w:t>nên rành phương pháp chữa bệnh, vận dụng cả từ bi và trí tuệ; phóng sinh thì</w:t>
      </w:r>
      <w:r w:rsidRPr="00FD3C8E">
        <w:br/>
        <w:t>cũng rành về “đạo phóng sinh”. Đã không thể giao ước dự định mua, khiến</w:t>
      </w:r>
      <w:r w:rsidRPr="00FD3C8E">
        <w:br/>
        <w:t>người gây nghiệp kia cố ý đi bắt các động vật mà tăng nguy cơ cho chúng,</w:t>
      </w:r>
      <w:r w:rsidRPr="00FD3C8E">
        <w:br/>
        <w:t>thì cũng nên chú ý tìm cách cho an toàn, cho chúng đủ dưỡng khí để thở;</w:t>
      </w:r>
      <w:r w:rsidRPr="00FD3C8E">
        <w:br/>
        <w:t>trước hết phải hiểu rõ sinh vật được phóng sinh và địa điểm phóng sinh, xem</w:t>
      </w:r>
      <w:r w:rsidRPr="00FD3C8E">
        <w:br/>
        <w:t>hoàn cảnh có phù hợp hay không, làm sao để cho chúng được sống thoải</w:t>
      </w:r>
      <w:r w:rsidRPr="00FD3C8E">
        <w:br/>
        <w:t>mái. Điều quí là toan tính chu đáo cho chúng được thế thì việc thiện tuy nhỏ</w:t>
      </w:r>
      <w:r w:rsidRPr="00FD3C8E">
        <w:br/>
      </w:r>
      <w:r w:rsidRPr="00FD3C8E">
        <w:lastRenderedPageBreak/>
        <w:t>mà từ tâm thì rộng lớn, tràn ngập cả thời không.</w:t>
      </w:r>
      <w:r w:rsidRPr="00FD3C8E">
        <w:br/>
        <w:t>Chúng tôi có một số kinh nghiệm về phóng sinh. Bọn ếch khi được thả thì</w:t>
      </w:r>
      <w:r w:rsidRPr="00FD3C8E">
        <w:br/>
        <w:t>quay lại chắp tay.</w:t>
      </w:r>
      <w:r w:rsidRPr="00FD3C8E">
        <w:br/>
        <w:t>Bọn cá thì tụ thành bầy, bơi quanh thuyền mà gật đầu; thậm chí khi trì chú</w:t>
      </w:r>
      <w:r w:rsidRPr="00FD3C8E">
        <w:br/>
        <w:t>Đại bi thì cá trong thùng để trên bờ nhảy vọt lên mà phóng xuống nước. Cư</w:t>
      </w:r>
      <w:r w:rsidRPr="00FD3C8E">
        <w:br/>
        <w:t>sĩ Tô Thiệu Hưng khi phóng sinh cua thì thấy cua dùng hai càng chắp lại</w:t>
      </w:r>
      <w:r w:rsidRPr="00FD3C8E">
        <w:br/>
        <w:t>mà cảm ơn. Như thế đủ biết chúng sinh biết “được phóng sinh”, cũng biết</w:t>
      </w:r>
      <w:r w:rsidRPr="00FD3C8E">
        <w:br/>
        <w:t>mang ơn, biết cảm ơn; các chúng sinh ấy hẳn cũng biết “bị bắt”, biết oán</w:t>
      </w:r>
      <w:r w:rsidRPr="00FD3C8E">
        <w:br/>
        <w:t>hận. Chúng sinh đều có Phật tính, cho nên đối với chúng sinh mà có một</w:t>
      </w:r>
      <w:r w:rsidRPr="00FD3C8E">
        <w:br/>
        <w:t>niệm “tâm cứu sống” thì nhân duyên sẽ khác biệt vô cùng.</w:t>
      </w:r>
      <w:r w:rsidRPr="00FD3C8E">
        <w:br/>
        <w:t>Một niệm “tâm sát hại”, hay một niệm “tâm cứu sống” thì nhân duyên sẽ</w:t>
      </w:r>
      <w:r w:rsidRPr="00FD3C8E">
        <w:br/>
        <w:t>khác biệt vô cùng, quả báo cũng khác biệt vô cùng.</w:t>
      </w:r>
      <w:r w:rsidRPr="00FD3C8E">
        <w:br/>
        <w:t>Một niệm “tâm sát hại” biến thành “tâm thả cho đi”, “tâm từ bi phóng</w:t>
      </w:r>
      <w:r w:rsidRPr="00FD3C8E">
        <w:br/>
        <w:t>sinh, kẻ ác biến thành Bồ Tát. Kẻ ác và Bồ Tát chỉ khác nhau một niệm mà</w:t>
      </w:r>
      <w:r w:rsidRPr="00FD3C8E">
        <w:br/>
        <w:t>thôi”.</w:t>
      </w:r>
      <w:r w:rsidRPr="00FD3C8E">
        <w:br/>
        <w:t>Phóng sinh, ngoại trừ việc phóng sinh các động vật nhỏ, còn có cái điề u</w:t>
      </w:r>
      <w:r w:rsidRPr="00FD3C8E">
        <w:br/>
        <w:t>quan trọng là phóng thả cho cái tâm từ bi của chúng ta được khởi sinh. Thế</w:t>
      </w:r>
      <w:r w:rsidRPr="00FD3C8E">
        <w:br/>
        <w:t>mà có nhiều người lại phản đối việc phóng sinh. Lý do của họ là “phóng thả</w:t>
      </w:r>
      <w:r w:rsidRPr="00FD3C8E">
        <w:br/>
        <w:t>các động vật kia thì sẽ có người tìm bắt chúng”. Thậm chí có người nói:</w:t>
      </w:r>
      <w:r w:rsidRPr="00FD3C8E">
        <w:br/>
        <w:t>“việc phóng sinh có ảnh hưởng tới sự cân bằng sinh thái.” Tôi chỉ muốn hỏi:</w:t>
      </w:r>
      <w:r w:rsidRPr="00FD3C8E">
        <w:br/>
        <w:t>nếu con của họ bị bắt cóc, có người phát hiện thì có nên đến cứu, giải thoát</w:t>
      </w:r>
      <w:r w:rsidRPr="00FD3C8E">
        <w:br/>
        <w:t>nó không? Hay là nghĩ rằng “giải thoát nó xong thì bọn xấu cũng bắt nó lại,</w:t>
      </w:r>
      <w:r w:rsidRPr="00FD3C8E">
        <w:br/>
        <w:t>vậy không nên giải thoát nó, cứ để cho nó bị giết”? hay là nên nghĩ: “số</w:t>
      </w:r>
      <w:r w:rsidRPr="00FD3C8E">
        <w:br/>
        <w:t>người trên thế giới đã quá nhiều, giải cứu một người bị bắt có thể ảnh hưởng</w:t>
      </w:r>
      <w:r w:rsidRPr="00FD3C8E">
        <w:br/>
        <w:t>đến quân bình sinh thái”? vạn nhất là người bị bắt cóc, bị giết là người nhà</w:t>
      </w:r>
      <w:r w:rsidRPr="00FD3C8E">
        <w:br/>
        <w:t>thân yêu của mình, thì sao? Nếu như con của chúng ta cần được cứu, cần</w:t>
      </w:r>
      <w:r w:rsidRPr="00FD3C8E">
        <w:br/>
        <w:t>được giải thoát thì tại sao các động vật khác không được cứu, không được</w:t>
      </w:r>
      <w:r w:rsidRPr="00FD3C8E">
        <w:br/>
        <w:t>giải thoát chứ? Chúng cũng biết đau, biết khổ, biết sợ chết vậy!</w:t>
      </w:r>
      <w:r w:rsidRPr="00FD3C8E">
        <w:br/>
        <w:t>Trước đây có một người trẻ tuổi bị ung thư máu, một hôm, sau khi bạn anh</w:t>
      </w:r>
      <w:r w:rsidRPr="00FD3C8E">
        <w:br/>
        <w:t>đến thăm, anh khóc mà xám hối với tôi về một chuyện. Anh nói: “người bạn</w:t>
      </w:r>
      <w:r w:rsidRPr="00FD3C8E">
        <w:br/>
        <w:t>mập mạp vừa đến, trước đây thường phóng sinh, tôi thường cười, bảo anh ta</w:t>
      </w:r>
      <w:r w:rsidRPr="00FD3C8E">
        <w:br/>
        <w:t>là khờ dại, khờ dại vì có cá mà không ăn, lại phóng sinh làm gì! Hơn nữa,</w:t>
      </w:r>
      <w:r w:rsidRPr="00FD3C8E">
        <w:br/>
        <w:t>khi anh phóng sinh thì tôi đi theo sau mà câu, tự nhiên tôi cảm thấy mình rất</w:t>
      </w:r>
      <w:r w:rsidRPr="00FD3C8E">
        <w:br/>
        <w:t>thông minh, rất khoái chí, đem cá câu được về nhà, bỏ vô thùng, lại câu nữa.</w:t>
      </w:r>
      <w:r w:rsidRPr="00FD3C8E">
        <w:br/>
        <w:t>Tôi thấy cá lại mắc câu nữa thì cười nhạo mấy con cá ngu ấy! Nay tôi phải</w:t>
      </w:r>
      <w:r w:rsidRPr="00FD3C8E">
        <w:br/>
        <w:t>trị liệu hóa học, miệng bị lở, thậm chí răng còn bị lung lay, tôi mới biết rằng</w:t>
      </w:r>
      <w:r w:rsidRPr="00FD3C8E">
        <w:br/>
        <w:t>miệng mồm bị rách, té ra là khổ như thế này, rồi ân hận vì sao tôi lại có lang</w:t>
      </w:r>
      <w:r w:rsidRPr="00FD3C8E">
        <w:br/>
        <w:t>tâm như thế, khiến cho mấy con cá kia, con nào cũng bị lủng rách mồm</w:t>
      </w:r>
      <w:r w:rsidRPr="00FD3C8E">
        <w:br/>
      </w:r>
      <w:r w:rsidRPr="00FD3C8E">
        <w:lastRenderedPageBreak/>
        <w:t>miệng hai lần! Bây giờ có đánh chết tôi, tôi cũng không câu cá nữa … anh</w:t>
      </w:r>
      <w:r w:rsidRPr="00FD3C8E">
        <w:br/>
        <w:t>bạn khờ dại kia lại đến thăm tôi, bây giờ tôi mới biết anh không ngốc, mà</w:t>
      </w:r>
      <w:r w:rsidRPr="00FD3C8E">
        <w:br/>
        <w:t>chính tôi mới là ngốc …” anh khóc đến rung cả thân, bảo tôi nên lấy những</w:t>
      </w:r>
      <w:r w:rsidRPr="00FD3C8E">
        <w:br/>
        <w:t>gì mà anh đã trãi qua để khuyên răn mọi người, không nên để cho chúng</w:t>
      </w:r>
      <w:r w:rsidRPr="00FD3C8E">
        <w:br/>
        <w:t>sinh chịu khổ, hầu tránh quả báo cho chính thân mình … anh cũng là người</w:t>
      </w:r>
      <w:r w:rsidRPr="00FD3C8E">
        <w:br/>
        <w:t>tu hạnh Bồ Tát, tự thân đã chui khổ đau kịch liệt như thế, nên khuyên chúng</w:t>
      </w:r>
      <w:r w:rsidRPr="00FD3C8E">
        <w:br/>
        <w:t>ta …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HIỂM NẠN BIẾN THÀNH BÌNH AN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NIỆM PHẬT TRÁNH ĐƯỢC VỤ BOM NỔ</w:t>
      </w:r>
      <w:r w:rsidRPr="00FD3C8E">
        <w:rPr>
          <w:b/>
          <w:bCs/>
        </w:rPr>
        <w:br/>
      </w:r>
      <w:r w:rsidRPr="00FD3C8E">
        <w:t>Giả như có người khuyên các vị: “Thế gian là vô thường, mạng người khó</w:t>
      </w:r>
      <w:r w:rsidRPr="00FD3C8E">
        <w:br/>
        <w:t>giữ, khi đi đường tốt nhất là các vị vừa đi vừa niệm Phật thì luôn được tai</w:t>
      </w:r>
      <w:r w:rsidRPr="00FD3C8E">
        <w:br/>
        <w:t>qua nạn khỏi.” Các vị nghe xong có thể trừng mắt nhìn người ấy, cho rằng</w:t>
      </w:r>
      <w:r w:rsidRPr="00FD3C8E">
        <w:br/>
        <w:t>điều người ấy nói là cũ rích. Ở đây tôi cũng không ngại kể lại một chuyện</w:t>
      </w:r>
      <w:r w:rsidRPr="00FD3C8E">
        <w:br/>
        <w:t>mà chính tôi đã trãi qua, đó là chuyện tôi đã gặp và thoát khỏi sự nguy hiểm</w:t>
      </w:r>
      <w:r w:rsidRPr="00FD3C8E">
        <w:br/>
        <w:t>của một vụ nổ, để khuyến khích và thức tỉnh mọi người khi đi đường hoặc</w:t>
      </w:r>
      <w:r w:rsidRPr="00FD3C8E">
        <w:br/>
        <w:t>lái xe đừng quên niệm Phật.</w:t>
      </w:r>
      <w:r w:rsidRPr="00FD3C8E">
        <w:br/>
        <w:t>Trước kia tôi có đến tham bái Đại lão Hòa thượng Quảng Khâm, ngài có</w:t>
      </w:r>
      <w:r w:rsidRPr="00FD3C8E">
        <w:br/>
        <w:t>khuyên tôi nên “niệm Phật, niệm Phật, không giây phút nào rời Phật”. Thật</w:t>
      </w:r>
      <w:r w:rsidRPr="00FD3C8E">
        <w:br/>
        <w:t>đáng hổ thẹn , tâm tôi nhiều vọng tưởng nên không thực hiện được điều</w:t>
      </w:r>
      <w:r w:rsidRPr="00FD3C8E">
        <w:br/>
        <w:t>ngài dạy. Đang làm bác sĩ, công việc bận rộn, tôi cố gắng luyện tập, khi đi</w:t>
      </w:r>
      <w:r w:rsidRPr="00FD3C8E">
        <w:br/>
        <w:t>đường thì cứ mỗi bước niệm “A Di Đà Phật”. Sau khi đã nuôi dưỡng thành</w:t>
      </w:r>
      <w:r w:rsidRPr="00FD3C8E">
        <w:br/>
        <w:t>thói quen, cứ nhấc chân bước một bước thì trong lòng tôi tự động niệm một</w:t>
      </w:r>
      <w:r w:rsidRPr="00FD3C8E">
        <w:br/>
        <w:t>tiếng “A Di Đà Phật”. Đi đường theo cách như thế quả là đã cứu mạng tôi,</w:t>
      </w:r>
      <w:r w:rsidRPr="00FD3C8E">
        <w:br/>
        <w:t>khiến tôi tránh được một nạn lớn, tránh được quả bom tự chế nổ làm văng</w:t>
      </w:r>
      <w:r w:rsidRPr="00FD3C8E">
        <w:br/>
        <w:t>máu thịt!</w:t>
      </w:r>
      <w:r w:rsidRPr="00FD3C8E">
        <w:br/>
        <w:t>Đó là một buổi tối thứ bảy, hồi tôi là bác sĩ nội khoa của y viện nguyễn</w:t>
      </w:r>
      <w:r w:rsidRPr="00FD3C8E">
        <w:br/>
        <w:t>Tông Hợp ở Cao Hùng. Thứ bảy nói chung là ngày cuối tuần nhàn hạ, nhưng</w:t>
      </w:r>
      <w:r w:rsidRPr="00FD3C8E">
        <w:br/>
        <w:t>lại là ngày bận rộn cần học tập. Vì viện thường mời một số giáo sư tài năng</w:t>
      </w:r>
      <w:r w:rsidRPr="00FD3C8E">
        <w:br/>
        <w:t>đến hội chẩn, đồng thời chỉ dẫn cho chúng tôi về lâm sàng. Tôi phải bận rộn</w:t>
      </w:r>
      <w:r w:rsidRPr="00FD3C8E">
        <w:br/>
        <w:t>cho tới hơn bảy giờ tối mới xong, bèn thu thập các thứ chuẩn bị về nhà,lòng</w:t>
      </w:r>
      <w:r w:rsidRPr="00FD3C8E">
        <w:br/>
        <w:t>nghĩ đến mẹ tôi có thể đang đói bụng chờ tôi về để ăn cơm, nên tôi vừa niệm</w:t>
      </w:r>
      <w:r w:rsidRPr="00FD3C8E">
        <w:br/>
        <w:t>“A Di Đà Phật” vừa bước lên thang lầu. Khi tôi đến cổng y viện, bỗng nhiên</w:t>
      </w:r>
      <w:r w:rsidRPr="00FD3C8E">
        <w:br/>
        <w:t>hai chân khựng lại, tôi rùng mình và niệm “A Di Đà Phật, A Di Đà Phật”.</w:t>
      </w:r>
      <w:r w:rsidRPr="00FD3C8E">
        <w:br/>
        <w:t>Sau đó tôi tự động quay lui, tôi cũng không hiểu vì sao, đã quên cái gì. Cũng</w:t>
      </w:r>
      <w:r w:rsidRPr="00FD3C8E">
        <w:br/>
        <w:t>không! Bỗng nhiên tôi đọc thấy tối nay giáo sư Lưu Trinh Huy có buổi chẩn</w:t>
      </w:r>
      <w:r w:rsidRPr="00FD3C8E">
        <w:br/>
        <w:t>bệnh tại viện, giáo sư Lưu không những có tài năng y thuật, lại rất từ bi và</w:t>
      </w:r>
      <w:r w:rsidRPr="00FD3C8E">
        <w:br/>
        <w:t>nhiệt tâm chỉ dạy cho hàng hậu học. Tôi chợt nghĩ cần phải đến xem giáo sư</w:t>
      </w:r>
      <w:r w:rsidRPr="00FD3C8E">
        <w:br/>
      </w:r>
      <w:r w:rsidRPr="00FD3C8E">
        <w:lastRenderedPageBreak/>
        <w:t>Lưu chẩn bệnh để học hỏi thêm, ngõ hầu giúp đỡ bệnh nhân.</w:t>
      </w:r>
      <w:r w:rsidRPr="00FD3C8E">
        <w:br/>
        <w:t>Thật ra, đó là lần đầu tiên tôi nghĩ nên đến xem giáo sư Lưu chẩn bệnh buổi</w:t>
      </w:r>
      <w:r w:rsidRPr="00FD3C8E">
        <w:br/>
        <w:t>tối, do đó tôi vừa niệm “A Di Đà Phật, A Di Đà Phật”, vừa đi đến nhà chẩn</w:t>
      </w:r>
      <w:r w:rsidRPr="00FD3C8E">
        <w:br/>
        <w:t>tế, đại khái đi chừng năm, sáu bước, hẳn chưa tới mười bước, bỗng tôi cảm</w:t>
      </w:r>
      <w:r w:rsidRPr="00FD3C8E">
        <w:br/>
        <w:t>thấy sau lưng có một ánh chớp rất mạnh, theo đó là một tiếng nổ dữ dội. Sự</w:t>
      </w:r>
      <w:r w:rsidRPr="00FD3C8E">
        <w:br/>
        <w:t>chấn động làm tôi đau trong ngực. Tôi tưởng rằng bình điện của trụ điện bên</w:t>
      </w:r>
      <w:r w:rsidRPr="00FD3C8E">
        <w:br/>
        <w:t>đường có vấn đề gì đó. Vì tôi không hiếu kỳ cho nên không quay đầu nhìn,</w:t>
      </w:r>
      <w:r w:rsidRPr="00FD3C8E">
        <w:br/>
        <w:t>cũng không để ý gì tới, cứ một mực niệm Phật mà đi đến nhà chẩn tế. Đột</w:t>
      </w:r>
      <w:r w:rsidRPr="00FD3C8E">
        <w:br/>
        <w:t>nhiên mọi người chấn động cả lên, có người la lớn: “Bom tự tạo nổ! Có</w:t>
      </w:r>
      <w:r w:rsidRPr="00FD3C8E">
        <w:br/>
        <w:t>người chết, có người bị thương!” đầu óc tôi rất đơn giản, thường chẳng có</w:t>
      </w:r>
      <w:r w:rsidRPr="00FD3C8E">
        <w:br/>
        <w:t>liên hệ gì với tạc đạn, vả lại bây giờ không có chiến tranh, làm sao có bom</w:t>
      </w:r>
      <w:r w:rsidRPr="00FD3C8E">
        <w:br/>
        <w:t>nổ được? Trong đầu óc tôi đại khái nghĩ rằng bọn trẻ làm thí nghiệm, dùng</w:t>
      </w:r>
      <w:r w:rsidRPr="00FD3C8E">
        <w:br/>
        <w:t>chất làm pháo mà gây nổ! Nhưng ngay lúc đó người tài xế taxi thường đậu</w:t>
      </w:r>
      <w:r w:rsidRPr="00FD3C8E">
        <w:br/>
        <w:t>xe chờ khách ở cổng y viện bị bom nổ bể bụng, ruột lòi ra ngoài. Anh rất</w:t>
      </w:r>
      <w:r w:rsidRPr="00FD3C8E">
        <w:br/>
        <w:t>đau đớn, ôm bụng xông vào y viện và ngã xuống, các y tá vội vàng cấp cứu</w:t>
      </w:r>
      <w:r w:rsidRPr="00FD3C8E">
        <w:br/>
        <w:t>cho anh. Rất nhiều bệnh nhân trên lầu y viện cũng chạy xuống. Họ không</w:t>
      </w:r>
      <w:r w:rsidRPr="00FD3C8E">
        <w:br/>
        <w:t>biết tại sao đất chấn động, đến cả vôi vữa trần nhà cũng bị chấn động rơi</w:t>
      </w:r>
      <w:r w:rsidRPr="00FD3C8E">
        <w:br/>
        <w:t>xuống! Ngày cuối tuần đang tốt đẹp như thế này, ai ngờ ngờ lại sinh ra sự</w:t>
      </w:r>
      <w:r w:rsidRPr="00FD3C8E">
        <w:br/>
        <w:t>việc thê thảm như thế.</w:t>
      </w:r>
      <w:r w:rsidRPr="00FD3C8E">
        <w:br/>
        <w:t>Đức Phật dạy: “Thế gian vô thường, mạng người trong hơi thở”, quả không</w:t>
      </w:r>
      <w:r w:rsidRPr="00FD3C8E">
        <w:br/>
        <w:t>sai tí nào, vừa rồi nếu không vì niệm Phật mà được nhập vào ánh sáng của</w:t>
      </w:r>
      <w:r w:rsidRPr="00FD3C8E">
        <w:br/>
        <w:t>Phật, thì tất nhiên tôi phải theo nghiệp lực và nhân duyên vốn có của mình</w:t>
      </w:r>
      <w:r w:rsidRPr="00FD3C8E">
        <w:br/>
        <w:t>mà ra khỏi y viện, như thế thì không tránh khỏi bị vung vãi máu, thịt vì bom</w:t>
      </w:r>
      <w:r w:rsidRPr="00FD3C8E">
        <w:br/>
        <w:t>nổ! Vì quả bom nổ ở kế bên chỗ gởi xe bên cổng của y viện. Đây là vụ án</w:t>
      </w:r>
      <w:r w:rsidRPr="00FD3C8E">
        <w:br/>
        <w:t>Đài Phì” đã chấn động một thời. Tôi xưa nay vốn không có thói quen đọc</w:t>
      </w:r>
      <w:r w:rsidRPr="00FD3C8E">
        <w:br/>
        <w:t>báo, không biết rõ nội dung, chỉ nghe các bác sĩ đồng sự nói rằng công ty</w:t>
      </w:r>
      <w:r w:rsidRPr="00FD3C8E">
        <w:br/>
        <w:t>Đài Phì có một người trước kia là công binh cho nên ông ta biết làm bom,</w:t>
      </w:r>
      <w:r w:rsidRPr="00FD3C8E">
        <w:br/>
        <w:t>ông có điều bất hòa với đồng sự, trong lòng giận dỗi nên bất mãn làm mấy</w:t>
      </w:r>
      <w:r w:rsidRPr="00FD3C8E">
        <w:br/>
        <w:t>quả bom rồi nối dây nổ vào đèn xe hơi, khi mở máy và bật đèn thì bom</w:t>
      </w:r>
      <w:r w:rsidRPr="00FD3C8E">
        <w:br/>
        <w:t>nổ, sức mạnh đủ khiến người ta phải tan xương nát thịt.</w:t>
      </w:r>
      <w:r w:rsidRPr="00FD3C8E">
        <w:br/>
        <w:t>Thế thì vì sao bom lại nổ ở cổng y viện của tôi? Vì lúc đầu đã có một nhân</w:t>
      </w:r>
      <w:r w:rsidRPr="00FD3C8E">
        <w:br/>
        <w:t>viên của Đài Phì bị thương ở một nơi khác đến nằm viện, người đồng sự bị</w:t>
      </w:r>
      <w:r w:rsidRPr="00FD3C8E">
        <w:br/>
        <w:t>oán thù kia đến y viện thăm người bị thương. Khi đến y viện, ông ta không</w:t>
      </w:r>
      <w:r w:rsidRPr="00FD3C8E">
        <w:br/>
        <w:t>ngờ xe của mình đã bị gài bom. Khi ông tới thì đang ban ngày, ông không</w:t>
      </w:r>
      <w:r w:rsidRPr="00FD3C8E">
        <w:br/>
        <w:t>mở đèn xe nên xe không bị nổ. Đén khi ông trở về thì trời đã tối ông mở</w:t>
      </w:r>
      <w:r w:rsidRPr="00FD3C8E">
        <w:br/>
        <w:t>máy và bật đèn xe, vừa mở đèn thì bom nổ, khiến đầu và thân ông văng đi</w:t>
      </w:r>
      <w:r w:rsidRPr="00FD3C8E">
        <w:br/>
        <w:t>hai nơi, đầu và tay chân đều bị vỡ nát.</w:t>
      </w:r>
      <w:r w:rsidRPr="00FD3C8E">
        <w:br/>
        <w:t>Thân thể của chúng ta giống như bọt xà bông, lúc nào cũng có thể vỡ tan.</w:t>
      </w:r>
      <w:r w:rsidRPr="00FD3C8E">
        <w:br/>
      </w:r>
      <w:r w:rsidRPr="00FD3C8E">
        <w:lastRenderedPageBreak/>
        <w:t>Đời người giả tạm và hư ảo như thế, sao lại kết oán cừu cho khổ? Người hủy</w:t>
      </w:r>
      <w:r w:rsidRPr="00FD3C8E">
        <w:br/>
        <w:t>diệ t người khác cũng mau chóng bị pháp luật trừng trị, nhân quả chẳng sai</w:t>
      </w:r>
      <w:r w:rsidRPr="00FD3C8E">
        <w:br/>
        <w:t>chút nào, cũng là tự mình làm, tự mình phải chịu. Quả là cái sinh mạng mà</w:t>
      </w:r>
      <w:r w:rsidRPr="00FD3C8E">
        <w:br/>
        <w:t>người ta tiếc nuối, quí trọng bị chôn vùi trong sự oán hận nhất thời.</w:t>
      </w:r>
      <w:r w:rsidRPr="00FD3C8E">
        <w:br/>
        <w:t>Phật dạy: chúng ta có phiền não vì tham ái, phẫn nộ, ngu si, cũng như</w:t>
      </w:r>
      <w:r w:rsidRPr="00FD3C8E">
        <w:br/>
        <w:t>“ba thứ thuốc độc”.</w:t>
      </w:r>
      <w:r w:rsidRPr="00FD3C8E">
        <w:br/>
        <w:t>Đáng tiếc là chúng ta thường hoan hỷ tự chế tạo thuốc độc rồi uống thuốc</w:t>
      </w:r>
      <w:r w:rsidRPr="00FD3C8E">
        <w:br/>
        <w:t>độc mà chết. Phật và Bồ Tát đối với chúng sinh, dù thiện, dù ác đều thương</w:t>
      </w:r>
      <w:r w:rsidRPr="00FD3C8E">
        <w:br/>
        <w:t>yêu che chở như đứa con ruột của mình, gặp đứa con ngu dại, không chịu</w:t>
      </w:r>
      <w:r w:rsidRPr="00FD3C8E">
        <w:br/>
        <w:t>nghe lời khuyên dạy mà tự gây độc hại, Phật và Bồ Tát cũng chỉ chảy nước</w:t>
      </w:r>
      <w:r w:rsidRPr="00FD3C8E">
        <w:br/>
        <w:t>mắt, nỗ lực đến quên thân mà theo tìm nó, thậm chí đến địa ngục để cứu độ</w:t>
      </w:r>
      <w:r w:rsidRPr="00FD3C8E">
        <w:br/>
        <w:t>nó, mãi mãi không dứt bỏ sự khuyên dạy, cho đến khi nó muốn được giác</w:t>
      </w:r>
      <w:r w:rsidRPr="00FD3C8E">
        <w:br/>
        <w:t xml:space="preserve">ngộ, rời khổ được vui. Lời Phật dạy khiến chúng ta cầu nguyện, chúc </w:t>
      </w:r>
      <w:r w:rsidR="00FA3A6A">
        <w:t>phúc</w:t>
      </w:r>
      <w:r w:rsidRPr="00FD3C8E">
        <w:br/>
        <w:t>cho những đứa con như thế sớm được giác ngộ, rời khổ được vui. rất nhiều</w:t>
      </w:r>
      <w:r w:rsidRPr="00FD3C8E">
        <w:br/>
        <w:t>người than trách Phật và Bồ Tát không linh ứng, không từ bi, không cứu</w:t>
      </w:r>
      <w:r w:rsidRPr="00FD3C8E">
        <w:br/>
        <w:t>khổ, cứu nạn. Lại có rất nhiều người tự trách mình không tốt lành, thậm chí</w:t>
      </w:r>
      <w:r w:rsidRPr="00FD3C8E">
        <w:br/>
        <w:t>còn gây ra rất nhiều khổ nạn, gây phiền cho Phật và Bồ Tát phải mãi hoài</w:t>
      </w:r>
      <w:r w:rsidRPr="00FD3C8E">
        <w:br/>
        <w:t>khuyên dạy và cứu độ. Nếu đem cái tâm oán trách Phật mà oán trách mình</w:t>
      </w:r>
      <w:r w:rsidRPr="00FD3C8E">
        <w:br/>
        <w:t>rồi cải tiến thì khổ nạn tự tiêu trừ.</w:t>
      </w:r>
      <w:r w:rsidRPr="00FD3C8E">
        <w:br/>
        <w:t>Tuy chúng ta thường thấy kinh Phật nói: “mạng người vô thường hơn sông</w:t>
      </w:r>
      <w:r w:rsidRPr="00FD3C8E">
        <w:br/>
        <w:t>núi, nay tuy còn khỏe mạnh cũng khó giữ gìn”. Thế mà chúng ta rất ít dụng</w:t>
      </w:r>
      <w:r w:rsidRPr="00FD3C8E">
        <w:br/>
        <w:t>tâm để hiểu, rồi khi bất hạnh phát sinh, chúng ta mới ân hận. Khi hai chân</w:t>
      </w:r>
      <w:r w:rsidRPr="00FD3C8E">
        <w:br/>
        <w:t>tôi khựng lại, không đi tới trước mà lại chuyển về phía sau, tuy tôi cảm thấy</w:t>
      </w:r>
      <w:r w:rsidRPr="00FD3C8E">
        <w:br/>
        <w:t>được sự rùng mình kỳ lạ, nhưng không dù chỉ một lát sau thì xẩy ra vụ nổ</w:t>
      </w:r>
      <w:r w:rsidRPr="00FD3C8E">
        <w:br/>
        <w:t>ấy! Tôi tính địa điểm và thời gian của vụ nổ thì biết rằng bấy giờ tôi cứ đi ra</w:t>
      </w:r>
      <w:r w:rsidRPr="00FD3C8E">
        <w:br/>
        <w:t>ngoài thì nhất định sẽ bị bom nổ mà chết, lại chết không toàn thân. Tôi tin</w:t>
      </w:r>
      <w:r w:rsidRPr="00FD3C8E">
        <w:br/>
        <w:t>chắc rằng mình được Phật lực gia hộ, vì trong khi đi tôi cứ niệm Phật theo</w:t>
      </w:r>
      <w:r w:rsidRPr="00FD3C8E">
        <w:br/>
        <w:t>từng bước, nên mới tránh khỏi một lần bị tai nạn lớn, nếu không thì tôi phải</w:t>
      </w:r>
      <w:r w:rsidRPr="00FD3C8E">
        <w:br/>
        <w:t>y theo nghiệp lực, vọng niệm của mình mà chụi quả báo, khổ nạn. Hoàn</w:t>
      </w:r>
      <w:r w:rsidRPr="00FD3C8E">
        <w:br/>
        <w:t>cảnh thọ dụng của chúng ta cũng như hình ảnh trên tivi, chính là do tâm</w:t>
      </w:r>
      <w:r w:rsidRPr="00FD3C8E">
        <w:br/>
        <w:t>chúng ta chọn đài, niệm Phật chính là chúng ta chọn con đường của Phật,</w:t>
      </w:r>
      <w:r w:rsidRPr="00FD3C8E">
        <w:br/>
        <w:t>không chọn Phật tức là chúng ta chọn các tiết mục tạp niệm, gồm cả phần tai</w:t>
      </w:r>
      <w:r w:rsidRPr="00FD3C8E">
        <w:br/>
        <w:t>nạn, nếu chúng ta mê mờ tron g việc chọn đài mà xem phải phần tai nạn, thì</w:t>
      </w:r>
      <w:r w:rsidRPr="00FD3C8E">
        <w:br/>
        <w:t>không thể trách “điện đài Phật” không từ bi.</w:t>
      </w:r>
      <w:r w:rsidRPr="00FD3C8E">
        <w:br/>
        <w:t>Lòng từ bi của Đức Phật thì bình đẳng,giống như làn sóng điện từ đầy khắp</w:t>
      </w:r>
      <w:r w:rsidRPr="00FD3C8E">
        <w:br/>
        <w:t>trong không gian. Nhưng giả như chúng ta không mở tivi, không chọn tần số</w:t>
      </w:r>
      <w:r w:rsidRPr="00FD3C8E">
        <w:br/>
        <w:t>cho đúng, thì thâu hình ảnh không được. Từ bi của Đức Phật cũng giống như</w:t>
      </w:r>
      <w:r w:rsidRPr="00FD3C8E">
        <w:br/>
        <w:t>ánh mặt trời chiếu khắp, nhưng trình độ mong muốn tiếp nhận và trình độ</w:t>
      </w:r>
      <w:r w:rsidRPr="00FD3C8E">
        <w:br/>
      </w:r>
      <w:r w:rsidRPr="00FD3C8E">
        <w:lastRenderedPageBreak/>
        <w:t>vận dụng của từng người không giống nhau. Nếu chúng ta dùng tấm vải đen</w:t>
      </w:r>
      <w:r w:rsidRPr="00FD3C8E">
        <w:br/>
        <w:t>của vọng tưởng và phiền não mà che đôi mắt thì không thấy được ánh sáng.</w:t>
      </w:r>
      <w:r w:rsidRPr="00FD3C8E">
        <w:br/>
        <w:t>Đầu óc chúng ta không ngừng suy nghĩ bậy bạ thì giống như tấm vải đen</w:t>
      </w:r>
      <w:r w:rsidRPr="00FD3C8E">
        <w:br/>
        <w:t>che mắt. Niệm Phật thì gỡ tấm vải đen phiền não ra được, hưởng thụ ánh</w:t>
      </w:r>
      <w:r w:rsidRPr="00FD3C8E">
        <w:br/>
        <w:t>sáng mặt trời chiếu rọi.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MA QUỶ BIẾN THÀNH PHẬT QUANG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NIỆM PHẬT THÌ KHÔNG SỢ MA QUỶ</w:t>
      </w:r>
      <w:r w:rsidRPr="00FD3C8E">
        <w:rPr>
          <w:b/>
          <w:bCs/>
        </w:rPr>
        <w:br/>
      </w:r>
      <w:r w:rsidRPr="00FD3C8E">
        <w:t>Một hôm, vào một buổi niệm Phật, có một người đến. Bà ta tự xưng hiểu</w:t>
      </w:r>
      <w:r w:rsidRPr="00FD3C8E">
        <w:br/>
        <w:t>được phong thủy, âm dương, lại bảo mình có thể trông thấy quỷ. Trông</w:t>
      </w:r>
      <w:r w:rsidRPr="00FD3C8E">
        <w:br/>
        <w:t>thấy một số bồn kiểng cúng Phật đặt trong Phật đường, bà lấy giọng</w:t>
      </w:r>
      <w:r w:rsidRPr="00FD3C8E">
        <w:br/>
        <w:t>quyền uy mà nói với mọi người: “Nơi đây ít người ở, lại trồng loại thực vật</w:t>
      </w:r>
      <w:r w:rsidRPr="00FD3C8E">
        <w:br/>
        <w:t>âm, người ta nhìn thấy thì bị phiền não, hơn nữa ma quỷ lại đến, tốt nhất là</w:t>
      </w:r>
      <w:r w:rsidRPr="00FD3C8E">
        <w:br/>
        <w:t>dời chúng đi.” Trong hội niệm Phật có người nhát gan và không có tín tâm,</w:t>
      </w:r>
      <w:r w:rsidRPr="00FD3C8E">
        <w:br/>
        <w:t>mới nghe mấy cây hoa cỏ ấy thuộc âm, lại có quỷ đến thì rất sợ hãi. Thì ra</w:t>
      </w:r>
      <w:r w:rsidRPr="00FD3C8E">
        <w:br/>
        <w:t>họ trông thấy mấy ngọn lá kia thì cảm thấy chúng rất xanh và mát, nhưng</w:t>
      </w:r>
      <w:r w:rsidRPr="00FD3C8E">
        <w:br/>
        <w:t>một khi có thêm tạp niệm về “thuộc âm” và “có quỷ”, thì biến thành sợ hãi!</w:t>
      </w:r>
      <w:r w:rsidRPr="00FD3C8E">
        <w:br/>
        <w:t>Tâm mọi người động loạn mà quên niệm Phật, chỉ muốn mau mau dời mấy</w:t>
      </w:r>
      <w:r w:rsidRPr="00FD3C8E">
        <w:br/>
        <w:t>cây ấy đi.</w:t>
      </w:r>
      <w:r w:rsidRPr="00FD3C8E">
        <w:br/>
        <w:t>Trong đó có một vị sư phụ đề tỉnh mọi người rằng: “Các bồn kiểng này là</w:t>
      </w:r>
      <w:r w:rsidRPr="00FD3C8E">
        <w:br/>
        <w:t>do các cư sĩ phát tâm muốn cúng Phật, đã là cúng Phật tức là đồ vật thuộc về</w:t>
      </w:r>
      <w:r w:rsidRPr="00FD3C8E">
        <w:br/>
        <w:t>Đức Phật. Đức Phật là đáng quang minh nhất, cúng Phật là quang minh nhất,</w:t>
      </w:r>
      <w:r w:rsidRPr="00FD3C8E">
        <w:br/>
        <w:t>sao lại cố thể thuộc âm được chứ? Tâm của chúng ta niệm Phật thì Phật sẽ</w:t>
      </w:r>
      <w:r w:rsidRPr="00FD3C8E">
        <w:br/>
        <w:t>đến. Hễ Phật đến thì ngay cả quỷ cũng có thể được siêu độ mà an lạc.</w:t>
      </w:r>
      <w:r w:rsidRPr="00FD3C8E">
        <w:br/>
        <w:t>Người niệm Phật đối với ma quỷ cũng có tâm từ bi, việc gì phải sợ chứ?</w:t>
      </w:r>
      <w:r w:rsidRPr="00FD3C8E">
        <w:br/>
        <w:t>Chúng ta học Phật thì nên có tri kiến chính xác, không nên nhân vì nghe</w:t>
      </w:r>
      <w:r w:rsidRPr="00FD3C8E">
        <w:br/>
        <w:t>và tin một số luận điệu kỳ quái về âm dương mà tự tiện vượt quyền xử lý</w:t>
      </w:r>
      <w:r w:rsidRPr="00FD3C8E">
        <w:br/>
        <w:t>các đồ vật cúng Phật, tự tiện “vượt quyền” xử lý là cái “tâm kiêu mạn” rất</w:t>
      </w:r>
      <w:r w:rsidRPr="00FD3C8E">
        <w:br/>
        <w:t>nghiêm trọng, chứng tỏ không coi Đức Phật và thí chủ ra gì. Vì các đò vật</w:t>
      </w:r>
      <w:r w:rsidRPr="00FD3C8E">
        <w:br/>
        <w:t>mà các thí chủ mười phương cúng Phật được xem như là đồ vật chung của</w:t>
      </w:r>
      <w:r w:rsidRPr="00FD3C8E">
        <w:br/>
        <w:t>chư Phật mười phương. Nếu tự tiện vượt quyền, xử dụng bừa bãi thì cũng bị</w:t>
      </w:r>
      <w:r w:rsidRPr="00FD3C8E">
        <w:br/>
        <w:t>xem như tại cơ quan làm việc mà tùy tiện tham ô lấy của chung làm của</w:t>
      </w:r>
      <w:r w:rsidRPr="00FD3C8E">
        <w:br/>
        <w:t>riêng, như thế là đắc tội với đại chúng, thí chủ mười phương cũng là xâm</w:t>
      </w:r>
      <w:r w:rsidRPr="00FD3C8E">
        <w:br/>
        <w:t>phạm (trộm) đồ vật chung của chư Phật ở mười phương.” Tuy vị sư phụ ấy</w:t>
      </w:r>
      <w:r w:rsidRPr="00FD3C8E">
        <w:br/>
        <w:t>khuyên nhủ như vậy, nhưng đám cư sĩ sợ ma quỷ kia lại thừa cơ sư phụ</w:t>
      </w:r>
      <w:r w:rsidRPr="00FD3C8E">
        <w:br/>
        <w:t>không nhìn thấy, vội đem dời các bồn kiểng. Họ định giao cho người bán</w:t>
      </w:r>
      <w:r w:rsidRPr="00FD3C8E">
        <w:br/>
        <w:t>cây kiểng xử lý. Mọi người nghe nói mấy cây ấy “thuộc âm” nên không ai</w:t>
      </w:r>
      <w:r w:rsidRPr="00FD3C8E">
        <w:br/>
        <w:t>dám mua, rốt cuộc mấy bồn kiểng được chở đi vứt bỏ nơi hoang vắng. Các</w:t>
      </w:r>
      <w:r w:rsidRPr="00FD3C8E">
        <w:br/>
      </w:r>
      <w:r w:rsidRPr="00FD3C8E">
        <w:lastRenderedPageBreak/>
        <w:t>cư sĩ ấy cho rằng như thế là trừ bỏ được ma quỷ.</w:t>
      </w:r>
      <w:r w:rsidRPr="00FD3C8E">
        <w:br/>
        <w:t>Không biết mọi người nghe câu chuyện này có cảm nghĩ gì. Tại sao phải kể</w:t>
      </w:r>
      <w:r w:rsidRPr="00FD3C8E">
        <w:br/>
        <w:t>câu chuyện này ra đây? Chính là để kiểm thảo tín tâm và tri kiến của chúng</w:t>
      </w:r>
      <w:r w:rsidRPr="00FD3C8E">
        <w:br/>
        <w:t>ta về việc niệm Phật. Rất nhiều người tuy miệng niệm Phật, nhưng thật ra</w:t>
      </w:r>
      <w:r w:rsidRPr="00FD3C8E">
        <w:br/>
        <w:t>hoàn toàn không có nhận thức chính xác, cũng không có lòng tin.</w:t>
      </w:r>
      <w:r w:rsidRPr="00FD3C8E">
        <w:br/>
        <w:t>Kinh Phật nói: Đức Phật a Di Đà là “Vô lượng Quang Minh”, sáng suốt vô</w:t>
      </w:r>
      <w:r w:rsidRPr="00FD3C8E">
        <w:br/>
        <w:t>hạn, có thể chiếu rọi những hắc ám vô biên, cũng có thể cứu độ vô số ma</w:t>
      </w:r>
      <w:r w:rsidRPr="00FD3C8E">
        <w:br/>
        <w:t>quỷ. Sự quang minh vô lượng của Đức Phật A Di Đà chính là cái năng</w:t>
      </w:r>
      <w:r w:rsidRPr="00FD3C8E">
        <w:br/>
        <w:t>lượng và trí tuệ vô cùng, có thể giải quyết mọi khổ nạn. Chúng ta niệm Phật,</w:t>
      </w:r>
      <w:r w:rsidRPr="00FD3C8E">
        <w:br/>
        <w:t>trước hết phải có nhận thức và tín tâmvô lượng quang minh này thì mới</w:t>
      </w:r>
      <w:r w:rsidRPr="00FD3C8E">
        <w:br/>
        <w:t>tương ứng với Phật lực. Nếu miệng niệm Phật mà nghe mấy bồn hoa thuộc</w:t>
      </w:r>
      <w:r w:rsidRPr="00FD3C8E">
        <w:br/>
        <w:t>âm thì sợ mà không dám đối mặt như thế chứng tỏ người ấy cho rắng sự</w:t>
      </w:r>
      <w:r w:rsidRPr="00FD3C8E">
        <w:br/>
        <w:t>quang minh của Đức Phật không bằng cái âm khí của mấy bồn hoa kia.</w:t>
      </w:r>
      <w:r w:rsidRPr="00FD3C8E">
        <w:br/>
        <w:t>Chính người ấy đã quan niệm sai lầm, nhìn Phật bằng con mắt ngu dại thì</w:t>
      </w:r>
      <w:r w:rsidRPr="00FD3C8E">
        <w:br/>
        <w:t>niệm Phật làm gì chứ? Đến cả trẻ con còn chưa sợ mấy bồn hoa kiểng kia,</w:t>
      </w:r>
      <w:r w:rsidRPr="00FD3C8E">
        <w:br/>
        <w:t>còn biết cách xử lý; nếu một người niệm Phật mà sợ thì trong lòng cho rằng</w:t>
      </w:r>
      <w:r w:rsidRPr="00FD3C8E">
        <w:br/>
        <w:t>Đức Phật A Di Đà không biết xử lý mấy bồn kiểng kia. Như thế là chứng tỏ</w:t>
      </w:r>
      <w:r w:rsidRPr="00FD3C8E">
        <w:br/>
        <w:t>người ấy cho rằng năng lực của Đức Phật không bằng năng lực của một đứa</w:t>
      </w:r>
      <w:r w:rsidRPr="00FD3C8E">
        <w:br/>
        <w:t>trẻ.</w:t>
      </w:r>
      <w:r w:rsidRPr="00FD3C8E">
        <w:br/>
        <w:t>Nếu dùng quan niệm hoàn toàn sai lầm này và thái độ không tín tâm mà</w:t>
      </w:r>
      <w:r w:rsidRPr="00FD3C8E">
        <w:br/>
        <w:t>niệm Phật thì đương nhiên sẽ không tương ứng với chánh đạo của Đức Phật.</w:t>
      </w:r>
      <w:r w:rsidRPr="00FD3C8E">
        <w:br/>
        <w:t>Đây hoàn toàn không phải là Đức Phật A Di Đà không có sự quang minh và</w:t>
      </w:r>
      <w:r w:rsidRPr="00FD3C8E">
        <w:br/>
        <w:t>năng lực, mà chính là bạn không hướng về sự quang minh mà tin tưởng Phật</w:t>
      </w:r>
      <w:r w:rsidRPr="00FD3C8E">
        <w:br/>
        <w:t>lực, trái lại cam chịu để cho mấy chuyện hù dọa mình. Không chịu tin Phật,</w:t>
      </w:r>
      <w:r w:rsidRPr="00FD3C8E">
        <w:br/>
        <w:t>lại cam tâm tin vào mấy truyền thuyết vu vơ! Đấy là chính mình tương ứng</w:t>
      </w:r>
      <w:r w:rsidRPr="00FD3C8E">
        <w:br/>
        <w:t>với hắc ám, không tương ứng với quang minh.</w:t>
      </w:r>
      <w:r w:rsidRPr="00FD3C8E">
        <w:br/>
        <w:t>Phật dạy: “Tất cả đều do tâm tạo.” Mấy bồn kiểng này thì:</w:t>
      </w:r>
      <w:r w:rsidRPr="00FD3C8E">
        <w:br/>
        <w:t>Người đang có tâm tình vui vẻ nhìn thì mỗi ngọn lá đều đang mỉm cười;</w:t>
      </w:r>
      <w:r w:rsidRPr="00FD3C8E">
        <w:br/>
        <w:t>Người trong lòng đang có Phật nhìn thì, mỗi ngọn lá đều là niệm Phật, nói</w:t>
      </w:r>
      <w:r w:rsidRPr="00FD3C8E">
        <w:br/>
        <w:t>pháp; Chỉ có người trong lòng có tư tưởng đen tối, thì mới nhìn lá thành</w:t>
      </w:r>
      <w:r w:rsidRPr="00FD3C8E">
        <w:br/>
        <w:t>“âm”! người vô tri nghe tin câu nói quỷ hắc ám, thì cũng như bị trúng độc</w:t>
      </w:r>
      <w:r w:rsidRPr="00FD3C8E">
        <w:br/>
        <w:t>nghiêm trọng, nhìn thấy mấy bồn kiểng thì sợ, đó là dùng tâm mình mà tạo</w:t>
      </w:r>
      <w:r w:rsidRPr="00FD3C8E">
        <w:br/>
        <w:t>ra thế giới đáng sợ!</w:t>
      </w:r>
      <w:r w:rsidRPr="00FD3C8E">
        <w:br/>
        <w:t>Thật ra “âm” và “dương” chỉ là một thứ quan niệm tương đối trong lòng kẻ</w:t>
      </w:r>
      <w:r w:rsidRPr="00FD3C8E">
        <w:br/>
        <w:t>phàm phu chúng ta. Nếu bảo lửa là thuộc dương, thế thì nước thuộc âm. Giả</w:t>
      </w:r>
      <w:r w:rsidRPr="00FD3C8E">
        <w:br/>
        <w:t>như bạn sợ những gì thuộc âm, thế thì đừng nên uống nước!</w:t>
      </w:r>
      <w:r w:rsidRPr="00FD3C8E">
        <w:br/>
        <w:t>Người ta thường nói nam tính thuộc dương, nữ tính thuộc âm. Giả như</w:t>
      </w:r>
      <w:r w:rsidRPr="00FD3C8E">
        <w:br/>
        <w:t>những gì thuộc âm thì nên vứt bỏ đi, phải chăng cũng nên vứt bỏ phụ nữ đi?</w:t>
      </w:r>
      <w:r w:rsidRPr="00FD3C8E">
        <w:br/>
      </w:r>
      <w:r w:rsidRPr="00FD3C8E">
        <w:lastRenderedPageBreak/>
        <w:t>Điện, cũng có điên dương, điện âm. Các loại pin, đồ điện đều có hai cực</w:t>
      </w:r>
      <w:r w:rsidRPr="00FD3C8E">
        <w:br/>
        <w:t>âm dương, nếu phải bỏ thứ thuộc âm đi, thì đồ điện mất đi một nửa.</w:t>
      </w:r>
      <w:r w:rsidRPr="00FD3C8E">
        <w:br/>
        <w:t>Xưa người ta thường bảo trời thuộc dương, đất thuộc âm, thế nhưng hàng</w:t>
      </w:r>
      <w:r w:rsidRPr="00FD3C8E">
        <w:br/>
        <w:t>ngày chúng ta đạp trên đất thuộc âm mà cũng không sợ gì!</w:t>
      </w:r>
      <w:r w:rsidRPr="00FD3C8E">
        <w:br/>
        <w:t>Theo lý luận của y học Trung Quốc, ngũ tạng, lục phủ của chúng ta thì lục</w:t>
      </w:r>
      <w:r w:rsidRPr="00FD3C8E">
        <w:br/>
        <w:t>phủ thuộc dương, ngũ tạng thuộc âm. Nếu thuộc âm là không may mắn,</w:t>
      </w:r>
      <w:r w:rsidRPr="00FD3C8E">
        <w:br/>
        <w:t>đáng sợ, nên bỏ đi, thế thì phải chăng ngũ tạng cũng nên vứt bỏ?</w:t>
      </w:r>
      <w:r w:rsidRPr="00FD3C8E">
        <w:br/>
        <w:t>Quan niệm phàm phu cho rằng sống thuộc dương, chết thuộc âm, vì sợ chết</w:t>
      </w:r>
      <w:r w:rsidRPr="00FD3C8E">
        <w:br/>
        <w:t>nên người ta cũng sợ âm. Nhưng kỳ lạ hàng ngày chúng ta đem rất nhiều xác</w:t>
      </w:r>
      <w:r w:rsidRPr="00FD3C8E">
        <w:br/>
        <w:t>chết của gà, vịt, heo “thuộc âm mà chôn trong bụng lại không sợ ma quỷ</w:t>
      </w:r>
      <w:r w:rsidRPr="00FD3C8E">
        <w:br/>
        <w:t>quấy, cũng không cảm thấy âm khí quá nặng.</w:t>
      </w:r>
      <w:r w:rsidRPr="00FD3C8E">
        <w:br/>
        <w:t>Thế không phải là mâu thuẫn ư?</w:t>
      </w:r>
      <w:r w:rsidRPr="00FD3C8E">
        <w:br/>
        <w:t>Thật ra mọi thứ trên thế gian, bất luận là thuộc âm hay thuộc dương, mỗi</w:t>
      </w:r>
      <w:r w:rsidRPr="00FD3C8E">
        <w:br/>
        <w:t>thứ đều có chỗ dùng, chỉ cần an tâm mà dùng cho khéo, âm dương hòa hợp</w:t>
      </w:r>
      <w:r w:rsidRPr="00FD3C8E">
        <w:br/>
        <w:t>thì không có gì trở ngại, hà tất phải sợ hãi. Có rất nhiều người quả thật là</w:t>
      </w:r>
      <w:r w:rsidRPr="00FD3C8E">
        <w:br/>
        <w:t>không hiểu ý n ghĩa, chỉ mù quáng hùa theo người</w:t>
      </w:r>
      <w:r w:rsidRPr="00FD3C8E">
        <w:br/>
        <w:t>khác mà nói âm dương loạn cả lên, cứ bảo rằng thuộc âm thì xấu, thế chẳng</w:t>
      </w:r>
      <w:r w:rsidRPr="00FD3C8E">
        <w:br/>
        <w:t>là chúng ta tự tìm lấy phiền não ư? Chỉ cần quan niệm chính xác, rõ ràng</w:t>
      </w:r>
      <w:r w:rsidRPr="00FD3C8E">
        <w:br/>
        <w:t>khéo dùng, thì âm dương đều có thể thành tựu công đức, cần nhất là đừng hư</w:t>
      </w:r>
      <w:r w:rsidRPr="00FD3C8E">
        <w:br/>
        <w:t>vọng phân biệt mà sinh ra sợ hãi.</w:t>
      </w:r>
      <w:r w:rsidRPr="00FD3C8E">
        <w:br/>
        <w:t>Thật ra, loại quan niệm sai lầm và tư tưởng sợ hãi đang ở trong tâm</w:t>
      </w:r>
      <w:r w:rsidRPr="00FD3C8E">
        <w:br/>
        <w:t>mình mới chính là “thuộc âm, đen tối”, cần phải triệt để loại bỏ! Cái phải</w:t>
      </w:r>
      <w:r w:rsidRPr="00FD3C8E">
        <w:br/>
        <w:t>loại bỏ không phải là cây kiểng, mà là cái quan niệm sai lầm, và cái tâm đen</w:t>
      </w:r>
      <w:r w:rsidRPr="00FD3C8E">
        <w:br/>
        <w:t>tối.</w:t>
      </w:r>
      <w:r w:rsidRPr="00FD3C8E">
        <w:br/>
        <w:t>Chúng ta niệm Phật, tâm phải tương ứng vơi sự quang minh, phải hiểu rõ</w:t>
      </w:r>
      <w:r w:rsidRPr="00FD3C8E">
        <w:br/>
        <w:t>rằng dù thuộc âm, thuộc dương, niệm Phật thì đó là một vầng quang minh,</w:t>
      </w:r>
      <w:r w:rsidRPr="00FD3C8E">
        <w:br/>
        <w:t>đều có thể cùng nhận Phật quang phổ chiếu, đều có thể sinh hoạt tại thế giới</w:t>
      </w:r>
      <w:r w:rsidRPr="00FD3C8E">
        <w:br/>
        <w:t>thanh tịnh quang minh của Đức Phật, thế thì có gì đáng sợ chứ?</w:t>
      </w:r>
      <w:r w:rsidRPr="00FD3C8E">
        <w:br/>
        <w:t>Kinh Phật có nói: một người tín tâm niệm Phật, mong muốn được sinh vào</w:t>
      </w:r>
      <w:r w:rsidRPr="00FD3C8E">
        <w:br/>
        <w:t>thế giới Cực Lạc ở Tây Phương thì chung quanh luôn luôn có 25 vị Bồ tát</w:t>
      </w:r>
      <w:r w:rsidRPr="00FD3C8E">
        <w:br/>
        <w:t>giống như Bồ Tát Quán Thế Âm đêm ngày hộ trì, chẳng những được bình</w:t>
      </w:r>
      <w:r w:rsidRPr="00FD3C8E">
        <w:br/>
        <w:t>an mà còn rất may mắn. Một vị Đại Bồ Tát có thể cứu độ vô số ma quỷ,</w:t>
      </w:r>
      <w:r w:rsidRPr="00FD3C8E">
        <w:br/>
        <w:t>huống chi 25 vị Đại Bồ Tát!</w:t>
      </w:r>
      <w:r w:rsidRPr="00FD3C8E">
        <w:br/>
        <w:t>Kinh A DI Đà cũng nói: nếu có thiện nam tử, thiện nữ nhân nghe kinh A Di</w:t>
      </w:r>
      <w:r w:rsidRPr="00FD3C8E">
        <w:br/>
        <w:t>Đà mà có thể thọ trì, cho đến người nghe danh hiệu của chư Phật, thì chư</w:t>
      </w:r>
      <w:r w:rsidRPr="00FD3C8E">
        <w:br/>
        <w:t>Phật trong vũ trụ đều hộ trì cho người ấy. Cho nên nói, người niệm Phật thì</w:t>
      </w:r>
      <w:r w:rsidRPr="00FD3C8E">
        <w:br/>
        <w:t>được chư Phật, Bồ Tát lớp lớp vây quanh để hộ trì, được Phật quang chiếu</w:t>
      </w:r>
      <w:r w:rsidRPr="00FD3C8E">
        <w:br/>
        <w:t>rọi không ngừng.</w:t>
      </w:r>
      <w:r w:rsidRPr="00FD3C8E">
        <w:br/>
      </w:r>
      <w:r w:rsidRPr="00FD3C8E">
        <w:lastRenderedPageBreak/>
        <w:t>Chư Phật ở mười phương đều bảo hộ người niệm Phật, đó là có đầy đủ</w:t>
      </w:r>
      <w:r w:rsidRPr="00FD3C8E">
        <w:br/>
        <w:t>quang minh và uy lực! Niệm Phật thì được nhiều Đức Phật và Bồ Tát hộ trì</w:t>
      </w:r>
      <w:r w:rsidRPr="00FD3C8E">
        <w:br/>
        <w:t>như thế, việc gì mà sợ mấy bồn kiểng, âm quỷ chứ? Nếu như người niệm</w:t>
      </w:r>
      <w:r w:rsidRPr="00FD3C8E">
        <w:br/>
        <w:t>Phật xem Phật và Bồ Tát không bằng cây kiểng, không bằng quỷ, thì đó</w:t>
      </w:r>
      <w:r w:rsidRPr="00FD3C8E">
        <w:br/>
        <w:t>chẳng là kỳ quái lắm sao?</w:t>
      </w:r>
      <w:r w:rsidRPr="00FD3C8E">
        <w:br/>
        <w:t>Thật ra, quỷ cũng là một đường trong sáu nẻo luân hồi. Người không học</w:t>
      </w:r>
      <w:r w:rsidRPr="00FD3C8E">
        <w:br/>
        <w:t>Phật có thể không biết rằng sinh mạng của chúng ta luân chuyển trong sáu</w:t>
      </w:r>
      <w:r w:rsidRPr="00FD3C8E">
        <w:br/>
        <w:t>đường không giống nhau, sáu đường này có hình dáng, tướng mạo và</w:t>
      </w:r>
      <w:r w:rsidRPr="00FD3C8E">
        <w:br/>
        <w:t>phương thức tồn tại không giống nhau, cũng giống như màn hình của tivi có</w:t>
      </w:r>
      <w:r w:rsidRPr="00FD3C8E">
        <w:br/>
        <w:t>thể hiển lộ các tiết mục của các kênh không giống nhau, “sáu nẻo” tuy ở</w:t>
      </w:r>
      <w:r w:rsidRPr="00FD3C8E">
        <w:br/>
        <w:t>cùng một không gian, nhưng mỗi nẻo đều có không gian hoạt động của nó</w:t>
      </w:r>
      <w:r w:rsidRPr="00FD3C8E">
        <w:br/>
        <w:t>(độ số không gian không giống nhau), mỗi nẻo có kênh của nó. Mỗi nẻo đều</w:t>
      </w:r>
      <w:r w:rsidRPr="00FD3C8E">
        <w:br/>
        <w:t>do “sóng điện của tâm niệm” cảm ứng nên, các hình ảnh khổ vui được hiện</w:t>
      </w:r>
      <w:r w:rsidRPr="00FD3C8E">
        <w:br/>
        <w:t>ra không giống nhau. Sóng điện của tâm niệm càng thiện lương cao thượng</w:t>
      </w:r>
      <w:r w:rsidRPr="00FD3C8E">
        <w:br/>
        <w:t>thì hình ảnh của kênh cảm ứng càng an vui; sóng điện của tâm niệm càng</w:t>
      </w:r>
      <w:r w:rsidRPr="00FD3C8E">
        <w:br/>
        <w:t>xấu ác, tự tư thì hình ảnh của kênh cảm ứng càng đen tối, càng khổ đau.</w:t>
      </w:r>
      <w:r w:rsidRPr="00FD3C8E">
        <w:br/>
        <w:t xml:space="preserve">Sáu nẻo là theo thứ tự “khổ, vui” mà nói. An vui, hưởng </w:t>
      </w:r>
      <w:r w:rsidR="00FA3A6A">
        <w:t>phúc</w:t>
      </w:r>
      <w:r w:rsidRPr="00FD3C8E">
        <w:t xml:space="preserve"> nhất là</w:t>
      </w:r>
      <w:r w:rsidRPr="00FD3C8E">
        <w:br/>
        <w:t>“thiên” đạo, kế đến là “nhân” đạo, thứ ba là “A tu la” đạo, thứ tư là “súc</w:t>
      </w:r>
      <w:r w:rsidRPr="00FD3C8E">
        <w:br/>
        <w:t>sinh” đạo, “quỷ” đạo được xếp hàng thứ năm, “địa ngục” là nẻo đau khổ</w:t>
      </w:r>
      <w:r w:rsidRPr="00FD3C8E">
        <w:br/>
        <w:t>nhất, giống như nỗi khổ của người tù vô thời hạn, chỉ toàn là khổ, không có</w:t>
      </w:r>
      <w:r w:rsidRPr="00FD3C8E">
        <w:br/>
        <w:t>vui.</w:t>
      </w:r>
      <w:r w:rsidRPr="00FD3C8E">
        <w:br/>
        <w:t>Như trên đã nói, “quỷ” khổ hơn người, sinh sống khó khăn hơn người, thế</w:t>
      </w:r>
      <w:r w:rsidRPr="00FD3C8E">
        <w:br/>
        <w:t>giới của quỷ thì đen tối, quỷ thường chịu cái khổ đói khát,cho nên gọi là</w:t>
      </w:r>
      <w:r w:rsidRPr="00FD3C8E">
        <w:br/>
        <w:t>“ngạ quỷ đạo” (đường quỷ đói).</w:t>
      </w:r>
      <w:r w:rsidRPr="00FD3C8E">
        <w:br/>
        <w:t xml:space="preserve">Đương nhiên trong “quỷ” đạo cũng có phần </w:t>
      </w:r>
      <w:r w:rsidR="00FA3A6A">
        <w:t>phúc</w:t>
      </w:r>
      <w:r w:rsidRPr="00FD3C8E">
        <w:t xml:space="preserve"> báo (đời trước cũng có tu</w:t>
      </w:r>
      <w:r w:rsidRPr="00FD3C8E">
        <w:br/>
      </w:r>
      <w:r w:rsidR="00FA3A6A">
        <w:t>phúc</w:t>
      </w:r>
      <w:r w:rsidRPr="00FD3C8E">
        <w:t>), như Thổ địa, Thành hoàng … được người ta gọi là “thần”, thật ra là</w:t>
      </w:r>
      <w:r w:rsidRPr="00FD3C8E">
        <w:br/>
        <w:t xml:space="preserve">“quỷ thần”, cũng chính là quỷ có phần </w:t>
      </w:r>
      <w:r w:rsidR="00FA3A6A">
        <w:t>phúc</w:t>
      </w:r>
      <w:r w:rsidRPr="00FD3C8E">
        <w:t xml:space="preserve"> đức. Các chúng sinh này có</w:t>
      </w:r>
      <w:r w:rsidRPr="00FD3C8E">
        <w:br/>
        <w:t>một số thần thông nhỏ, nhưng thật ra họ so với người thì khổ hơn, cần được</w:t>
      </w:r>
      <w:r w:rsidRPr="00FD3C8E">
        <w:br/>
        <w:t xml:space="preserve">từ bi cứu giúp hơn. Cho nên, nhiều người cúng bái, cầu </w:t>
      </w:r>
      <w:r w:rsidR="00FA3A6A">
        <w:t>phúc</w:t>
      </w:r>
      <w:r w:rsidRPr="00FD3C8E">
        <w:t xml:space="preserve"> nơi quỷ thần,</w:t>
      </w:r>
      <w:r w:rsidRPr="00FD3C8E">
        <w:br/>
        <w:t>quả là điên đảo vậy. Phần lớn đó là phát xuất từ một thứ “tâm lý hối lộ”,</w:t>
      </w:r>
      <w:r w:rsidRPr="00FD3C8E">
        <w:br/>
        <w:t>“tâm thái ham tiện nghi”. Họ lấy bánh, gà vịt mà tống lễ, hy vọng quỷ thần</w:t>
      </w:r>
      <w:r w:rsidRPr="00FD3C8E">
        <w:br/>
        <w:t xml:space="preserve">ban tiền, ban </w:t>
      </w:r>
      <w:r w:rsidR="00FA3A6A">
        <w:t>phúc</w:t>
      </w:r>
      <w:r w:rsidRPr="00FD3C8E">
        <w:t>.</w:t>
      </w:r>
      <w:r w:rsidRPr="00FD3C8E">
        <w:br/>
        <w:t>Một ngôi miếu cổ ở Đài Nam có câu đối rất hay: “Thần linh há hối lộ</w:t>
      </w:r>
      <w:r w:rsidRPr="00FD3C8E">
        <w:br/>
        <w:t>được? Cầu tha tội nào ở việc đốt vàng bạc?”</w:t>
      </w:r>
      <w:r w:rsidRPr="00FD3C8E">
        <w:br/>
        <w:t>Nếu quỷ thần linh nghiệm, chính trực, thì làm sao hối lộ được chứ!</w:t>
      </w:r>
      <w:r w:rsidRPr="00FD3C8E">
        <w:br/>
        <w:t>Nếu chúng ta đã tạo nghiệp tội lỗi, thì nên từ trong tâm mà cải đổi, sám hối</w:t>
      </w:r>
      <w:r w:rsidRPr="00FD3C8E">
        <w:br/>
        <w:t>cải lỗi thì tiêu nghiệp, cần chi phải phí tiền mua giấy mà đốt. Cứ tiếp tục làm</w:t>
      </w:r>
      <w:r w:rsidRPr="00FD3C8E">
        <w:br/>
        <w:t>ác mà không hối cải thì tội lỗi có thể nào tiêu được chứ! Nếu quỷ có năng</w:t>
      </w:r>
      <w:r w:rsidRPr="00FD3C8E">
        <w:br/>
      </w:r>
      <w:r w:rsidRPr="00FD3C8E">
        <w:lastRenderedPageBreak/>
        <w:t xml:space="preserve">lực ban tiền, ban </w:t>
      </w:r>
      <w:r w:rsidR="00FA3A6A">
        <w:t>phúc</w:t>
      </w:r>
      <w:r w:rsidRPr="00FD3C8E">
        <w:t xml:space="preserve"> cho người, thì tự quỷ đã không bị luân lạc làm ngạ</w:t>
      </w:r>
      <w:r w:rsidRPr="00FD3C8E">
        <w:br/>
        <w:t>quỷ. Người cầu xin ở quỷ thần thì cũng giống như ông nhà giàu xin xin cơm</w:t>
      </w:r>
      <w:r w:rsidRPr="00FD3C8E">
        <w:br/>
        <w:t>áo nơi người bị nạn. Người sợ quỷ cũng giống như ông nhà giàu sợ người bị</w:t>
      </w:r>
      <w:r w:rsidRPr="00FD3C8E">
        <w:br/>
        <w:t>nạn đói</w:t>
      </w:r>
      <w:r w:rsidRPr="00FD3C8E">
        <w:br/>
        <w:t>khát khốn cùng, thật là không phải chút nào. Người bị nạn cũng không muốn</w:t>
      </w:r>
      <w:r w:rsidRPr="00FD3C8E">
        <w:br/>
        <w:t>người ta nhìn mình bằng ánh mắt sợ hãi và ghét bỏ, người bị nạn cũng chỉ</w:t>
      </w:r>
      <w:r w:rsidRPr="00FD3C8E">
        <w:br/>
        <w:t>muốn chúng ta lấy tâm so tâm mà tôn trọng họ, lấy tâm từ bi bình đẳng mà</w:t>
      </w:r>
      <w:r w:rsidRPr="00FD3C8E">
        <w:br/>
        <w:t>đối đãi họ, giúp đỡ họ, lấy chân lý Phật pháp mà dẫn dắt họ, vĩnh viễn thoát</w:t>
      </w:r>
      <w:r w:rsidRPr="00FD3C8E">
        <w:br/>
        <w:t>khỏi cái khổ luân hồi. Quỷ cũng như vậy, chỉ mong chúng ta chân thành tôn</w:t>
      </w:r>
      <w:r w:rsidRPr="00FD3C8E">
        <w:br/>
        <w:t>trọng, giúp đỡ. Họ cũng có tâm linh, có cảm thọ. Họ cũng rất sợ bị làm hại,</w:t>
      </w:r>
      <w:r w:rsidRPr="00FD3C8E">
        <w:br/>
        <w:t>bị bạc đãi. Họ không muốn chúng ta hối lộ, cúng lễ, họ cần chúng ta dùng sự</w:t>
      </w:r>
      <w:r w:rsidRPr="00FD3C8E">
        <w:br/>
        <w:t>niệm Phật chân thành, dùng công đức tu hành hồi hướng cho họ thoát khỏi</w:t>
      </w:r>
      <w:r w:rsidRPr="00FD3C8E">
        <w:br/>
        <w:t>đường quỷ, vãng sinh Tây Phương. Cho nên bình thường chúng ta đi ngang</w:t>
      </w:r>
      <w:r w:rsidRPr="00FD3C8E">
        <w:br/>
        <w:t>qua miếu quỷ thần, chúng ta chỉ cần chắp tay niệm A Di Đà Phật, khuyên</w:t>
      </w:r>
      <w:r w:rsidRPr="00FD3C8E">
        <w:br/>
        <w:t>nhau cùng niệm Phật, cầu Đức Phật A Di Đà cầu bi độ hóa họ, cùng tất cả</w:t>
      </w:r>
      <w:r w:rsidRPr="00FD3C8E">
        <w:br/>
        <w:t>chúng sinh khổ nạn, cùng sinh vào nước Phật, mãi mãi hưởng an lạc.</w:t>
      </w:r>
      <w:r w:rsidRPr="00FD3C8E">
        <w:br/>
        <w:t>Nên hiểu, chúng sinh trong sáu nẻo (lục đạo) tâm luân hồi phải chịu sinh,</w:t>
      </w:r>
      <w:r w:rsidRPr="00FD3C8E">
        <w:br/>
        <w:t>già, bệnh, chết đau khổ vô cùng, là điều mà Phật không nỡ. Cho nên quỷ</w:t>
      </w:r>
      <w:r w:rsidRPr="00FD3C8E">
        <w:br/>
        <w:t>cũng là chúng sinh mà Đức Phật từ bi muốn cứu độ. Quỷ và chúng ta đều là</w:t>
      </w:r>
      <w:r w:rsidRPr="00FD3C8E">
        <w:br/>
        <w:t>“con Phật” (Phật tử), tất cả đều cùng sống tại không</w:t>
      </w:r>
      <w:r w:rsidRPr="00FD3C8E">
        <w:br/>
        <w:t>gian này, gặp gỡ nhau cũng là chuyện rất bình thường. Chúng ta gặp rất</w:t>
      </w:r>
      <w:r w:rsidRPr="00FD3C8E">
        <w:br/>
        <w:t>nhiều người lạ trên đường, há chẳng là bình thường sao? Hàng ngày chúng</w:t>
      </w:r>
      <w:r w:rsidRPr="00FD3C8E">
        <w:br/>
        <w:t>ta gặp rất nhiều kiến, gián, gà, vịt … thuộc đường súc sinh (súc sinh đạo) há</w:t>
      </w:r>
      <w:r w:rsidRPr="00FD3C8E">
        <w:br/>
        <w:t>chẳng là rất bình thường sao? Thật ra, gặp quỷ và gặp chó là chuyện bình</w:t>
      </w:r>
      <w:r w:rsidRPr="00FD3C8E">
        <w:br/>
        <w:t>thường như nhau, việc gì phải sợ hãi! Chỉ cần tâm giữ từ bi, niệm Phật, dùng</w:t>
      </w:r>
      <w:r w:rsidRPr="00FD3C8E">
        <w:br/>
        <w:t>lễ mà đối đãi, đó là kết thiện duyên, kết Phật duyên. Dứt khoát không nên</w:t>
      </w:r>
      <w:r w:rsidRPr="00FD3C8E">
        <w:br/>
        <w:t>sinh khởi cái tâm niệm không tốt, như gây hại, ghét sợ để kết ác duyên. Quỷ</w:t>
      </w:r>
      <w:r w:rsidRPr="00FD3C8E">
        <w:br/>
        <w:t>cũng là “Phật tương lai”, có Phật tính, chúng ta nên dùng cái tâm “lễ kính</w:t>
      </w:r>
      <w:r w:rsidRPr="00FD3C8E">
        <w:br/>
        <w:t>chư Phật” mà tôn trọng họ, nhưng không cần phải hối lộ, cầu xin họ, cũng</w:t>
      </w:r>
      <w:r w:rsidRPr="00FD3C8E">
        <w:br/>
        <w:t>không cần phải đóng cửa tuyệt giao với họ. Lấy công đức chân thực mà hồi</w:t>
      </w:r>
      <w:r w:rsidRPr="00FD3C8E">
        <w:br/>
        <w:t>hướng cho họ rời khổ được vui mới là điều tốt nhất.</w:t>
      </w:r>
      <w:r w:rsidRPr="00FD3C8E">
        <w:br/>
        <w:t>Chúng ta nên hiểu thêm một bước, do đâu mà đầu sinh làm “quỷ”? nếu</w:t>
      </w:r>
      <w:r w:rsidRPr="00FD3C8E">
        <w:br/>
        <w:t>hiểu rằng, chọn lựa một nẻo đường đầu sinh là do “sóng điện tâm niệm”</w:t>
      </w:r>
      <w:r w:rsidRPr="00FD3C8E">
        <w:br/>
        <w:t>bình thường của chúng ta quyết định, nếu chúng ta thường có nhiều tâm</w:t>
      </w:r>
      <w:r w:rsidRPr="00FD3C8E">
        <w:br/>
        <w:t>niệm thuộc loại nào đó, sóng điện của các tâm niệm ấy mạnh,thì đương</w:t>
      </w:r>
      <w:r w:rsidRPr="00FD3C8E">
        <w:br/>
        <w:t>nhiên cảm ứng đến một nẻo đường nào đó.</w:t>
      </w:r>
      <w:r w:rsidRPr="00FD3C8E">
        <w:br/>
        <w:t>“Sóng điện của tâm tham” thì cảm ứng con đường “quỷ”. Người có tâm</w:t>
      </w:r>
      <w:r w:rsidRPr="00FD3C8E">
        <w:br/>
        <w:t>tham nặng, vào lúc lâm chung lại tham luyến thì sẽ đầu sinh vào đường quỷ</w:t>
      </w:r>
      <w:r w:rsidRPr="00FD3C8E">
        <w:br/>
      </w:r>
      <w:r w:rsidRPr="00FD3C8E">
        <w:lastRenderedPageBreak/>
        <w:t>mà làm quỷ. Làm quỷ thì khổ hơn làm người, làm súc sinh. Người không</w:t>
      </w:r>
      <w:r w:rsidRPr="00FD3C8E">
        <w:br/>
        <w:t>muốn làm quỷ thì bình thường nên chú ý không phóng chiếu tâm niệm của</w:t>
      </w:r>
      <w:r w:rsidRPr="00FD3C8E">
        <w:br/>
        <w:t>“tâm tham”, tham ăn, tham ngủ,tham danh, tham lợi,tham tiện nghi, tham</w:t>
      </w:r>
      <w:r w:rsidRPr="00FD3C8E">
        <w:br/>
        <w:t>được khen, tham sắc đẹp … đều là phóng chiếu sóng điện “tham” (chuẩn bị</w:t>
      </w:r>
      <w:r w:rsidRPr="00FD3C8E">
        <w:br/>
        <w:t>cho sự làm quỷ).</w:t>
      </w:r>
      <w:r w:rsidRPr="00FD3C8E">
        <w:br/>
        <w:t>Chỉ cần chún ta khởi lên một tâm niệm “tham”, thì bất kể là tham thứ gì, thì</w:t>
      </w:r>
      <w:r w:rsidRPr="00FD3C8E">
        <w:br/>
        <w:t>đó là đang phóng chiếu sóng điện đến con đường quỷ. Các sóng điện này</w:t>
      </w:r>
      <w:r w:rsidRPr="00FD3C8E">
        <w:br/>
        <w:t>tích lũy nhiều, lúc lâm chung lại theo thói quen mà phản chiếu loại sóng điện</w:t>
      </w:r>
      <w:r w:rsidRPr="00FD3C8E">
        <w:br/>
        <w:t>này, tợ nhi ên cảm ứng mà nhập vào đường quỷ. Cho nên chúng ta khởi tâm</w:t>
      </w:r>
      <w:r w:rsidRPr="00FD3C8E">
        <w:br/>
        <w:t>tham, thì cần phải biết rõ mà hồi tâm niệm Phật, cải biến nẻo đường đầu</w:t>
      </w:r>
      <w:r w:rsidRPr="00FD3C8E">
        <w:br/>
        <w:t>sinh.</w:t>
      </w:r>
      <w:r w:rsidRPr="00FD3C8E">
        <w:br/>
        <w:t>Chúng ta nói đến một phương diện khác. Giả như trên các cây kiểng kia có</w:t>
      </w:r>
      <w:r w:rsidRPr="00FD3C8E">
        <w:br/>
        <w:t>âm quỷ, thì quỷ cũng biết hành động; chẳng lẽ vứt bỏ các cây kiểng ấy là vứt</w:t>
      </w:r>
      <w:r w:rsidRPr="00FD3C8E">
        <w:br/>
        <w:t>bỏ được quỷ ư? Nếu chúng ta không phát tâm từ bi đối với quỷ, mà chie</w:t>
      </w:r>
      <w:r w:rsidRPr="00FD3C8E">
        <w:br/>
        <w:t>muốn tống khứ họ thật xa, thì quỷ cũng sẽ ghét bỏ chúng ta. Điều này chúng</w:t>
      </w:r>
      <w:r w:rsidRPr="00FD3C8E">
        <w:br/>
        <w:t>ta lấy tâm so tâm thì hiểu rõ, nếu có người muốn tống khứ chúng ta, thì</w:t>
      </w:r>
      <w:r w:rsidRPr="00FD3C8E">
        <w:br/>
        <w:t>chúng ta cũng chẳng vui thích gì.</w:t>
      </w:r>
      <w:r w:rsidRPr="00FD3C8E">
        <w:br/>
        <w:t>Lại nữa, nếu vì chính bạn sợ quỷ, không dám giữ mấy cây kiểng kia mà</w:t>
      </w:r>
      <w:r w:rsidRPr="00FD3C8E">
        <w:br/>
        <w:t>đem cho người khác, thì như thế không phải là “muốn đem quỷ cho người”</w:t>
      </w:r>
      <w:r w:rsidRPr="00FD3C8E">
        <w:br/>
        <w:t>sao, khiến người ta phải sợ hay sao? Như thế phải chăng là không có tâm từ</w:t>
      </w:r>
      <w:r w:rsidRPr="00FD3C8E">
        <w:br/>
        <w:t>bi? Trong lòng không có ánh sáng từ bi tức là hắc ám, như thế cũng như biến</w:t>
      </w:r>
      <w:r w:rsidRPr="00FD3C8E">
        <w:br/>
        <w:t>tâm của mình thành quỷ hắc ám. Khởi lên một niệm tâm không tốt, thì</w:t>
      </w:r>
      <w:r w:rsidRPr="00FD3C8E">
        <w:br/>
        <w:t>chính mình “thuộc âm” rồi!</w:t>
      </w:r>
      <w:r w:rsidRPr="00FD3C8E">
        <w:br/>
        <w:t>Nếu chúng ta dùng tâm từ bi mà niệm Phật thì dù chung quanh có quỷ, quỷ</w:t>
      </w:r>
      <w:r w:rsidRPr="00FD3C8E">
        <w:br/>
        <w:t>cũng được Phật quang chiếu rọi, rời khổ được vui. nên biết rằng quỷ cũng có</w:t>
      </w:r>
      <w:r w:rsidRPr="00FD3C8E">
        <w:br/>
        <w:t>Phật tính, họ cũng có thể niệm Phật, chúng ta nên lấy lòng thành mà mong</w:t>
      </w:r>
      <w:r w:rsidRPr="00FD3C8E">
        <w:br/>
        <w:t>muốn quỷ cũng đượcthấm nhuần Phật pháp, qui y Tam Bảo, phát tâm Bồ</w:t>
      </w:r>
      <w:r w:rsidRPr="00FD3C8E">
        <w:br/>
        <w:t>Đề,thọ nhân sự cứu độ của Đức Phật A Di Đà nương vào sức từ bi của Đức</w:t>
      </w:r>
      <w:r w:rsidRPr="00FD3C8E">
        <w:br/>
        <w:t>Phật mà vãng sinh thế giới Cực Lạc ở Tây Phương, vĩnh viễn an lạc, không</w:t>
      </w:r>
      <w:r w:rsidRPr="00FD3C8E">
        <w:br/>
        <w:t>còn chịu khổ nữa, rồi cứ thế tu hành cho đến khi thành Phật. Lại nữa, quỷ</w:t>
      </w:r>
      <w:r w:rsidRPr="00FD3C8E">
        <w:br/>
        <w:t>cũng tôn kính, hộ trì cho người niệm Phật. Chúng ta niệm Phật, hồi hướng</w:t>
      </w:r>
      <w:r w:rsidRPr="00FD3C8E">
        <w:br/>
        <w:t>cho tất cả chúng sinh, quỷ cũng được lợi ích, phát thiện tâm bảo hộ chúng ta.</w:t>
      </w:r>
      <w:r w:rsidRPr="00FD3C8E">
        <w:br/>
        <w:t>Cho nên dù có quỷ hay không có quỷ, bất kể gặp âm hay gặp dương, đều</w:t>
      </w:r>
      <w:r w:rsidRPr="00FD3C8E">
        <w:br/>
        <w:t>nên lấy tín tâm niệm Phật, không nên đem tín tâm quí báu của chúng ta mà</w:t>
      </w:r>
      <w:r w:rsidRPr="00FD3C8E">
        <w:br/>
        <w:t>tin vào mtj số quan niệm bất hợp lý và hắc ám, như thế là rất lãng phí cuộc</w:t>
      </w:r>
      <w:r w:rsidRPr="00FD3C8E">
        <w:br/>
        <w:t>đời, vô cớ mà tin vào chuyện âm dương kỳ quái rồi chịu sự trói buộc phiền</w:t>
      </w:r>
      <w:r w:rsidRPr="00FD3C8E">
        <w:br/>
        <w:t>toái, lại tự sinh ra sợ hãi, tự dệt mộng quỷ, há không oan uổng sao?</w:t>
      </w:r>
      <w:r w:rsidRPr="00FD3C8E">
        <w:br/>
        <w:t>Trong sách sử ký có ghi một bài về Tống Cảnh Công nhừ ba câu nói thiện</w:t>
      </w:r>
      <w:r w:rsidRPr="00FD3C8E">
        <w:br/>
      </w:r>
      <w:r w:rsidRPr="00FD3C8E">
        <w:lastRenderedPageBreak/>
        <w:t>(tam đại thiện niệm) mà kéo dài tuổi thọ thêm 21 năm. Năm ấy “Ty tinh”</w:t>
      </w:r>
      <w:r w:rsidRPr="00FD3C8E">
        <w:br/>
        <w:t>(quan xem tướng sao, nghiên cứu thiên văn) của nước Tống xem tướng sao</w:t>
      </w:r>
      <w:r w:rsidRPr="00FD3C8E">
        <w:br/>
        <w:t>thấy bất lợi cho nhà vua, có điềm báo nhà vua sẽ mất, cho nên Tống Cảnh</w:t>
      </w:r>
      <w:r w:rsidRPr="00FD3C8E">
        <w:br/>
        <w:t>Công rất ưu sầu. Quan Y tinh là Tử Vi kiến nghị rằng, có thể “làm phép”</w:t>
      </w:r>
      <w:r w:rsidRPr="00FD3C8E">
        <w:br/>
        <w:t>khiến tai ương chuyển sang tể tướng. Nhưng Tống Cảnh Công nghe xong thì</w:t>
      </w:r>
      <w:r w:rsidRPr="00FD3C8E">
        <w:br/>
        <w:t>không có chút tâm niệm tự tư nào, trái lại ông bảo: tể tướng cũng như tay</w:t>
      </w:r>
      <w:r w:rsidRPr="00FD3C8E">
        <w:br/>
        <w:t>chân của ta vậy, sao có thể làm hại ông ta chứ? Ông muốn tự mình chịu vận</w:t>
      </w:r>
      <w:r w:rsidRPr="00FD3C8E">
        <w:br/>
        <w:t>nguy. Quan Ty tinh lại kiến nghị rằng có thể làm phép chuyển tai ương đến</w:t>
      </w:r>
      <w:r w:rsidRPr="00FD3C8E">
        <w:br/>
        <w:t>nhân dân. Tống Cảnh Công tuy tử nạn trước mắt, vẫn giữ lòng nhân từ, ông</w:t>
      </w:r>
      <w:r w:rsidRPr="00FD3C8E">
        <w:br/>
        <w:t>liền nói: “Vua vì nhân dân mà tồn tại, trách nhiệm là bảo hộ nhân dân, sao</w:t>
      </w:r>
      <w:r w:rsidRPr="00FD3C8E">
        <w:br/>
        <w:t>lại có thể gieo họa cho nhân dân chứ?” Ông nguyện một mình chịu nạn,</w:t>
      </w:r>
      <w:r w:rsidRPr="00FD3C8E">
        <w:br/>
        <w:t>Quan Ty tinh lại kiến nghị rằng có thể chuyển tai họa sang mùa màng. Tông</w:t>
      </w:r>
      <w:r w:rsidRPr="00FD3C8E">
        <w:br/>
        <w:t>Cảnh Công vẫn một lòng nhân từ nói: “Nhân dân nhừ mùa màng mà sống,</w:t>
      </w:r>
      <w:r w:rsidRPr="00FD3C8E">
        <w:br/>
        <w:t>nếu nhà nông không được mùa thì nhân dân sẽ khốn khổ”. Ông không đành</w:t>
      </w:r>
      <w:r w:rsidRPr="00FD3C8E">
        <w:br/>
        <w:t>lòng để nhân dân khốn khổ, ông quyết định một mình chịu nạn. Tống Cảnh</w:t>
      </w:r>
      <w:r w:rsidRPr="00FD3C8E">
        <w:br/>
        <w:t>Công đối mặt với vận chết của mình mà vẫn một lòng từ bi kiên định như</w:t>
      </w:r>
      <w:r w:rsidRPr="00FD3C8E">
        <w:br/>
        <w:t>thế, sóng điện của sức tâm này rất lớn mạnh. Quan Ty tinh nghe xong rất</w:t>
      </w:r>
      <w:r w:rsidRPr="00FD3C8E">
        <w:br/>
        <w:t>cảm động, phán đoán rằng: “Trời cao nghe đất thấp, nhà vua có thể có lời</w:t>
      </w:r>
      <w:r w:rsidRPr="00FD3C8E">
        <w:br/>
        <w:t>vua tôi như thế, thì tướng sao sẽ chiếu cảm mà xê dịch đi” (sóng điện của</w:t>
      </w:r>
      <w:r w:rsidRPr="00FD3C8E">
        <w:br/>
        <w:t>tâm niệm có thể cải biến ảnh tướng). Chẳng bao lâu sau, quả nhiên tướng</w:t>
      </w:r>
      <w:r w:rsidRPr="00FD3C8E">
        <w:br/>
        <w:t>tinh di đông ba độ, theo phép tướng tinh, thì như thế là thọ thêm 21 năm.</w:t>
      </w:r>
      <w:r w:rsidRPr="00FD3C8E">
        <w:br/>
        <w:t>Chuyện này có ghi trong sách Lã Thị Xuân Thu và Tân Tự.</w:t>
      </w:r>
      <w:r w:rsidRPr="00FD3C8E">
        <w:br/>
        <w:t>Có thể thấy được “vận mạng” thao túng tâm niệm của người ta. Sóng điện</w:t>
      </w:r>
      <w:r w:rsidRPr="00FD3C8E">
        <w:br/>
        <w:t>của một niệm lớn mạnh thì từ trường ắt cải biến lớn, ảnh tướng cũng sẽ sắp</w:t>
      </w:r>
      <w:r w:rsidRPr="00FD3C8E">
        <w:br/>
        <w:t>xếp, hiển hiện theo cách mới.</w:t>
      </w:r>
      <w:r w:rsidRPr="00FD3C8E">
        <w:br/>
        <w:t>Nếu tống Cảnh Công lấy tâm tự tư mà giá họa cho người khác thì cho dù có</w:t>
      </w:r>
      <w:r w:rsidRPr="00FD3C8E">
        <w:br/>
        <w:t>thể làm phép chuyển họa, sóng điện của tâm niệm tự tư hại người của ông sẽ</w:t>
      </w:r>
      <w:r w:rsidRPr="00FD3C8E">
        <w:br/>
        <w:t>phản chiếu trở lại trên thân ông, là cho tai họa của ông càng mạnh hơn, càng</w:t>
      </w:r>
      <w:r w:rsidRPr="00FD3C8E">
        <w:br/>
        <w:t>nhanh hơn! Cho nên mọi người chớ xem thường công năng của ba ý niệm,</w:t>
      </w:r>
      <w:r w:rsidRPr="00FD3C8E">
        <w:br/>
        <w:t>ba câu nói, “tâm niệm” mới thật là nguồn gốc của “pháp thuật”! “tâm</w:t>
      </w:r>
      <w:r w:rsidRPr="00FD3C8E">
        <w:br/>
        <w:t>vương” có thể khiến vật đổi sao dời. Cho nên “cải vận”, không cần chi phải</w:t>
      </w:r>
      <w:r w:rsidRPr="00FD3C8E">
        <w:br/>
        <w:t>cầu người, chính tâm thành ý thì có thể cải vận. Niệm Phật, mỗi niệm đều là</w:t>
      </w:r>
      <w:r w:rsidRPr="00FD3C8E">
        <w:br/>
        <w:t>cải tạo vận mạng, cứ việc thành tâm mà niệm thì tự nhiên được quang minh</w:t>
      </w:r>
      <w:r w:rsidRPr="00FD3C8E">
        <w:br/>
        <w:t>cát tường.</w:t>
      </w:r>
      <w:r w:rsidRPr="00FD3C8E">
        <w:br/>
        <w:t>* Kiểm thảo lại mấy truyền thuyết và quan niệm của thế tục</w:t>
      </w:r>
      <w:r w:rsidRPr="00FD3C8E">
        <w:br/>
        <w:t>---o0o---</w:t>
      </w:r>
      <w:r w:rsidRPr="00FD3C8E">
        <w:br/>
      </w:r>
      <w:r w:rsidRPr="00FD3C8E">
        <w:rPr>
          <w:b/>
          <w:bCs/>
        </w:rPr>
        <w:t>1. Vì sao phải mang lá cỏ để tránh tà?</w:t>
      </w:r>
      <w:r w:rsidRPr="00FD3C8E">
        <w:br/>
        <w:t>Rất nhiều người niệm Phật thường không lấy tín tâm của mình mà tin Phật,</w:t>
      </w:r>
      <w:r w:rsidRPr="00FD3C8E">
        <w:br/>
      </w:r>
      <w:r w:rsidRPr="00FD3C8E">
        <w:lastRenderedPageBreak/>
        <w:t>tin chánh pháp, lại rất dễ tin mấy truyền thuyết thế tục, lại còn tin thâm can</w:t>
      </w:r>
      <w:r w:rsidRPr="00FD3C8E">
        <w:br/>
        <w:t>cố để khó cải biến, lay chuyển.</w:t>
      </w:r>
      <w:r w:rsidRPr="00FD3C8E">
        <w:br/>
        <w:t>Ví như: rất nhiều người tin rằng “cỏ” có thể trị tà, cho nên khi đến thăm</w:t>
      </w:r>
      <w:r w:rsidRPr="00FD3C8E">
        <w:br/>
        <w:t>người bệnh, đi trợ niệm giúp tang sự đều phải lén lút mang mấy ngọn lá</w:t>
      </w:r>
      <w:r w:rsidRPr="00FD3C8E">
        <w:br/>
        <w:t>trong túi, đề phòng … phòng cái gì chính họ cũng không biết. Đại khái, điều</w:t>
      </w:r>
      <w:r w:rsidRPr="00FD3C8E">
        <w:br/>
        <w:t>này biểu thị cái sợ của người ấy, “những thứ thuộc âm”, sự tồn tại thuộc âm.</w:t>
      </w:r>
      <w:r w:rsidRPr="00FD3C8E">
        <w:br/>
        <w:t>Chúng ta hãy kiểm thảo xem. “Định đem mấy lá cỏ”, tâm lý là:</w:t>
      </w:r>
      <w:r w:rsidRPr="00FD3C8E">
        <w:br/>
        <w:t>a) Chứng tỏ trong lòng có điều sợ hãi, sợ đi thăm bệnh, trợ niệm cho</w:t>
      </w:r>
      <w:r w:rsidRPr="00FD3C8E">
        <w:br/>
        <w:t>người chết, thì mình có điều gì đó bất lợi; sợ người bệnh, người chết có tà</w:t>
      </w:r>
      <w:r w:rsidRPr="00FD3C8E">
        <w:br/>
        <w:t>khí gì đó có thể gây hại cho mình.</w:t>
      </w:r>
      <w:r w:rsidRPr="00FD3C8E">
        <w:br/>
        <w:t>Điều này hiển nhiên là thái độ “bảo hộ tự ngã”, “ngã ái chấp” , không</w:t>
      </w:r>
      <w:r w:rsidRPr="00FD3C8E">
        <w:br/>
        <w:t>chân chính phát khởi lòng từ bi “lợi tha” (làm lợi ích cho người khác), tín</w:t>
      </w:r>
      <w:r w:rsidRPr="00FD3C8E">
        <w:br/>
        <w:t>tâm này thật yếu kém.</w:t>
      </w:r>
      <w:r w:rsidRPr="00FD3C8E">
        <w:br/>
        <w:t>b) Chứng tỏ mình đối với “Phật”, đối với “công hiệu của việc niệm Phật”</w:t>
      </w:r>
      <w:r w:rsidRPr="00FD3C8E">
        <w:br/>
        <w:t>là không có tín tâm chân thực, tuy niệm Phật, nhưng thật ra lại sợ Phật</w:t>
      </w:r>
      <w:r w:rsidRPr="00FD3C8E">
        <w:br/>
        <w:t>“không chống nổi tà khí”. Trong tâm người ấy, “Phật” so với một ngọn lá cỏ</w:t>
      </w:r>
      <w:r w:rsidRPr="00FD3C8E">
        <w:br/>
        <w:t>thì nhỏ hơn, ít năng lực hơn, ít đáng tin cậy hơn. Cho nên người ấy mới cần</w:t>
      </w:r>
      <w:r w:rsidRPr="00FD3C8E">
        <w:br/>
        <w:t>lá cỏ để có cảm giác an toàn.</w:t>
      </w:r>
      <w:r w:rsidRPr="00FD3C8E">
        <w:br/>
        <w:t>c) Chứng tỏ uy lực của sự tin vào “lá cỏ”, tất cả đều trông cậy vào mấy</w:t>
      </w:r>
      <w:r w:rsidRPr="00FD3C8E">
        <w:br/>
        <w:t>ngọn lá (thực ra một con chó con cũng có thể nuốt hết lá ấy!)</w:t>
      </w:r>
      <w:r w:rsidRPr="00FD3C8E">
        <w:br/>
        <w:t>d) Chứng tỏ người ấy rất sợ quỷ, không phát khởi tâm từ bi cứu độ cho</w:t>
      </w:r>
      <w:r w:rsidRPr="00FD3C8E">
        <w:br/>
        <w:t>quỷ. Chỉ mù quáng cho rằng “quỷ rất hung dữ, rất tà vậy, có thể hại ta”, như</w:t>
      </w:r>
      <w:r w:rsidRPr="00FD3C8E">
        <w:br/>
        <w:t>thế là thiếu mất sự hiểu biết và khoan lượng đối với quỷ.</w:t>
      </w:r>
      <w:r w:rsidRPr="00FD3C8E">
        <w:br/>
        <w:t>Chúng ta không nên coi thường “ý định mang lá cỏ theo để hộ thân”. Quan</w:t>
      </w:r>
      <w:r w:rsidRPr="00FD3C8E">
        <w:br/>
        <w:t>niệm và động tác nhỏ này, chứng tỏ vấn đề nghiêm trọng là “không tin Phật,</w:t>
      </w:r>
      <w:r w:rsidRPr="00FD3C8E">
        <w:br/>
        <w:t>cũng biểu lộ sự chưa phát tâm Bồ Đề”, lại không tin vào công hiệu của sức</w:t>
      </w:r>
      <w:r w:rsidRPr="00FD3C8E">
        <w:br/>
        <w:t>mạnh niệm Phật của chính mình, cho nên mới cần truy, cần sự bảo hộ của</w:t>
      </w:r>
      <w:r w:rsidRPr="00FD3C8E">
        <w:br/>
        <w:t>thứ khác, của người khác ở bên ngoài. Như thế là không biết rằng “tà do tâm</w:t>
      </w:r>
      <w:r w:rsidRPr="00FD3C8E">
        <w:br/>
        <w:t>sinh, quỷ do tâm tạo”, một niệm tự tư, không từ bi trong tâm sức là tà. Sóng</w:t>
      </w:r>
      <w:r w:rsidRPr="00FD3C8E">
        <w:br/>
        <w:t>điện tâm niệm về sợ hãi, tham cầu sẽ cảm ứng mà hiện ra hình tướng quỷ.</w:t>
      </w:r>
      <w:r w:rsidRPr="00FD3C8E">
        <w:br/>
        <w:t>Sự tin tưởng mù quáng và không có lý trí cũng là tà. Nếu tín tâm niệm Phật,</w:t>
      </w:r>
      <w:r w:rsidRPr="00FD3C8E">
        <w:br/>
        <w:t>an trụ ở từ bi thì đâu có rảnh rổi mà sinh tà, tạo quỷ. Chúng ta có thể hiểu,</w:t>
      </w:r>
      <w:r w:rsidRPr="00FD3C8E">
        <w:br/>
        <w:t>trong sự quang minh mà mong tìm quỷ thì không thể được, chỉ có tại chỗ âm</w:t>
      </w:r>
      <w:r w:rsidRPr="00FD3C8E">
        <w:br/>
        <w:t>ám của tâm mà động niệm ảo tưởng thì mới thấy hình bóng quỷ chập chờn.</w:t>
      </w:r>
      <w:r w:rsidRPr="00FD3C8E">
        <w:br/>
        <w:t>Chỉ cần có quang minh thì không có hắc ám. Chính niệm mà niệm Phật thì</w:t>
      </w:r>
      <w:r w:rsidRPr="00FD3C8E">
        <w:br/>
        <w:t>không có ảo tưởng bậy bạ, quỷ cũng không sinh khởi được.</w:t>
      </w:r>
      <w:r w:rsidRPr="00FD3C8E">
        <w:br/>
        <w:t>Chúng ta nên hiểu, thân của Đức Phật thì lớn cả hư không, cả pháp giới,</w:t>
      </w:r>
      <w:r w:rsidRPr="00FD3C8E">
        <w:br/>
        <w:t>năng lượng lan rộng khắp mọi nơi, đến không gian vô hạn. Tâm của chúng</w:t>
      </w:r>
      <w:r w:rsidRPr="00FD3C8E">
        <w:br/>
      </w:r>
      <w:r w:rsidRPr="00FD3C8E">
        <w:lastRenderedPageBreak/>
        <w:t>ta cũng lớn vô hạn, năng lượng vô cùng, rộng khắp thời không vô biên. Tín</w:t>
      </w:r>
      <w:r w:rsidRPr="00FD3C8E">
        <w:br/>
        <w:t>tâm của người học Phật phải nhằm tin rằng tự tâm mình có tiềm năng vô</w:t>
      </w:r>
      <w:r w:rsidRPr="00FD3C8E">
        <w:br/>
        <w:t>hạn, lại tin rằng Đức Phật khai mở tiềm năng vô hạn; tự tin mình và tin Đức</w:t>
      </w:r>
      <w:r w:rsidRPr="00FD3C8E">
        <w:br/>
        <w:t>Phật, lấy tín tâm lớn mạnh để phát khởi niệm lực. Một niệm này là sức mạnh</w:t>
      </w:r>
      <w:r w:rsidRPr="00FD3C8E">
        <w:br/>
        <w:t>vô hạn, chỉ tiếc rằng chúng ta thường hạn chế tâm mình vào trong một khối</w:t>
      </w:r>
      <w:r w:rsidRPr="00FD3C8E">
        <w:br/>
        <w:t>thịt nhỏ, giam trừ sức tâm thành một cục nho nhỏ, sợ đông, sợ tây, tưởng</w:t>
      </w:r>
      <w:r w:rsidRPr="00FD3C8E">
        <w:br/>
        <w:t>như mọi sự trên đời đều gây hại cho mình sợ người, sợ khó, sợ kiến, sợ tối,</w:t>
      </w:r>
      <w:r w:rsidRPr="00FD3C8E">
        <w:br/>
        <w:t>sợ quỷ, sợ chết … lại lo được, lo mất. Cuộc đời chúng ta từ trước đến nay</w:t>
      </w:r>
      <w:r w:rsidRPr="00FD3C8E">
        <w:br/>
        <w:t>chưa “đạt được” cái gì một cách chân chính, hoặc “mất đi” cái gì, mà chỉ</w:t>
      </w:r>
      <w:r w:rsidRPr="00FD3C8E">
        <w:br/>
        <w:t>có một số quan niệm hư vọng tác quái mà thôi. Một đời sợ đông, sợ tây, cứ</w:t>
      </w:r>
      <w:r w:rsidRPr="00FD3C8E">
        <w:br/>
        <w:t>lo bảo hộ mình cũng không đạt được gì!</w:t>
      </w:r>
      <w:r w:rsidRPr="00FD3C8E">
        <w:br/>
        <w:t>---o0o---</w:t>
      </w:r>
      <w:r w:rsidRPr="00FD3C8E">
        <w:br/>
        <w:t xml:space="preserve">2. </w:t>
      </w:r>
      <w:r w:rsidRPr="00FD3C8E">
        <w:rPr>
          <w:b/>
          <w:bCs/>
        </w:rPr>
        <w:t>Có cần phải chọn ngày tốt, giờ tốt không?</w:t>
      </w:r>
      <w:r w:rsidRPr="00FD3C8E">
        <w:rPr>
          <w:b/>
          <w:bCs/>
        </w:rPr>
        <w:br/>
      </w:r>
      <w:r w:rsidRPr="00FD3C8E">
        <w:t>Thường có rất nhiều người chọn ngày tốt, giờ tốt. Khai trương thì xem</w:t>
      </w:r>
      <w:r w:rsidRPr="00FD3C8E">
        <w:br/>
        <w:t>ngày tốt, giờ tốt, kết hôn thì chọn ngày tốt, giờ tốt, lại có người sinh đẻ cũng</w:t>
      </w:r>
      <w:r w:rsidRPr="00FD3C8E">
        <w:br/>
        <w:t>chọn ngày tốt, giờ tốt, không biết họ uống nước, tiểu tiện có cần chọn ngày</w:t>
      </w:r>
      <w:r w:rsidRPr="00FD3C8E">
        <w:br/>
        <w:t>tốt, giờ tốt không? Người có biện pháp thì cả đến khi chết cũng có thể chọn</w:t>
      </w:r>
      <w:r w:rsidRPr="00FD3C8E">
        <w:br/>
        <w:t>đúng ngày tốt, giờ tốt, phút tốt, giây tốt!</w:t>
      </w:r>
      <w:r w:rsidRPr="00FD3C8E">
        <w:br/>
        <w:t>Ngạn ngữ Đài Loan có câu:“người tốt không có giờ xấu, người xấu không</w:t>
      </w:r>
      <w:r w:rsidRPr="00FD3C8E">
        <w:br/>
        <w:t>có ngày tốt”.</w:t>
      </w:r>
      <w:r w:rsidRPr="00FD3C8E">
        <w:br/>
        <w:t>Người tốt khéo dụng tâm, gặp xấu cũng hóa tốt, hòn đá ngăn chân cũng có</w:t>
      </w:r>
      <w:r w:rsidRPr="00FD3C8E">
        <w:br/>
        <w:t>thể được dùng làm hòn đá lót chân, cho nên người tốt không có giờ xấu.</w:t>
      </w:r>
      <w:r w:rsidRPr="00FD3C8E">
        <w:br/>
        <w:t>Người xấu thì không khéo dụng tâm, người khởi niệm ác thì nhân ác tự có</w:t>
      </w:r>
      <w:r w:rsidRPr="00FD3C8E">
        <w:br/>
        <w:t>quả ác, sóng điện phát ra không tốt thì hình ảnh đương nhiên không tốt</w:t>
      </w:r>
      <w:r w:rsidRPr="00FD3C8E">
        <w:br/>
        <w:t>được; cho nên người xấu không có ngày tốt. Cho nên chỉ cần chính tâm,</w:t>
      </w:r>
      <w:r w:rsidRPr="00FD3C8E">
        <w:br/>
        <w:t>thành ý mà làm điều tốt, không cần phải chọn ngày, giờ, ngày nào cũng là</w:t>
      </w:r>
      <w:r w:rsidRPr="00FD3C8E">
        <w:br/>
        <w:t>ngày tốt, giờ nào cũng là giờ tốt. Nếu tự tư buông thả ác tâm mà làm người</w:t>
      </w:r>
      <w:r w:rsidRPr="00FD3C8E">
        <w:br/>
        <w:t>xấu, thì dù có xem sách lịch, tốn tiền nhờ người chọn, cũng không thể chọn</w:t>
      </w:r>
      <w:r w:rsidRPr="00FD3C8E">
        <w:br/>
        <w:t>được giờ tốt. Vì “giờ” không phải là cái gì được ấn định, chỉ do người xem</w:t>
      </w:r>
      <w:r w:rsidRPr="00FD3C8E">
        <w:br/>
        <w:t>dùng như thế nào thôi. Khéo dùng “giờ”, để có thể tích lũy công đức, thì tạo</w:t>
      </w:r>
      <w:r w:rsidRPr="00FD3C8E">
        <w:br/>
        <w:t>ra giờ tốt; không khéo dùng “giờ”, tức là làm sai, làm xấu, đương nhiên tự</w:t>
      </w:r>
      <w:r w:rsidRPr="00FD3C8E">
        <w:br/>
        <w:t>tạo “giờ xấu”.</w:t>
      </w:r>
      <w:r w:rsidRPr="00FD3C8E">
        <w:br/>
        <w:t>Rất nhiều người học Phật không tin “tâm pháp”, cứ theo quan niệm thế tục,</w:t>
      </w:r>
      <w:r w:rsidRPr="00FD3C8E">
        <w:br/>
        <w:t>cả đến niệm Phật cũng chọn ngày tốt, giờ tốt, mà không biết rằng một niệm</w:t>
      </w:r>
      <w:r w:rsidRPr="00FD3C8E">
        <w:br/>
        <w:t>lạy Phật tức là đại thiện, đại cát, cho dù gặp việc xấu, khởi tâm lạy Phật, tâm</w:t>
      </w:r>
      <w:r w:rsidRPr="00FD3C8E">
        <w:br/>
        <w:t>chuyển thì cảnh chuyển, xấu cũng biến thành tốt. “Giờ tốt” nên lạy Phật tự</w:t>
      </w:r>
      <w:r w:rsidRPr="00FD3C8E">
        <w:br/>
        <w:t>nhiên là đúng; “giờ xấu” không lạy Phật, có thay đổi được gì?</w:t>
      </w:r>
      <w:r w:rsidRPr="00FD3C8E">
        <w:br/>
        <w:t>Cho nên bất kể giờ nào, lạy Phật thì tốt.</w:t>
      </w:r>
      <w:r w:rsidRPr="00FD3C8E">
        <w:br/>
      </w:r>
      <w:r w:rsidRPr="00FD3C8E">
        <w:lastRenderedPageBreak/>
        <w:t>---o0o---</w:t>
      </w:r>
      <w:r w:rsidRPr="00FD3C8E">
        <w:br/>
      </w:r>
      <w:r w:rsidRPr="00FD3C8E">
        <w:rPr>
          <w:b/>
          <w:bCs/>
        </w:rPr>
        <w:t>3. Sự hỏi đáp kỳ dị về thuật phong thủy.</w:t>
      </w:r>
      <w:r w:rsidRPr="00FD3C8E">
        <w:rPr>
          <w:b/>
          <w:bCs/>
        </w:rPr>
        <w:br/>
      </w:r>
      <w:r w:rsidRPr="00FD3C8E">
        <w:t>Gần đây có một vị chủ quản một đạo tràng đến hỏi một người tự xưng là</w:t>
      </w:r>
      <w:r w:rsidRPr="00FD3C8E">
        <w:br/>
        <w:t>biết xem phong thủy: “mấy ngày nay có người chôn gần đạo tràng, không</w:t>
      </w:r>
      <w:r w:rsidRPr="00FD3C8E">
        <w:br/>
        <w:t>biết như thế có ảnh hưởng gì đến phong thủy đạo tràng không?” theo ý câu</w:t>
      </w:r>
      <w:r w:rsidRPr="00FD3C8E">
        <w:br/>
        <w:t>hỏi thì cũng khá thì là bất an, lo lắng. Người kia đáp: “Chôn gần đạo tràng</w:t>
      </w:r>
      <w:r w:rsidRPr="00FD3C8E">
        <w:br/>
        <w:t>thì đạo tràng chống đỡ không nổi đâu!” Lại hỏi: “Vì sao thế?”</w:t>
      </w:r>
      <w:r w:rsidRPr="00FD3C8E">
        <w:br/>
        <w:t>Người kia đáp: “Vì các thần hộ pháp của đạo tràng chỉ lo hộ Phật pháp mà</w:t>
      </w:r>
      <w:r w:rsidRPr="00FD3C8E">
        <w:br/>
        <w:t>thôi!”</w:t>
      </w:r>
      <w:r w:rsidRPr="00FD3C8E">
        <w:br/>
        <w:t>Lời đáp như thế mà cũng khiến nhiều người tin là thật, không biết chúng ta</w:t>
      </w:r>
      <w:r w:rsidRPr="00FD3C8E">
        <w:br/>
        <w:t>nghĩ thế nào?</w:t>
      </w:r>
      <w:r w:rsidRPr="00FD3C8E">
        <w:br/>
      </w:r>
      <w:r w:rsidRPr="00FD3C8E">
        <w:rPr>
          <w:b/>
          <w:bCs/>
        </w:rPr>
        <w:t>a) Kiểm thảo vì sao lại hỏi</w:t>
      </w:r>
      <w:r w:rsidRPr="00FD3C8E">
        <w:rPr>
          <w:b/>
          <w:bCs/>
        </w:rPr>
        <w:br/>
      </w:r>
      <w:r w:rsidRPr="00FD3C8E">
        <w:t>Trước hết, chúng ta thử kiểm thảo, vì sao lại sinh ra vấn đề như thế? Phải</w:t>
      </w:r>
      <w:r w:rsidRPr="00FD3C8E">
        <w:br/>
        <w:t>chăng cho rằng người chết chôn ở gần đó sẽ ảnh hưởng đến phong thủy của</w:t>
      </w:r>
      <w:r w:rsidRPr="00FD3C8E">
        <w:br/>
        <w:t>đạo tràng mình? Phải chăng cho rằng sức của Phật, Bồ Tát và người sống</w:t>
      </w:r>
      <w:r w:rsidRPr="00FD3C8E">
        <w:br/>
        <w:t>không bằng người chết? Nếu một người chết đi mà có ảnh hưởng không tốt</w:t>
      </w:r>
      <w:r w:rsidRPr="00FD3C8E">
        <w:br/>
        <w:t>đến đạo tràng của Phật, thì như thế Đức Phật không có năng lực, làm sao</w:t>
      </w:r>
      <w:r w:rsidRPr="00FD3C8E">
        <w:br/>
        <w:t>có thể độ cho vô số chúng sinh? (Không phải là Đức Phật không có năng</w:t>
      </w:r>
      <w:r w:rsidRPr="00FD3C8E">
        <w:br/>
        <w:t>lực, mà chính là tín tâm của mình không có năng lực) không hiểu về Phật lại</w:t>
      </w:r>
      <w:r w:rsidRPr="00FD3C8E">
        <w:br/>
        <w:t>không có tín tâm, quả là phải cần kiểm thảo lại tất cả, kiểm thảo mình vì sao</w:t>
      </w:r>
      <w:r w:rsidRPr="00FD3C8E">
        <w:br/>
        <w:t>lại có thể tin là Đức Phật không có năng lực như thế. (Thật ra không phải là</w:t>
      </w:r>
      <w:r w:rsidRPr="00FD3C8E">
        <w:br/>
        <w:t>Phật không có năng lực, mà chính là “tín tâm ” và “tri kiến” của mình có vấn</w:t>
      </w:r>
      <w:r w:rsidRPr="00FD3C8E">
        <w:br/>
        <w:t>đề!)</w:t>
      </w:r>
      <w:r w:rsidRPr="00FD3C8E">
        <w:br/>
      </w:r>
      <w:r w:rsidRPr="00FD3C8E">
        <w:rPr>
          <w:b/>
          <w:bCs/>
        </w:rPr>
        <w:t>b) Kiểm thảo lời đáp</w:t>
      </w:r>
      <w:r w:rsidRPr="00FD3C8E">
        <w:rPr>
          <w:b/>
          <w:bCs/>
        </w:rPr>
        <w:br/>
      </w:r>
      <w:r w:rsidRPr="00FD3C8E">
        <w:t>Các thần hộ pháp bên cạnh đạo tràng rất nhiều, ánh sáng tốt lành tất nhiên</w:t>
      </w:r>
      <w:r w:rsidRPr="00FD3C8E">
        <w:br/>
        <w:t>chiếu rọi đến vong hồn các cư dân trong đó, vì sao lại có thể khiến người ta</w:t>
      </w:r>
      <w:r w:rsidRPr="00FD3C8E">
        <w:br/>
        <w:t>chịu không nổi, chống đỡ không được?</w:t>
      </w:r>
      <w:r w:rsidRPr="00FD3C8E">
        <w:br/>
        <w:t>Phải biết rằng đạo tràng là rất quang minh, tốt lành nhất, Phật và Bồ Tát từ</w:t>
      </w:r>
      <w:r w:rsidRPr="00FD3C8E">
        <w:br/>
        <w:t>bi trí tuệ nhất; càng gần gũi học tập thì càng tiến đến sự thiện hảo tốt lành thì</w:t>
      </w:r>
      <w:r w:rsidRPr="00FD3C8E">
        <w:br/>
        <w:t>mới phải, chứ sao lại bảo, gần gũi đạo tràng là lại chịu không nổi? Nếu</w:t>
      </w:r>
      <w:r w:rsidRPr="00FD3C8E">
        <w:br/>
        <w:t>không phải là học sinh phạm quy thì việc gì phải sợ các giáo sư hiền lành và</w:t>
      </w:r>
      <w:r w:rsidRPr="00FD3C8E">
        <w:br/>
        <w:t>trường học tốt đẹp chứ? Nếu có người dân chính đá ng, thì tại sao lại sợ cảnh</w:t>
      </w:r>
      <w:r w:rsidRPr="00FD3C8E">
        <w:br/>
        <w:t>sát là những người giúp dân chứ? Chúng ta nghe người ta bảo gì thì nên có</w:t>
      </w:r>
      <w:r w:rsidRPr="00FD3C8E">
        <w:br/>
        <w:t>lý trí, chớ vì nghe giọng điệu hùng hồn mà tin bừa “lời nói điên đảo”.</w:t>
      </w:r>
      <w:r w:rsidRPr="00FD3C8E">
        <w:br/>
      </w:r>
      <w:r w:rsidRPr="00FD3C8E">
        <w:rPr>
          <w:b/>
          <w:bCs/>
        </w:rPr>
        <w:t>---o0o---</w:t>
      </w:r>
      <w:r w:rsidRPr="00FD3C8E">
        <w:br/>
      </w:r>
      <w:r w:rsidRPr="00FD3C8E">
        <w:rPr>
          <w:b/>
          <w:bCs/>
        </w:rPr>
        <w:t>4. Niệm Phật có cần tin cả tướng số và phong thủy không?</w:t>
      </w:r>
      <w:r w:rsidRPr="00FD3C8E">
        <w:rPr>
          <w:b/>
          <w:bCs/>
        </w:rPr>
        <w:br/>
      </w:r>
      <w:r w:rsidRPr="00FD3C8E">
        <w:t>Rất nhiều người niệm Phật thường tin cả tướng số, phong thủy, địa lý, thậm</w:t>
      </w:r>
      <w:r w:rsidRPr="00FD3C8E">
        <w:br/>
        <w:t>chí tin luôn cả những lời phịa đặt ngoài đường, rồi theo đó mà truyền bá.</w:t>
      </w:r>
      <w:r w:rsidRPr="00FD3C8E">
        <w:br/>
      </w:r>
      <w:r w:rsidRPr="00FD3C8E">
        <w:lastRenderedPageBreak/>
        <w:t>Loại “tin thêm” như vậy thật ra là niềm tin không chính đáng. Chúng ta</w:t>
      </w:r>
      <w:r w:rsidRPr="00FD3C8E">
        <w:br/>
        <w:t>không phủ nhận số mạng có thể tính toán được, nhưng tính toán như thế</w:t>
      </w:r>
      <w:r w:rsidRPr="00FD3C8E">
        <w:br/>
        <w:t>nào? Vì có “phép tắc nhân quả”, cho nên từ “nhân” trong quá khứ, có thể dự</w:t>
      </w:r>
      <w:r w:rsidRPr="00FD3C8E">
        <w:br/>
        <w:t>tính “quả” trong tương lai, cũng như người nông dân do sự gieo trồng, thời</w:t>
      </w:r>
      <w:r w:rsidRPr="00FD3C8E">
        <w:br/>
        <w:t>tiết mà dự tính việc thu hoạch. Nhưng cũng vì phép tắc nhân quả, cho nên số</w:t>
      </w:r>
      <w:r w:rsidRPr="00FD3C8E">
        <w:br/>
        <w:t>mạng có thể cải biến, cải biến nhân duyên thì có thể cải biến kết quả. Chúng</w:t>
      </w:r>
      <w:r w:rsidRPr="00FD3C8E">
        <w:br/>
        <w:t>ta niệm Phật tức là đang cải biến nguyên nhân; nguyên nhân chủ yếu nhất</w:t>
      </w:r>
      <w:r w:rsidRPr="00FD3C8E">
        <w:br/>
        <w:t>của vận mạng tức là “tâm niệm”, cải biến tâm niệm tức là cải biến ngôn ngữ,</w:t>
      </w:r>
      <w:r w:rsidRPr="00FD3C8E">
        <w:br/>
        <w:t>thái độ. Chúng ta chớ xem thường cải biến một câu trả lời và một thái độ thì</w:t>
      </w:r>
      <w:r w:rsidRPr="00FD3C8E">
        <w:br/>
        <w:t>vận mạng sẽ cải biến. Nếu không tin chúng ta có thể thí nghiệm. Khi cấp</w:t>
      </w:r>
      <w:r w:rsidRPr="00FD3C8E">
        <w:br/>
        <w:t>trên phê phán bạn, bằng thái độ thành khẩn , bạn nói: “xin lỗi, vậy là tôi sai,</w:t>
      </w:r>
      <w:r w:rsidRPr="00FD3C8E">
        <w:br/>
        <w:t>cảm ơn ông đã chỉ bảo, tôi sẽ nỗ lực cải tiến”; hoặc ngẩng đầu chu mồm bực</w:t>
      </w:r>
      <w:r w:rsidRPr="00FD3C8E">
        <w:br/>
        <w:t>bội mà nói: “Tôi đã làm hết sức, nếu không ông cứ tự làm thử xem, ông làm</w:t>
      </w:r>
      <w:r w:rsidRPr="00FD3C8E">
        <w:br/>
        <w:t>cũng không tốt gì đâu!” hai loại tâm niệ m, ngôn ngữ không giống nhau, chỉ</w:t>
      </w:r>
      <w:r w:rsidRPr="00FD3C8E">
        <w:br/>
        <w:t>trong chớp mắt có thể quyết định hai vận mạng không giống nhau. Cho nên</w:t>
      </w:r>
      <w:r w:rsidRPr="00FD3C8E">
        <w:br/>
        <w:t>nói, mạng do tâm tạo, tướng theo tâm mà chuyển, cũng chính là vì có thể</w:t>
      </w:r>
      <w:r w:rsidRPr="00FD3C8E">
        <w:br/>
        <w:t>tạo, có thể chuyển, tu hành niệm Phật thì mới có ý nghĩa, nếu không thì tất</w:t>
      </w:r>
      <w:r w:rsidRPr="00FD3C8E">
        <w:br/>
        <w:t>cả đều là định số, không có chỗ nào để cải biến, thế thì tu hành thật là vô ích.</w:t>
      </w:r>
      <w:r w:rsidRPr="00FD3C8E">
        <w:br/>
        <w:t>Một nơi có hoàn cảnh đẹp đẽ, phong tốt, thủy tốt, nếu người không có tâm</w:t>
      </w:r>
      <w:r w:rsidRPr="00FD3C8E">
        <w:br/>
        <w:t>công đức ở, vứt rác bừa bãi, làm ô nhiễm không khí, nguồn nước lạm dụng</w:t>
      </w:r>
      <w:r w:rsidRPr="00FD3C8E">
        <w:br/>
        <w:t>phân bón, thuốc trừ sâu … thì chẳng bao lâu, phong thủy tốt đẹp sẽ bị phá</w:t>
      </w:r>
      <w:r w:rsidRPr="00FD3C8E">
        <w:br/>
        <w:t>hoại hết.</w:t>
      </w:r>
      <w:r w:rsidRPr="00FD3C8E">
        <w:br/>
        <w:t>Trái lại, một nơi có phong thủy bình thường, nếu người có tâm công đức ở,</w:t>
      </w:r>
      <w:r w:rsidRPr="00FD3C8E">
        <w:br/>
        <w:t>hiểu biết cách giữ gìn bảo quản đất đai, chỗ nào cũng hành thiện tích đức,</w:t>
      </w:r>
      <w:r w:rsidRPr="00FD3C8E">
        <w:br/>
        <w:t>cảm hóa bốn bề lân cận, lâu ngày từ trường tất nhiên sẽ được cải biến, phong</w:t>
      </w:r>
      <w:r w:rsidRPr="00FD3C8E">
        <w:br/>
        <w:t>thủy cũng trở nên tốt.</w:t>
      </w:r>
      <w:r w:rsidRPr="00FD3C8E">
        <w:br/>
        <w:t xml:space="preserve">Cho nên nói, đất </w:t>
      </w:r>
      <w:r w:rsidR="00FA3A6A">
        <w:t>phúc</w:t>
      </w:r>
      <w:r w:rsidRPr="00FD3C8E">
        <w:t xml:space="preserve"> thì người </w:t>
      </w:r>
      <w:r w:rsidR="00FA3A6A">
        <w:t>phúc</w:t>
      </w:r>
      <w:r w:rsidRPr="00FD3C8E">
        <w:t xml:space="preserve"> ở, người </w:t>
      </w:r>
      <w:r w:rsidR="00FA3A6A">
        <w:t>phúc</w:t>
      </w:r>
      <w:r w:rsidRPr="00FD3C8E">
        <w:t xml:space="preserve"> thì ở đất </w:t>
      </w:r>
      <w:r w:rsidR="00FA3A6A">
        <w:t>phúc</w:t>
      </w:r>
      <w:r w:rsidRPr="00FD3C8E">
        <w:t>.</w:t>
      </w:r>
      <w:r w:rsidRPr="00FD3C8E">
        <w:br/>
        <w:t>Một căn nhà trống dùng làm quán rượu, vũ trường và dùng để làm đạo</w:t>
      </w:r>
      <w:r w:rsidRPr="00FD3C8E">
        <w:br/>
        <w:t>tràng, do tâm cảnh ý niệm của người tham gia không giống nhau, nên sóng</w:t>
      </w:r>
      <w:r w:rsidRPr="00FD3C8E">
        <w:br/>
        <w:t>điện phát ra không giống nhau, đương nhiên từ trường không giống nhau, đó</w:t>
      </w:r>
      <w:r w:rsidRPr="00FD3C8E">
        <w:br/>
        <w:t>gọi là “phong thủy” có khác nhau. Còn truy cứu nguyên nhân của phong</w:t>
      </w:r>
      <w:r w:rsidRPr="00FD3C8E">
        <w:br/>
        <w:t>thủy thì chính là ý niệm của tâm người (sóng điện, từ trường). Cho nên</w:t>
      </w:r>
      <w:r w:rsidRPr="00FD3C8E">
        <w:br/>
        <w:t>không cần nhờ người xem phong thủy, tâm niện mà tốt đẹp, thì từ trường</w:t>
      </w:r>
      <w:r w:rsidRPr="00FD3C8E">
        <w:br/>
        <w:t>phong thủy cảm ứng tốt đẹp.</w:t>
      </w:r>
      <w:r w:rsidRPr="00FD3C8E">
        <w:br/>
        <w:t>Tâm niệm không tốt thì dù phong thủy có tốt, cũng rất mau bị phá hoại.</w:t>
      </w:r>
      <w:r w:rsidRPr="00FD3C8E">
        <w:br/>
        <w:t>Thật ra, rất nhiều chùa chiền được xây dựng ở nơi phong thủy tốt nhất,</w:t>
      </w:r>
      <w:r w:rsidRPr="00FD3C8E">
        <w:br/>
        <w:t>nhưng nhiều người ở không được, họ muốn đến vui chơi ở những nơi bài</w:t>
      </w:r>
      <w:r w:rsidRPr="00FD3C8E">
        <w:br/>
        <w:t>bạc có phong thủy xấu nhất, có sắc tình đen tối, hoặc nơi không khí bị ô</w:t>
      </w:r>
      <w:r w:rsidRPr="00FD3C8E">
        <w:br/>
      </w:r>
      <w:r w:rsidRPr="00FD3C8E">
        <w:lastRenderedPageBreak/>
        <w:t>nhiễm nhất; họ không quen với phong thủy tốt.</w:t>
      </w:r>
      <w:r w:rsidRPr="00FD3C8E">
        <w:br/>
        <w:t>Người đời phần lớn tin vào các thầy phong thủy, hễ “mai táng” thì nhất</w:t>
      </w:r>
      <w:r w:rsidRPr="00FD3C8E">
        <w:br/>
        <w:t>định phải chọn phong thủy, con cháu thì ích kỷ, mong các bậc tôn trưởng</w:t>
      </w:r>
      <w:r w:rsidRPr="00FD3C8E">
        <w:br/>
        <w:t>được chôn ở nơi phong thủy có lợi nhất cho mình, mà không quan tâm vong</w:t>
      </w:r>
      <w:r w:rsidRPr="00FD3C8E">
        <w:br/>
        <w:t>hồn rốt ráo có được an lạc giải thoát hay không. Mọi người đều tin rằng</w:t>
      </w:r>
      <w:r w:rsidRPr="00FD3C8E">
        <w:br/>
        <w:t>phong thủy của tổ tiên ảnh hưởng đến mình, rất ít người phản tỉnh kiểm</w:t>
      </w:r>
      <w:r w:rsidRPr="00FD3C8E">
        <w:br/>
        <w:t>thảo xem sự vận hành của tâm mình có ảnh hưởng đến tổ tiên hay không?</w:t>
      </w:r>
      <w:r w:rsidRPr="00FD3C8E">
        <w:br/>
        <w:t>Có khiến tổ tiên bị hổ thẹn hay không? Có khiến phong thủy trở thành hư</w:t>
      </w:r>
      <w:r w:rsidRPr="00FD3C8E">
        <w:br/>
        <w:t>hoại không? Mọi người chịu phí tiền mời người xem phong thủy mà lại</w:t>
      </w:r>
      <w:r w:rsidRPr="00FD3C8E">
        <w:br/>
        <w:t>không chịu “tu tâm” để cải biến phong thủy (không phải tốn tiền!) có khi</w:t>
      </w:r>
      <w:r w:rsidRPr="00FD3C8E">
        <w:br/>
        <w:t>chúng ta nói đùa: nếu phong thủy có ảnh hưởng quyết định và các thầy</w:t>
      </w:r>
      <w:r w:rsidRPr="00FD3C8E">
        <w:br/>
        <w:t>phong thủy có thể tìm được “phong thủy tốt” thì như thế các thầy phong</w:t>
      </w:r>
      <w:r w:rsidRPr="00FD3C8E">
        <w:br/>
        <w:t>thủy có thể theo ước muốn của mình mà làm vua, tổng thống hoặc đời đời</w:t>
      </w:r>
      <w:r w:rsidRPr="00FD3C8E">
        <w:br/>
        <w:t>đều có trạng nguyên giàu sang, phú quý, đức độ, tài năng thì mới đúng.</w:t>
      </w:r>
      <w:r w:rsidRPr="00FD3C8E">
        <w:br/>
        <w:t>Nhưng sự việc lại không như vậy! Điều này đáng được suy nghĩ kỹ.</w:t>
      </w:r>
      <w:r w:rsidRPr="00FD3C8E">
        <w:br/>
        <w:t>Có lần, tôi có hỏi những người quá coi trọng phong thủy: “khi phải mai</w:t>
      </w:r>
      <w:r w:rsidRPr="00FD3C8E">
        <w:br/>
        <w:t>táng di thể, các vị thường chú ý đến phong thủy, thời gian hạ huyệt, phương</w:t>
      </w:r>
      <w:r w:rsidRPr="00FD3C8E">
        <w:br/>
        <w:t>hướng mồ mả … lại còn muốn xem có xung, sát hay không. Tôi xin hỏi: khi</w:t>
      </w:r>
      <w:r w:rsidRPr="00FD3C8E">
        <w:br/>
        <w:t>các vị ăn thịt, các vị có xem phong thủy không? Vì thịt tức là xác chết, chôn</w:t>
      </w:r>
      <w:r w:rsidRPr="00FD3C8E">
        <w:br/>
        <w:t>xác chết có sức ảnh hưởng lớn như thế thì khi chôn thịt trong bao tử cũng</w:t>
      </w:r>
      <w:r w:rsidRPr="00FD3C8E">
        <w:br/>
        <w:t>phải xem phong thủy có thỏa đáng hay không, nếu không thì lỡ ra giờ khắc</w:t>
      </w:r>
      <w:r w:rsidRPr="00FD3C8E">
        <w:br/>
        <w:t>không đúng, há chẳng phải bị xung sát hay sao?”</w:t>
      </w:r>
      <w:r w:rsidRPr="00FD3C8E">
        <w:br/>
        <w:t>Tủ lạnh ở siêu thị, chợ bán thức ăn có nhiều “xác chết” như thế, người qua</w:t>
      </w:r>
      <w:r w:rsidRPr="00FD3C8E">
        <w:br/>
        <w:t>lại rộn rịp, sao lại không xung sát? Cũng chẳng có ai quan tâm đến cái phong</w:t>
      </w:r>
      <w:r w:rsidRPr="00FD3C8E">
        <w:br/>
        <w:t>thủy ấy có ảnh hưởng gì đến mình. Quả là xem trọng cái ăn thì quên đo</w:t>
      </w:r>
      <w:r w:rsidRPr="00FD3C8E">
        <w:br/>
        <w:t>phong thủy.</w:t>
      </w:r>
      <w:r w:rsidRPr="00FD3C8E">
        <w:br/>
        <w:t>Hai vợ chồng cư sĩ họ Lâm nói với chúng tôi rằng có một thầy tướng số</w:t>
      </w:r>
      <w:r w:rsidRPr="00FD3C8E">
        <w:br/>
        <w:t>bảo họ rằng vào năm ấy, tháng ấy, ngày ấy, giờ ấy, hãy mua 12 cây chổi về</w:t>
      </w:r>
      <w:r w:rsidRPr="00FD3C8E">
        <w:br/>
        <w:t>nhà quét đất, quét xong thì để chổi tại hướng ấy, sau đó vứt chổi xuống biển</w:t>
      </w:r>
      <w:r w:rsidRPr="00FD3C8E">
        <w:br/>
        <w:t>thì tiền bạc sẽ dồi dào như nước biển, và họ sẽ trở thành “người giàu nhất</w:t>
      </w:r>
      <w:r w:rsidRPr="00FD3C8E">
        <w:br/>
        <w:t>khu phố”. Họ nghe xong liền cười mà đáp: “Chúng tôi đã là kẻ giàu nhất khu</w:t>
      </w:r>
      <w:r w:rsidRPr="00FD3C8E">
        <w:br/>
        <w:t>phố, vì chúng tôi đã có Phật pháp.” Chúng tôi nói: “Tốt đấy các vị không</w:t>
      </w:r>
      <w:r w:rsidRPr="00FD3C8E">
        <w:br/>
        <w:t>chịu mua chổi quét như lời ông ta, nếu không thì nghe Phật pháp cũng vô</w:t>
      </w:r>
      <w:r w:rsidRPr="00FD3C8E">
        <w:br/>
        <w:t>ích!”</w:t>
      </w:r>
      <w:r w:rsidRPr="00FD3C8E">
        <w:br/>
        <w:t>Hãy nghĩ xem nếu như phương pháp ấy có hiệu quả, thì há chẳng phải ông</w:t>
      </w:r>
      <w:r w:rsidRPr="00FD3C8E">
        <w:br/>
        <w:t>ta sẽ sớm trở thành người giàu nhất thế giới sao? Sự hữu hiệu duy nhất của</w:t>
      </w:r>
      <w:r w:rsidRPr="00FD3C8E">
        <w:br/>
        <w:t>phương pháp ấy đại khái là xúc tiến việc tiêu thụ chổi!</w:t>
      </w:r>
      <w:r w:rsidRPr="00FD3C8E">
        <w:br/>
        <w:t>Ông thầy tướng số còn bảo vào giờ ấy, đi theo hướng ấy, đeo ở ngón thứ tư</w:t>
      </w:r>
      <w:r w:rsidRPr="00FD3C8E">
        <w:br/>
      </w:r>
      <w:r w:rsidRPr="00FD3C8E">
        <w:lastRenderedPageBreak/>
        <w:t>của bàn tay trái một chiếc nhẫn vàng ròng, mặt nhẫn là đá quý màu đen</w:t>
      </w:r>
      <w:r w:rsidRPr="00FD3C8E">
        <w:br/>
        <w:t>tuyền, như thế mới có thể tránh được xe cộ. Cũng may là cư sĩ họ Lâm có</w:t>
      </w:r>
      <w:r w:rsidRPr="00FD3C8E">
        <w:br/>
        <w:t>niềm tin chân chính: “tôi niệm A Di Đà Phật thì hữu hiệu hơn đeo nhẫn.” Vì</w:t>
      </w:r>
      <w:r w:rsidRPr="00FD3C8E">
        <w:br/>
        <w:t>tai nạn xe và “giác tính” hiện nay rất có quan hệ, nếu tâm niệm Phật rõ</w:t>
      </w:r>
      <w:r w:rsidRPr="00FD3C8E">
        <w:br/>
        <w:t>ràng minh bạch, quang minh, thanh tịnh thì hiển nhiên có thể xa rời tai họa.</w:t>
      </w:r>
      <w:r w:rsidRPr="00FD3C8E">
        <w:br/>
        <w:t>Nếu đeo nhẫn mà ngủ gật thì không thể an toàn! Nếu không giữ luật đi</w:t>
      </w:r>
      <w:r w:rsidRPr="00FD3C8E">
        <w:br/>
        <w:t>đường thì lại càng nguy hiểm!</w:t>
      </w:r>
      <w:r w:rsidRPr="00FD3C8E">
        <w:br/>
        <w:t>Nhưng chúng tôi hỏi rất nhiều vị cư sĩ thì phần lớn họ không có niềm tin</w:t>
      </w:r>
      <w:r w:rsidRPr="00FD3C8E">
        <w:br/>
        <w:t>giống như cư sĩ họ Lâm, họ nghe thầy tướng số nói như vậy, sợ tai nạn xe cộ</w:t>
      </w:r>
      <w:r w:rsidRPr="00FD3C8E">
        <w:br/>
        <w:t>nên chịu tin mà đeo loại nhẫn ấy. Sự tin tưởng này của họ càng biểu lộ họ</w:t>
      </w:r>
      <w:r w:rsidRPr="00FD3C8E">
        <w:br/>
        <w:t>thiếu niềm tin chân chính đối với Phật pháp, cũng không hiểu ý nghĩa của</w:t>
      </w:r>
      <w:r w:rsidRPr="00FD3C8E">
        <w:br/>
        <w:t>vạn pháp chỉ do tâm tạo, lại càng chứng tỏ tầm họ cho rằng sức mạnh của</w:t>
      </w:r>
      <w:r w:rsidRPr="00FD3C8E">
        <w:br/>
        <w:t>việc niệm Phật không bằng sức mạnh của một chiếc nhẫn, uy lực của Đức</w:t>
      </w:r>
      <w:r w:rsidRPr="00FD3C8E">
        <w:br/>
        <w:t>Phật A Di Đà không bằng uy lực của thầy tướng số. Quả là xem thường Phật</w:t>
      </w:r>
      <w:r w:rsidRPr="00FD3C8E">
        <w:br/>
        <w:t>pháp!</w:t>
      </w:r>
      <w:r w:rsidRPr="00FD3C8E">
        <w:br/>
        <w:t>* Trên đây có vẻ chỉ một số chuyện nhỏ: đeo nhẫn, vứt mấy bồn hoa</w:t>
      </w:r>
      <w:r w:rsidRPr="00FD3C8E">
        <w:br/>
        <w:t>kiểng, xem phong thủy phải chọn ngày tốt, nếu xét cái tâm lý nội tại thì thiếu</w:t>
      </w:r>
      <w:r w:rsidRPr="00FD3C8E">
        <w:br/>
        <w:t xml:space="preserve">tín tâm đối với Phật lại là một việc lớn ảnh hưởng đến vãng </w:t>
      </w:r>
      <w:r w:rsidR="001C7E05">
        <w:t>sinh</w:t>
      </w:r>
      <w:r w:rsidRPr="00FD3C8E">
        <w:t>, hãy cẩn</w:t>
      </w:r>
      <w:r w:rsidRPr="00FD3C8E">
        <w:br/>
        <w:t>thận kiểm thảo, phản tỉnh về “tín’ và “Nguyện’.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BẠN THÍCH TƯƠNG ỨNG VỚI AI?</w:t>
      </w:r>
      <w:r w:rsidRPr="00FD3C8E">
        <w:rPr>
          <w:b/>
          <w:bCs/>
          <w:i/>
          <w:iCs/>
        </w:rPr>
        <w:br/>
      </w:r>
      <w:r w:rsidRPr="00FD3C8E">
        <w:t>Có một loại chim không ưa thích những trái cây ngọt ngào, nhưng dòng</w:t>
      </w:r>
      <w:r w:rsidRPr="00FD3C8E">
        <w:br/>
        <w:t>nước thơm tho trên thế gian này, chúng chỉ thích ăn chuột chết hôi thối, mùi</w:t>
      </w:r>
      <w:r w:rsidRPr="00FD3C8E">
        <w:br/>
        <w:t>vị hôi thối này mới là thứ chúng mong muốn.Có một loài côn trùng là con</w:t>
      </w:r>
      <w:r w:rsidRPr="00FD3C8E">
        <w:br/>
        <w:t>thiêu thân, khoảng trời mênh mông, rừng cây đẹp đẽ chúng đều không ưa,</w:t>
      </w:r>
      <w:r w:rsidRPr="00FD3C8E">
        <w:br/>
        <w:t>chúng chỉ ưa xông vào trong lửa tự thiêu mà chết. Bạn có thấy không,</w:t>
      </w:r>
      <w:r w:rsidRPr="00FD3C8E">
        <w:br/>
        <w:t>cho dù phận hôi hám, đồ ăn hư thối, cá thịt ôi thiu, rác rưởi dơ bẩn, vẫn có</w:t>
      </w:r>
      <w:r w:rsidRPr="00FD3C8E">
        <w:br/>
        <w:t>nhiều trùng bọ sinh trưởng, lưu luyến hưởng thụ tại đó mà không chịu rời,</w:t>
      </w:r>
      <w:r w:rsidRPr="00FD3C8E">
        <w:br/>
        <w:t>đó là sở thích của chúng nó.</w:t>
      </w:r>
      <w:r w:rsidRPr="00FD3C8E">
        <w:br/>
        <w:t>Giả như bạn bỏ một nắm đường vào trong vách tường, nhất định sẽ hấp dẫn</w:t>
      </w:r>
      <w:r w:rsidRPr="00FD3C8E">
        <w:br/>
        <w:t>rất nhiều kiến; giả như bạn bỏ một nắm muối thì không hấp dẫn chúng, vì</w:t>
      </w:r>
      <w:r w:rsidRPr="00FD3C8E">
        <w:br/>
        <w:t>kiến tương ứng với chất ngọt, cho nên đường hấp dẫn sự chú ý của lũ</w:t>
      </w:r>
      <w:r w:rsidRPr="00FD3C8E">
        <w:br/>
        <w:t>kiến, khiến chúng dán toàn thân trên bề mặt của nắm đường mà không chịu</w:t>
      </w:r>
      <w:r w:rsidRPr="00FD3C8E">
        <w:br/>
        <w:t>rời bỏ. Loại chim mà chúng ta vừa nói tới bị sự hấp dẫn của chuột chết thì</w:t>
      </w:r>
      <w:r w:rsidRPr="00FD3C8E">
        <w:br/>
        <w:t>tương ứng với chuột chết. Loài tương ứng ấy quyết định sự hành động, nơi</w:t>
      </w:r>
      <w:r w:rsidRPr="00FD3C8E">
        <w:br/>
        <w:t>đến và tương lai của chúng, còn loại thiêu thân kia thì bị sự hấp dẫn của lửa,</w:t>
      </w:r>
      <w:r w:rsidRPr="00FD3C8E">
        <w:br/>
        <w:t>chúng tương ứng với lửa, cho nên sẽ bay vào lửa mà bị thiêu chết.</w:t>
      </w:r>
      <w:r w:rsidRPr="00FD3C8E">
        <w:br/>
        <w:t>Chúng ta có từng kiểm thảo xem sở thích của mình mà nghĩ xem chúng ta</w:t>
      </w:r>
      <w:r w:rsidRPr="00FD3C8E">
        <w:br/>
      </w:r>
      <w:r w:rsidRPr="00FD3C8E">
        <w:lastRenderedPageBreak/>
        <w:t>thường bị sự hấp dẫn nào chăng? Tức là chúng ta thường tương ứng với cái</w:t>
      </w:r>
      <w:r w:rsidRPr="00FD3C8E">
        <w:br/>
        <w:t>gì. Trong Phật giáo thường có câu:</w:t>
      </w:r>
      <w:r w:rsidRPr="00FD3C8E">
        <w:br/>
        <w:t>“Một niệm tương ứng với một niệm Phật”, tức là suốt ngày chúng ta có bao</w:t>
      </w:r>
      <w:r w:rsidRPr="00FD3C8E">
        <w:br/>
        <w:t>nhiêu ý nghĩ thực sự tương ứng với Phật, thực sự chịu sự hấp dẫn của Phật,</w:t>
      </w:r>
      <w:r w:rsidRPr="00FD3C8E">
        <w:br/>
        <w:t>hướng về Đức Phật A Di Đà?</w:t>
      </w:r>
      <w:r w:rsidRPr="00FD3C8E">
        <w:br/>
        <w:t>Có lần, một người bạn tôi kể cho tôi nghe một câu chuyện rất oan uổng,</w:t>
      </w:r>
      <w:r w:rsidRPr="00FD3C8E">
        <w:br/>
        <w:t>hoàn toàn không phù hợp với thực tế. Tôi nghe xong thì rất ngạc nhiên, phản</w:t>
      </w:r>
      <w:r w:rsidRPr="00FD3C8E">
        <w:br/>
        <w:t>ứng đầu tiên của tôi là muốn nói rõ sự thực cho người bạn ấy biết. Nhưng tôi</w:t>
      </w:r>
      <w:r w:rsidRPr="00FD3C8E">
        <w:br/>
        <w:t>nghĩ lại người ta đã cố ý nói như thế thì lòng anh ấy đã ghi khắc, nếu tôi nói</w:t>
      </w:r>
      <w:r w:rsidRPr="00FD3C8E">
        <w:br/>
        <w:t>sự thật để chứng minh rằng tôi đúng thì nhất định sẽ làm cho anh bạn ấy</w:t>
      </w:r>
      <w:r w:rsidRPr="00FD3C8E">
        <w:br/>
        <w:t>không vui, lại khiến anh ghi khắc thêm một điều nữa, cho nên tôi rất cố bảo</w:t>
      </w:r>
      <w:r w:rsidRPr="00FD3C8E">
        <w:br/>
        <w:t>mình im lặng, không nói. Sau khi anh bạn ra về, tôi liên tục lạy Phật, niệm</w:t>
      </w:r>
      <w:r w:rsidRPr="00FD3C8E">
        <w:br/>
        <w:t>Phật, nhưng thật lạ nước trong mắt cứ trào ra, vì lòng cảm thấy xốn xang!</w:t>
      </w:r>
      <w:r w:rsidRPr="00FD3C8E">
        <w:br/>
        <w:t>Thậm chí còn muốn lớn tiếng khóc, trong lòng vốn không chân chính niệm</w:t>
      </w:r>
      <w:r w:rsidRPr="00FD3C8E">
        <w:br/>
        <w:t>Phật,nhưng lại có âm thanh của tiếng khóc, trong lòng vốn không chân</w:t>
      </w:r>
      <w:r w:rsidRPr="00FD3C8E">
        <w:br/>
        <w:t>chính niệm Phật, lại có vẻ như cứ đi tìm người mà lý luận, mong đem</w:t>
      </w:r>
      <w:r w:rsidRPr="00FD3C8E">
        <w:br/>
        <w:t>sự việc giải thích cho rõ ràng. Bỗng nhiên tôi tự hỏi mình: “vì sao lo ại</w:t>
      </w:r>
      <w:r w:rsidRPr="00FD3C8E">
        <w:br/>
        <w:t>sự việc không đâu như thế này (giả tưởng) lại có thể hấp dẫn ta chứ? Sao</w:t>
      </w:r>
      <w:r w:rsidRPr="00FD3C8E">
        <w:br/>
        <w:t>không hấp dẫn ta đến bên Phật? Chẳng lẽ ta cam tâm làm một con chim ăn</w:t>
      </w:r>
      <w:r w:rsidRPr="00FD3C8E">
        <w:br/>
        <w:t>chuột chết sao? Loại tình trạng oan uổng này mà quay thành phim thì hẳn là</w:t>
      </w:r>
      <w:r w:rsidRPr="00FD3C8E">
        <w:br/>
        <w:t>một phim dở rất khó coi; chẳng lẽ loại phim này ta cũng phí tiền mua vé đến</w:t>
      </w:r>
      <w:r w:rsidRPr="00FD3C8E">
        <w:br/>
        <w:t>xem ư? Ta đâu cần phí sinh mạng mà nghĩ đến mấy thứ giả tưởng ảo ảnh ấy!</w:t>
      </w:r>
      <w:r w:rsidRPr="00FD3C8E">
        <w:br/>
        <w:t>Tại sao ta niệm Phật mà không chịu tương ứng với Phật, tương ứng với thế</w:t>
      </w:r>
      <w:r w:rsidRPr="00FD3C8E">
        <w:br/>
        <w:t>giới cực lạc? Sao không đến Tây Phương để hưởng thọ phong cảnh đẹp đẽ,</w:t>
      </w:r>
      <w:r w:rsidRPr="00FD3C8E">
        <w:br/>
        <w:t>mà lại lệch lạc nội tâm, lén lút chạy đi “tương ứng” với phàm phu? (Theo</w:t>
      </w:r>
      <w:r w:rsidRPr="00FD3C8E">
        <w:br/>
        <w:t>ngôn ngữ Đài Loan, chữ “tương ứng” có hai cách đọc và ha i ý nghĩa không</w:t>
      </w:r>
      <w:r w:rsidRPr="00FD3C8E">
        <w:br/>
        <w:t>giống nhau; một là hỗ tương cảm ứng, tương thông, tương hợp; hai là tương</w:t>
      </w:r>
      <w:r w:rsidRPr="00FD3C8E">
        <w:br/>
        <w:t>tranh đối đáp, thường gọi là cãi cọ). Rốt lại ta thích tương ứng với Phật hay</w:t>
      </w:r>
      <w:r w:rsidRPr="00FD3C8E">
        <w:br/>
        <w:t>thích “tương ứng” (cãi cọ) với phàm phu.</w:t>
      </w:r>
      <w:r w:rsidRPr="00FD3C8E">
        <w:br/>
        <w:t>Nếu ta đua tranh cãi cọ với phàm phu, thế thì ta đã ưa thích, ta đã mang khẩu</w:t>
      </w:r>
      <w:r w:rsidRPr="00FD3C8E">
        <w:br/>
        <w:t>khí của thế giới Ta Bà, bị ảo tưởng mê hoặc! Ta sẽ không đến được thế giới</w:t>
      </w:r>
      <w:r w:rsidRPr="00FD3C8E">
        <w:br/>
        <w:t>Tây Phương mát mẻ! Và như thế, ta vẫn ở lại thế giới Ta Bà mà tranh cãi thì</w:t>
      </w:r>
      <w:r w:rsidRPr="00FD3C8E">
        <w:br/>
        <w:t>tốt hơn. Đấy là lý do khiến ta từ vô thủy đến nay không đến được thế giới</w:t>
      </w:r>
      <w:r w:rsidRPr="00FD3C8E">
        <w:br/>
        <w:t>Tây Phương, vì ta ưa thích ăn chuột chết hơn là ăn trái cây ngọt!”</w:t>
      </w:r>
      <w:r w:rsidRPr="00FD3C8E">
        <w:br/>
        <w:t>Sự ưa thích của bạn đương nhiên sẽ quyết định chỗ đến của bạn. Nếu bạn</w:t>
      </w:r>
      <w:r w:rsidRPr="00FD3C8E">
        <w:br/>
        <w:t>ưa thích trái đào ngon ngọt, thì tự nhiên bạn sẽ chuyên ăn trái cây ngọt; và</w:t>
      </w:r>
      <w:r w:rsidRPr="00FD3C8E">
        <w:br/>
        <w:t>như thế, một con chuột chết làm sao lôi kéo sự chú ý của bạn, khiến bạn phải</w:t>
      </w:r>
      <w:r w:rsidRPr="00FD3C8E">
        <w:br/>
        <w:t>đôn đáo này nọ chứ? Chuột chết đâu có thể khiến bạn thương tâm? Hỏi</w:t>
      </w:r>
      <w:r w:rsidRPr="00FD3C8E">
        <w:br/>
      </w:r>
      <w:r w:rsidRPr="00FD3C8E">
        <w:lastRenderedPageBreak/>
        <w:t>mình như thế thì sẽ rất buồn cười, mới rồi là sự việc thương tâm,</w:t>
      </w:r>
      <w:r w:rsidRPr="00FD3C8E">
        <w:br/>
        <w:t>nay trở thành chẳng có chút giá trị gì.</w:t>
      </w:r>
      <w:r w:rsidRPr="00FD3C8E">
        <w:br/>
        <w:t>Nếu có vật gì đó mà bạn không thích, bạn đem cho người khác thì có quan</w:t>
      </w:r>
      <w:r w:rsidRPr="00FD3C8E">
        <w:br/>
        <w:t>trọng gì đâu?</w:t>
      </w:r>
      <w:r w:rsidRPr="00FD3C8E">
        <w:br/>
        <w:t>Nhất định bạn sẽ không tiếc nuối. Nếu trong lòng còn chút gì không xả bỏ</w:t>
      </w:r>
      <w:r w:rsidRPr="00FD3C8E">
        <w:br/>
        <w:t>được, thì như thế vẫn còn “ái” và “tham chấp”. Cái gọi là “thanh danh trong</w:t>
      </w:r>
      <w:r w:rsidRPr="00FD3C8E">
        <w:br/>
        <w:t>sạch”, giả như bạn không muốn bạn đem cho người khác thì quan hệ gì đâu.</w:t>
      </w:r>
      <w:r w:rsidRPr="00FD3C8E">
        <w:br/>
        <w:t>Nếu bạn còn có chút thương tiếc mà lo rằng người ta sẽ trách móc bạn thì</w:t>
      </w:r>
      <w:r w:rsidRPr="00FD3C8E">
        <w:br/>
        <w:t>bạn cảm thấy ấm ức, sợ người ta không biết sự thật. Sự thật thì phàm phu có</w:t>
      </w:r>
      <w:r w:rsidRPr="00FD3C8E">
        <w:br/>
        <w:t>thể không biết, chứ không lẽ Phật và Bồ Tát lại không biết? Nếu quả thực</w:t>
      </w:r>
      <w:r w:rsidRPr="00FD3C8E">
        <w:br/>
        <w:t>bạn tin rằng Đức Phật biết tất cả thì trong thế gian này làm gì có sự oan uổng</w:t>
      </w:r>
      <w:r w:rsidRPr="00FD3C8E">
        <w:br/>
        <w:t>chứ?</w:t>
      </w:r>
      <w:r w:rsidRPr="00FD3C8E">
        <w:br/>
        <w:t>---o0o---</w:t>
      </w:r>
      <w:r w:rsidRPr="00FD3C8E">
        <w:br/>
      </w:r>
      <w:r w:rsidRPr="00FD3C8E">
        <w:rPr>
          <w:b/>
          <w:bCs/>
          <w:i/>
          <w:iCs/>
        </w:rPr>
        <w:t>LỬA RỰC HÓA THÀNH SEN HỒNG</w:t>
      </w:r>
      <w:r w:rsidRPr="00FD3C8E">
        <w:rPr>
          <w:b/>
          <w:bCs/>
          <w:i/>
          <w:iCs/>
        </w:rPr>
        <w:br/>
      </w:r>
      <w:r w:rsidRPr="00FD3C8E">
        <w:rPr>
          <w:b/>
          <w:bCs/>
        </w:rPr>
        <w:t>CÂU CHUYỆN PHẤN ĐẤU CỦA CHỊ VƯƠNG</w:t>
      </w:r>
      <w:r w:rsidRPr="00FD3C8E">
        <w:rPr>
          <w:b/>
          <w:bCs/>
        </w:rPr>
        <w:br/>
      </w:r>
      <w:r w:rsidRPr="00FD3C8E">
        <w:t>Tấm lòng và cách nghĩ của chúng ta có thể cải biến cuộc đời, cải biến sinh</w:t>
      </w:r>
      <w:r w:rsidRPr="00FD3C8E">
        <w:br/>
        <w:t>mạng, cũng có thể khiến chúng ta từ một kẻ phàm phu thống khổ, oán hận</w:t>
      </w:r>
      <w:r w:rsidRPr="00FD3C8E">
        <w:br/>
        <w:t>biến thành một vị Bồ Tát an vui hoan hỷ.</w:t>
      </w:r>
      <w:r w:rsidRPr="00FD3C8E">
        <w:br/>
        <w:t>Giờ đây, tôi muốn giới thiệu với mọi người một chị bạn tên là Vương</w:t>
      </w:r>
      <w:r w:rsidRPr="00FD3C8E">
        <w:br/>
        <w:t>Tuyết Cầm. Năm 30 tuổi chị u xương phải chịu cưa mất hết một chân, hơn</w:t>
      </w:r>
      <w:r w:rsidRPr="00FD3C8E">
        <w:br/>
        <w:t>nữa bệnh này của chị thì y học xếp vào loại bệnh ác tính, bác sĩ cho rằng chị</w:t>
      </w:r>
      <w:r w:rsidRPr="00FD3C8E">
        <w:br/>
        <w:t>khó sống quá một năm nữa, nhưng trong mười năm nay chị vẫn có thể niệm</w:t>
      </w:r>
      <w:r w:rsidRPr="00FD3C8E">
        <w:br/>
        <w:t>Phật, vẫn có thể khuyến khích mọi người niệm Phật. Trước sau chị vẫn chịu</w:t>
      </w:r>
      <w:r w:rsidRPr="00FD3C8E">
        <w:br/>
        <w:t>22 lần giải phẫu, không những chỉ cắt đi một chân mà còn phải cắt đi một</w:t>
      </w:r>
      <w:r w:rsidRPr="00FD3C8E">
        <w:br/>
        <w:t>lá phổi. Nhưng điều khiến tôi hết sức cảm động là sau khi cưa hết một chân,</w:t>
      </w:r>
      <w:r w:rsidRPr="00FD3C8E">
        <w:br/>
        <w:t>chị nói với tôi: “Tôi rất may mắn, vì bị mất đi một chân tôi mới có cơ hội</w:t>
      </w:r>
      <w:r w:rsidRPr="00FD3C8E">
        <w:br/>
        <w:t>nghe Phật pháp. Giả như không nghe được Phật pháp thì tôi không biết phải</w:t>
      </w:r>
      <w:r w:rsidRPr="00FD3C8E">
        <w:br/>
        <w:t>tạo thêm bao nhiêu nghiệp, sau này sẽ chịu bao nhiêu khổ.”</w:t>
      </w:r>
      <w:r w:rsidRPr="00FD3C8E">
        <w:br/>
        <w:t>Hồi xưa, trong Thiền tông có một vị tổ là Đại sư Huệ Khả. Vì muốn cầu</w:t>
      </w:r>
      <w:r w:rsidRPr="00FD3C8E">
        <w:br/>
        <w:t>Phật pháp với Tổ sư Đạt Ma, ngài không tiếc chặt đứt một cánh tay của</w:t>
      </w:r>
      <w:r w:rsidRPr="00FD3C8E">
        <w:br/>
        <w:t>mình. Nay tôi nghe có người bị cưa một chân mới được nghe Phật pháp, tôi</w:t>
      </w:r>
      <w:r w:rsidRPr="00FD3C8E">
        <w:br/>
        <w:t>rất cảm ơn, thậm chí còn thấy mình gặp may, khiến tôi hổ thẹn vì mình được</w:t>
      </w:r>
      <w:r w:rsidRPr="00FD3C8E">
        <w:br/>
        <w:t>học Phật, được nghe Phật pháp mà không thể phát được cái tâm giống như</w:t>
      </w:r>
      <w:r w:rsidRPr="00FD3C8E">
        <w:br/>
        <w:t>chị ấy.</w:t>
      </w:r>
      <w:r w:rsidRPr="00FD3C8E">
        <w:br/>
        <w:t>Chị ấy nói với tôi, chị là một người có cá tính mạnh mẽ, thậm chí có thể</w:t>
      </w:r>
      <w:r w:rsidRPr="00FD3C8E">
        <w:br/>
        <w:t>nói là “rất hung hãn”. Nếu nổi giận có thể chị ném đá vào người ta. Khi chị</w:t>
      </w:r>
      <w:r w:rsidRPr="00FD3C8E">
        <w:br/>
        <w:t>chưa bị bệnh, ngày nào chị cũng bận bịu kiếm tiền. Nếu có khuyên chị niệm</w:t>
      </w:r>
      <w:r w:rsidRPr="00FD3C8E">
        <w:br/>
        <w:t>Phật thì chị trả lời: “Có ngu mới niệm Phật, không có tiền thì niệm Phật gì</w:t>
      </w:r>
      <w:r w:rsidRPr="00FD3C8E">
        <w:br/>
      </w:r>
      <w:r w:rsidRPr="00FD3C8E">
        <w:lastRenderedPageBreak/>
        <w:t>chứ?” Đến khi sinh bệnh chị mới biết rằng dù có tiền cũng không đủ dùng,</w:t>
      </w:r>
      <w:r w:rsidRPr="00FD3C8E">
        <w:br/>
        <w:t>không những thế, có thể nói tiền không thể giảm bớt nổi khổ vì bệnh,</w:t>
      </w:r>
      <w:r w:rsidRPr="00FD3C8E">
        <w:br/>
        <w:t>dù có nhiều tiền cũng không giúp người ta nghĩ ra cách gì để ngủ một giấc</w:t>
      </w:r>
      <w:r w:rsidRPr="00FD3C8E">
        <w:br/>
        <w:t>cho ngon, dù có nhiều tiền cũng không có cách gì để giải tỏa ý niệm tự tử.</w:t>
      </w:r>
      <w:r w:rsidRPr="00FD3C8E">
        <w:br/>
        <w:t>Khi chị vừa mới biết mình bị ung thư xương, bác sĩ hỏi chị: “chị có biết chị</w:t>
      </w:r>
      <w:r w:rsidRPr="00FD3C8E">
        <w:br/>
        <w:t>bị ung thư xương chăng?” chị nói: “tôi biết, nhưng từ trước đến nay, tôi chưa</w:t>
      </w:r>
      <w:r w:rsidRPr="00FD3C8E">
        <w:br/>
        <w:t>hề nghĩ rằng tôi bị bệnh ung thư xương này!” ai mà biết được cảnh khổ như</w:t>
      </w:r>
      <w:r w:rsidRPr="00FD3C8E">
        <w:br/>
        <w:t>thế này lại đến với thân mình chứ? Chị không nghĩ ra, trong khi phòng bệnh</w:t>
      </w:r>
      <w:r w:rsidRPr="00FD3C8E">
        <w:br/>
        <w:t>không có ai, chị cầm con dao cắt trái cây định tự sát,thì lúc ấy cô y tá mở</w:t>
      </w:r>
      <w:r w:rsidRPr="00FD3C8E">
        <w:br/>
        <w:t>cửa bước vào, thấy thế liền hỏi: “cô định làm gì đó?” chị không biết làm sao,</w:t>
      </w:r>
      <w:r w:rsidRPr="00FD3C8E">
        <w:br/>
        <w:t>chị nói: “có gì đâu tôi muốn cắt trái cây”. Nhưng cô y tá cũng biết chị muốn</w:t>
      </w:r>
      <w:r w:rsidRPr="00FD3C8E">
        <w:br/>
        <w:t>làm gì, vì bệnh nhân quá đau đớn, muốn tự sát cho xong, điều này khó tránh</w:t>
      </w:r>
      <w:r w:rsidRPr="00FD3C8E">
        <w:br/>
        <w:t>khỏi. Chị chưa từng nghe Phật pháp, cho nên tư tưởng chỉ dừng lại ở một</w:t>
      </w:r>
      <w:r w:rsidRPr="00FD3C8E">
        <w:br/>
        <w:t>cách nghĩ, chị nghĩ: “Bị bệnh nằm trên giường, một xu cũng không kiếm</w:t>
      </w:r>
      <w:r w:rsidRPr="00FD3C8E">
        <w:br/>
        <w:t>được, thân thể không thể hoạt động tự do được thì có sống cũng không có ý</w:t>
      </w:r>
      <w:r w:rsidRPr="00FD3C8E">
        <w:br/>
        <w:t>nghĩa gì!”.</w:t>
      </w:r>
      <w:r w:rsidRPr="00FD3C8E">
        <w:br/>
        <w:t>Sau đó chị ra khỏi y viện ấy, nhưng lại bị đưa vào một y viện khác, trong</w:t>
      </w:r>
      <w:r w:rsidRPr="00FD3C8E">
        <w:br/>
        <w:t>khoảng mấy tháng vì quá buồn khổ, cho nên khối u phát triển rất nhanh, chị</w:t>
      </w:r>
      <w:r w:rsidRPr="00FD3C8E">
        <w:br/>
        <w:t>lại phải giải phẫu lần nữa.</w:t>
      </w:r>
      <w:r w:rsidRPr="00FD3C8E">
        <w:br/>
        <w:t>Lần nọ, đại động mạch của chân chị bị vỡ, máu chảy thật nhiều, tuôn tràn</w:t>
      </w:r>
      <w:r w:rsidRPr="00FD3C8E">
        <w:br/>
        <w:t>không cầm lại được, người ta phải bất đắc dĩ cưa chân chị! Quý vị nghĩ xem:</w:t>
      </w:r>
      <w:r w:rsidRPr="00FD3C8E">
        <w:br/>
        <w:t>một phụ nữ vừa trẻ vừa đẹp thì thử hỏi có ai có đủ bình tĩnh để tiếp nhận một</w:t>
      </w:r>
      <w:r w:rsidRPr="00FD3C8E">
        <w:br/>
        <w:t>sự thật tàn nhẫn và phải làm người thiếu mất một chân? Nỗi khổ trong lòng</w:t>
      </w:r>
      <w:r w:rsidRPr="00FD3C8E">
        <w:br/>
        <w:t>chị chúng ta có thể hiểu được.</w:t>
      </w:r>
      <w:r w:rsidRPr="00FD3C8E">
        <w:br/>
        <w:t>May thay bên cạnh chị có một cô y tá có học Phật ở Lâm Ức Phân biết</w:t>
      </w:r>
      <w:r w:rsidRPr="00FD3C8E">
        <w:br/>
        <w:t>được bệnh tình của chị, nên từ bi khuyến khích chị học Phật. Khi chị đi trị</w:t>
      </w:r>
      <w:r w:rsidRPr="00FD3C8E">
        <w:br/>
        <w:t>liệu cho khỏe trở lại thì gặp Lão Hòa Thượng Quảng Hóa cũng đang được</w:t>
      </w:r>
      <w:r w:rsidRPr="00FD3C8E">
        <w:br/>
        <w:t>điều trị tại y viện. Chị thấy lão Pháp sư đi đứng cũng khó</w:t>
      </w:r>
      <w:r w:rsidRPr="00FD3C8E">
        <w:br/>
        <w:t>khăn, phải chống gậy. Tuy vậy mà lão Pháp sư vẫn đầy đủ phong thái trang</w:t>
      </w:r>
      <w:r w:rsidRPr="00FD3C8E">
        <w:br/>
        <w:t>nghiêm của bậc tu hành, hoàn toàn không phải vì đi khập khiễng mà sinh</w:t>
      </w:r>
      <w:r w:rsidRPr="00FD3C8E">
        <w:br/>
        <w:t>phiền não. Chị bỗng nghĩ: “Hoàn toàn không phải chỉ mình ta bị què chân!</w:t>
      </w:r>
      <w:r w:rsidRPr="00FD3C8E">
        <w:br/>
        <w:t>Lão Pháp sư tu hành như thế cũng phải chống gậy”, cho nên chỉ thỉnh giáo</w:t>
      </w:r>
      <w:r w:rsidRPr="00FD3C8E">
        <w:br/>
        <w:t>Lão Pháp sư. Lão Pháp sư kể chuyện của chính ngài cho chị nghe: hồi chưa</w:t>
      </w:r>
      <w:r w:rsidRPr="00FD3C8E">
        <w:br/>
        <w:t>xuất gia, ngài phục vụ trong quân đội, ngài rất thích ăn thịt, đến đâu ngài</w:t>
      </w:r>
      <w:r w:rsidRPr="00FD3C8E">
        <w:br/>
        <w:t>cũng tìm gà vịt để ăn. Về sau, có lần ngài nhìn thấy bọn gà vịt, thậm chí cả</w:t>
      </w:r>
      <w:r w:rsidRPr="00FD3C8E">
        <w:br/>
        <w:t>chó ngựa đến đòi mạng, sắp hàng từ trên núi đến trạm xe dưới núi.</w:t>
      </w:r>
      <w:r w:rsidRPr="00FD3C8E">
        <w:br/>
        <w:t>Ngài biết rằng trước đây mình đã sai lầm, vì ham ăn ngon mà không nghĩ</w:t>
      </w:r>
      <w:r w:rsidRPr="00FD3C8E">
        <w:br/>
        <w:t>đến nỗi khổ của các động vật bị chết, vì vị ngon của chiếc lưỡi dài chưa đến</w:t>
      </w:r>
      <w:r w:rsidRPr="00FD3C8E">
        <w:br/>
      </w:r>
      <w:r w:rsidRPr="00FD3C8E">
        <w:lastRenderedPageBreak/>
        <w:t>ba tấc của ngài mà ngài chẳng tiếc gây sợ hãi chết chóc cho các động vật.</w:t>
      </w:r>
      <w:r w:rsidRPr="00FD3C8E">
        <w:br/>
        <w:t>Lão Pháp sư bảo rằng ngày nào ngài chịu khổ là do báo ứng nhân quả. Biết</w:t>
      </w:r>
      <w:r w:rsidRPr="00FD3C8E">
        <w:br/>
        <w:t>đó là nhân quả thì phải hoan hỷ mà trả nợ, sám hối, sửa đổi lỗi lầm mà chịu</w:t>
      </w:r>
      <w:r w:rsidRPr="00FD3C8E">
        <w:br/>
        <w:t>khổ, chịu khổ đến khi trả xong nợ gọi là “chịu khổ cho hết khổ”. Một lần</w:t>
      </w:r>
      <w:r w:rsidRPr="00FD3C8E">
        <w:br/>
        <w:t>chịu khổ thì có thể mất đi một phần cái khổ do mình gây ra. Lão Pháp sư còn</w:t>
      </w:r>
      <w:r w:rsidRPr="00FD3C8E">
        <w:br/>
        <w:t>bảo chị niệm Phật, tụng kinh để chuyển biến nghiệp lực, dùng sức công đức</w:t>
      </w:r>
      <w:r w:rsidRPr="00FD3C8E">
        <w:br/>
        <w:t>của việc niệm Phật tụng kinh để giải hóa mọi tội nghiệp. Sức niệm Phật</w:t>
      </w:r>
      <w:r w:rsidRPr="00FD3C8E">
        <w:br/>
        <w:t>giống như hơi nóng của mặt trời, tội nghiệp giống như băng tuyết. Mặt trời</w:t>
      </w:r>
      <w:r w:rsidRPr="00FD3C8E">
        <w:br/>
        <w:t>có thể chiếu và làm băng tuyết chảy mà biến thành “nước côn g đức”. Tâm</w:t>
      </w:r>
      <w:r w:rsidRPr="00FD3C8E">
        <w:br/>
        <w:t>niệm Phật càng chân thành thì giống như nhiệt độ của ánh sáng càng tăng,</w:t>
      </w:r>
      <w:r w:rsidRPr="00FD3C8E">
        <w:br/>
        <w:t>băng tuyết càng mau tan thành băng tuyết, các tội lỗi nặng nề, khổ ải vốn có,</w:t>
      </w:r>
      <w:r w:rsidRPr="00FD3C8E">
        <w:br/>
        <w:t>nhờ sức của “tâm” niệm Phật và sức của “Phật” mà tiêu tan rất nhanh chóng,</w:t>
      </w:r>
      <w:r w:rsidRPr="00FD3C8E">
        <w:br/>
        <w:t>rất dễ dàng! Nếu ta càng hoan hỷ cam tâm trả nợ, người đòi nợ thấy thế sẽ</w:t>
      </w:r>
      <w:r w:rsidRPr="00FD3C8E">
        <w:br/>
        <w:t>an tâm vui vẻ; nếu ta càng không bằng lòng, không vui vẻ trả nợ, người đòi</w:t>
      </w:r>
      <w:r w:rsidRPr="00FD3C8E">
        <w:br/>
        <w:t>nợ thấy thế càng giận càng nóng nảy! Chúng ta có thể tự hiểu, nếu người ta</w:t>
      </w:r>
      <w:r w:rsidRPr="00FD3C8E">
        <w:br/>
        <w:t>thiếu tiền chúng ta, đáng lẽ là phải trả cho chúng ta thì người ta lại bảo trả nợ</w:t>
      </w:r>
      <w:r w:rsidRPr="00FD3C8E">
        <w:br/>
        <w:t>thật cay đắng và không muốn trả, như vậy chúng ta nghĩ thế nào? Có thể</w:t>
      </w:r>
      <w:r w:rsidRPr="00FD3C8E">
        <w:br/>
        <w:t>chúng ta cảm thấy người ấy thật vô lý và quyết đòi người ấy phải trả đủ vốn</w:t>
      </w:r>
      <w:r w:rsidRPr="00FD3C8E">
        <w:br/>
        <w:t>lại thêm cả tiền lời. Trái lại, nếu người ấy rất nỗ lực, rất vui vẻ muốn sớm trả</w:t>
      </w:r>
      <w:r w:rsidRPr="00FD3C8E">
        <w:br/>
        <w:t>nợ cho chúng ta, thì phải chăng chúng ta phải tìm cách bức bách người ấy?</w:t>
      </w:r>
      <w:r w:rsidRPr="00FD3C8E">
        <w:br/>
        <w:t>Trong lối suy nghĩ của chúng sinh tức là “tâm chuyển động tâm”, cũng chính</w:t>
      </w:r>
      <w:r w:rsidRPr="00FD3C8E">
        <w:br/>
        <w:t>là tâm niệm của chúng ta ảnh hưởng đến người khác, làm chuyển động tâm</w:t>
      </w:r>
      <w:r w:rsidRPr="00FD3C8E">
        <w:br/>
        <w:t>niệm của người khác, tâm của người khác cũng có thể chuyển động tâm của</w:t>
      </w:r>
      <w:r w:rsidRPr="00FD3C8E">
        <w:br/>
        <w:t>chúng ta. Cho nên chúng ta nên dùng tâm tốt, tâm hoan hỷ từ bi mà làm sinh</w:t>
      </w:r>
      <w:r w:rsidRPr="00FD3C8E">
        <w:br/>
        <w:t>khởi tâm từ bi hoan hỷ của mọi người.</w:t>
      </w:r>
      <w:r w:rsidRPr="00FD3C8E">
        <w:br/>
        <w:t>Trong thời gian cùng với Lão Pháp sư chữa trị phục hồi sức khỏe,chị</w:t>
      </w:r>
      <w:r w:rsidRPr="00FD3C8E">
        <w:br/>
        <w:t>Vương Tuyết Cầm được Lão sư khai thị, lại thấy Lão Pháp sư trong lúc đang</w:t>
      </w:r>
      <w:r w:rsidRPr="00FD3C8E">
        <w:br/>
        <w:t>khổ vì bệnh mà vẫn “không nỡ nhìn chúng sinh khổ, không nỡ nhìn thanh</w:t>
      </w:r>
      <w:r w:rsidRPr="00FD3C8E">
        <w:br/>
        <w:t>giáo bị suy tàn”, luôn luôn nổ lực, hoằng pháp. Lòng từ bi, sự tín nguyện của</w:t>
      </w:r>
      <w:r w:rsidRPr="00FD3C8E">
        <w:br/>
        <w:t>Pháp sư là hành động thực tế hơn bất cứ ngôn ngữ nà o, đã có sức làm chị</w:t>
      </w:r>
      <w:r w:rsidRPr="00FD3C8E">
        <w:br/>
        <w:t>cảm động chị mới làm lắng xuống nỗi bất bình, bực bội vì cái chân què của</w:t>
      </w:r>
      <w:r w:rsidRPr="00FD3C8E">
        <w:br/>
        <w:t>chị.</w:t>
      </w:r>
      <w:r w:rsidRPr="00FD3C8E">
        <w:br/>
        <w:t>Chị nỗ lực phấn đấu để rời giường bệnh, ngồi trên xe lăn, lại phấn đấu rời</w:t>
      </w:r>
      <w:r w:rsidRPr="00FD3C8E">
        <w:br/>
        <w:t>khỏi xe lăn, tự mình chống gậy đứng lên, bước ra cửa, lại bắt đầu làm mọi</w:t>
      </w:r>
      <w:r w:rsidRPr="00FD3C8E">
        <w:br/>
        <w:t>công việc của gia đình, thậm chí có thể giúp đỡ chăm sóc bà và mẹ đã già</w:t>
      </w:r>
      <w:r w:rsidRPr="00FD3C8E">
        <w:br/>
        <w:t>lại đang bệnh. Lần đầu chị cố gắng đi chợ mua thức ăn, bị người ta cười</w:t>
      </w:r>
      <w:r w:rsidRPr="00FD3C8E">
        <w:br/>
        <w:t>nhạo cái chân què của chị, chị không chịu được, phải khóc mà trở về nhà!</w:t>
      </w:r>
      <w:r w:rsidRPr="00FD3C8E">
        <w:br/>
        <w:t>Nhưng điều đáng quý là chị không dừng lại ở chỗ bi thương khóc lóc, chị lại</w:t>
      </w:r>
      <w:r w:rsidRPr="00FD3C8E">
        <w:br/>
      </w:r>
      <w:r w:rsidRPr="00FD3C8E">
        <w:lastRenderedPageBreak/>
        <w:t>dũng cảm đứng lên mà ra đi! Khi chị bị người ta dùng lời châm chọc, chị</w:t>
      </w:r>
      <w:r w:rsidRPr="00FD3C8E">
        <w:br/>
        <w:t>quyết tâm trồng một đóa sen, không vì thế mà khổ sở, trí tuệ của chị lại phát</w:t>
      </w:r>
      <w:r w:rsidRPr="00FD3C8E">
        <w:br/>
        <w:t>sinh, chị nắm lấy từng cảnh ngộ mà người khó chịu đựng được để tự mình</w:t>
      </w:r>
      <w:r w:rsidRPr="00FD3C8E">
        <w:br/>
        <w:t>sám hối nghiệp chướng, đồng thời khuyên người ta hành thiện, niệm Phật.</w:t>
      </w:r>
      <w:r w:rsidRPr="00FD3C8E">
        <w:br/>
        <w:t>Có lần, chị gặp một em nhỏ trong chợ, em hỏi chị: “Dì Ơi, sao dì thiếu mất</w:t>
      </w:r>
      <w:r w:rsidRPr="00FD3C8E">
        <w:br/>
        <w:t>một chân?” chị nhân cơ hội đó mà khuyến hóa em: “vì dì làm quá nhiều điều</w:t>
      </w:r>
      <w:r w:rsidRPr="00FD3C8E">
        <w:br/>
        <w:t>không tốt, cho nên bị báo ứng mà thiếu mất một chân. Vậy em chớ làm điều</w:t>
      </w:r>
      <w:r w:rsidRPr="00FD3C8E">
        <w:br/>
        <w:t>không tốt, nên hiếu thuận với cha mẹ, cố gắng học hành.” Chị còn khuyên</w:t>
      </w:r>
      <w:r w:rsidRPr="00FD3C8E">
        <w:br/>
        <w:t>em nên niệm “A Di Đà Phật”.</w:t>
      </w:r>
      <w:r w:rsidRPr="00FD3C8E">
        <w:br/>
        <w:t>Trước kia có người nghe nói ăn rết thì có thể trị được bệnh ung thư, bèn có</w:t>
      </w:r>
      <w:r w:rsidRPr="00FD3C8E">
        <w:br/>
        <w:t>hảo ỹ khuyên chị ăn rết, hy vọng chị dễ lành bệnh. Chúng ta đều biết, dùng</w:t>
      </w:r>
      <w:r w:rsidRPr="00FD3C8E">
        <w:br/>
        <w:t>rết làm thuốc thì trước hết phải cắt hết chân rết. Một hôm chị nhìn thấy con</w:t>
      </w:r>
      <w:r w:rsidRPr="00FD3C8E">
        <w:br/>
        <w:t>rết bị cắt chân thì rất cảm động. “Đây há chẳng giống ta sao? Một chân bị</w:t>
      </w:r>
      <w:r w:rsidRPr="00FD3C8E">
        <w:br/>
        <w:t>mổ mười mấy lần, kết quả là phải bị cưa!” Nỗi đau của con rết cũng giống</w:t>
      </w:r>
      <w:r w:rsidRPr="00FD3C8E">
        <w:br/>
        <w:t>nỗi đau của chị, nỗi đau của chị cũng giống nỗi đau của con rết. Chúng ta</w:t>
      </w:r>
      <w:r w:rsidRPr="00FD3C8E">
        <w:br/>
        <w:t>không nên xem tính mạng của chúng sinh khác là nhỏ bé mà không xem</w:t>
      </w:r>
      <w:r w:rsidRPr="00FD3C8E">
        <w:br/>
        <w:t>trọng, chúng cũng có xương thịt, da như chúng ta. Người xưa có bài thơ:</w:t>
      </w:r>
      <w:r w:rsidRPr="00FD3C8E">
        <w:br/>
        <w:t>Chớ bảo quần sinh tánh mạng nhỏ</w:t>
      </w:r>
      <w:r w:rsidRPr="00FD3C8E">
        <w:br/>
        <w:t>Cũng là xương thịt, cũng là da</w:t>
      </w:r>
      <w:r w:rsidRPr="00FD3C8E">
        <w:br/>
        <w:t>Khuyên ai chớ hại chim trên ngọn</w:t>
      </w:r>
      <w:r w:rsidRPr="00FD3C8E">
        <w:br/>
        <w:t>Trong tổ chim con gọi mẹ về.</w:t>
      </w:r>
      <w:r w:rsidRPr="00FD3C8E">
        <w:br/>
        <w:t>Khuyên mọi người không nên hại chim nhỏ trên cành, vì chim nhỏ cũng có</w:t>
      </w:r>
      <w:r w:rsidRPr="00FD3C8E">
        <w:br/>
        <w:t>con ở trong tổ đang chờ mẹ về … chị Vương hiểu được điều ấy, nên chị</w:t>
      </w:r>
      <w:r w:rsidRPr="00FD3C8E">
        <w:br/>
        <w:t>không dùng loại thuốc rết kia, chị quyết trả nợ nghiệp mà không chịu bệnh</w:t>
      </w:r>
      <w:r w:rsidRPr="00FD3C8E">
        <w:br/>
        <w:t>khổ, chớ không đành làm hại rết, vì quả báo rốt cuộc rồi cũng sẽ đến với</w:t>
      </w:r>
      <w:r w:rsidRPr="00FD3C8E">
        <w:br/>
        <w:t>chính chị. Thật ra, dù có ăn rết hoặc ăn các loại cá thịt khác cũng không thể</w:t>
      </w:r>
      <w:r w:rsidRPr="00FD3C8E">
        <w:br/>
        <w:t>bảo đảm chị không bị bệnh khổ mà sống thọ trăm tuổi, cần gì phải gia hại</w:t>
      </w:r>
      <w:r w:rsidRPr="00FD3C8E">
        <w:br/>
        <w:t>nhau trên đường luân hồi chứ!</w:t>
      </w:r>
      <w:r w:rsidRPr="00FD3C8E">
        <w:br/>
        <w:t>Chị đã trãi qua trăm ngàn khổ đau, rồi bỗng sinh khởi tâm bi mẫn, khiến</w:t>
      </w:r>
      <w:r w:rsidRPr="00FD3C8E">
        <w:br/>
        <w:t>chị chống gậy chịu đựng những cơn đau ngực, khó thở, tim đập nhanh sau</w:t>
      </w:r>
      <w:r w:rsidRPr="00FD3C8E">
        <w:br/>
        <w:t>khi phẫu thuật phổi, tinh thần vẫn vững vàng, đến thăm những bệnh nhân bị</w:t>
      </w:r>
      <w:r w:rsidRPr="00FD3C8E">
        <w:br/>
        <w:t>ung thư như chị, đem những kinh nghiệm của chính mình mà khích lệ họ.</w:t>
      </w:r>
      <w:r w:rsidRPr="00FD3C8E">
        <w:br/>
        <w:t>Thậm chí chị còn tự mình nấu trái táo đỏ, mang thức ăn điểm tâm đến y viện</w:t>
      </w:r>
      <w:r w:rsidRPr="00FD3C8E">
        <w:br/>
        <w:t>cho các đồng bệnh, khuyên mọi người hãy nêu cao lòng tin, dũng khí mà</w:t>
      </w:r>
      <w:r w:rsidRPr="00FD3C8E">
        <w:br/>
        <w:t>niệm Phật, phá bỏ mọi khó khăn. Có lúc nhân viên y tá trong y viện gặp phải</w:t>
      </w:r>
      <w:r w:rsidRPr="00FD3C8E">
        <w:br/>
        <w:t>những người bệnh quá sa sút tinh thần, sợ hãi không thể hợp tác với họ, họ</w:t>
      </w:r>
      <w:r w:rsidRPr="00FD3C8E">
        <w:br/>
        <w:t>cũng nhờ chị giúp đỡ. Có lần họ nhờ chị khuyên một người bệnh sau khi mổ</w:t>
      </w:r>
      <w:r w:rsidRPr="00FD3C8E">
        <w:br/>
        <w:t>sợ đau mà không chịu bước xuống giường để đi đứng hoạt động, chị liền</w:t>
      </w:r>
      <w:r w:rsidRPr="00FD3C8E">
        <w:br/>
      </w:r>
      <w:r w:rsidRPr="00FD3C8E">
        <w:lastRenderedPageBreak/>
        <w:t>chống gậy đến, người bệnh ấy thấy chị đến thì nói: “tội nghiệp, què chân mà</w:t>
      </w:r>
      <w:r w:rsidRPr="00FD3C8E">
        <w:br/>
        <w:t>cũng đi!” chị nghe xong bèn khéo léo đáp: “Tội nghiệp có chân mà không đi</w:t>
      </w:r>
      <w:r w:rsidRPr="00FD3C8E">
        <w:br/>
        <w:t>được!” sau đó chị kiên nhẫn khuyến khích người bệnh đi đứng hoạt động.</w:t>
      </w:r>
      <w:r w:rsidRPr="00FD3C8E">
        <w:br/>
        <w:t>Người bệnh thấy có người khổ hơn mình mà như thế, lại từ bi đến khuyến</w:t>
      </w:r>
      <w:r w:rsidRPr="00FD3C8E">
        <w:br/>
        <w:t>mình, hổ thẹn mà phấn chấn lên. So với chị, trên thế giới này quả không ít</w:t>
      </w:r>
      <w:r w:rsidRPr="00FD3C8E">
        <w:br/>
        <w:t>người “tuy có chân mà không đi theo con đường tốt”, cũng có rất nhiều</w:t>
      </w:r>
      <w:r w:rsidRPr="00FD3C8E">
        <w:br/>
        <w:t>người đáng thương “tuy có chân mà không chịu đi”!</w:t>
      </w:r>
      <w:r w:rsidRPr="00FD3C8E">
        <w:br/>
        <w:t>Không những chị chống gậy đến giúp đỡ người khác, chị còn cố gắng</w:t>
      </w:r>
      <w:r w:rsidRPr="00FD3C8E">
        <w:br/>
        <w:t>chống gậy đi nghe Kinh, nghe Pháp, ở nhà với một chân chị làm việc để</w:t>
      </w:r>
      <w:r w:rsidRPr="00FD3C8E">
        <w:br/>
        <w:t>kiếm tiền, sang băng Phật pháp gởi cho người khác. Điều đáng qúy là chị</w:t>
      </w:r>
      <w:r w:rsidRPr="00FD3C8E">
        <w:br/>
        <w:t>nghĩ: “chẳng lẽ ta chỉ có một chân mà không lạy Phật được ư? Ta không tin</w:t>
      </w:r>
      <w:r w:rsidRPr="00FD3C8E">
        <w:br/>
        <w:t>thế! Nhất định ta sẽ luyện tập!” mới đầu, chị nhân lúc đêm khuya vắng</w:t>
      </w:r>
      <w:r w:rsidRPr="00FD3C8E">
        <w:br/>
        <w:t>người, chị bò đến và dùng một chân mà cố gắng lạy Phật. Lúc đầu vì quá</w:t>
      </w:r>
      <w:r w:rsidRPr="00FD3C8E">
        <w:br/>
        <w:t>yếu sức sau cuộc giải phẫu và trị liệu hoá học, mới lạy có ba lạy chị đã thở</w:t>
      </w:r>
      <w:r w:rsidRPr="00FD3C8E">
        <w:br/>
        <w:t>dốc, đầu choáng váng cơ hồ đứng không nổi, nhưng ngày nào chị cũng cố</w:t>
      </w:r>
      <w:r w:rsidRPr="00FD3C8E">
        <w:br/>
        <w:t>gắng như thế. Sau đó chồng chị rất từ bi, ngày nào cũng giúp chị luyện tập,</w:t>
      </w:r>
      <w:r w:rsidRPr="00FD3C8E">
        <w:br/>
        <w:t>dần dần chị kéo dài được thời gian và số lần lạy Phật. Khi tôi thấy chị bỏ</w:t>
      </w:r>
      <w:r w:rsidRPr="00FD3C8E">
        <w:br/>
        <w:t>gậy, dùng một chân mà đứng vững vàng, chắp tay và quỳ xuống, đầu mặt</w:t>
      </w:r>
      <w:r w:rsidRPr="00FD3C8E">
        <w:br/>
        <w:t>chạm chân mà lễ Phật, thì quả thực tôi không ngăn được những giọt lệ vui</w:t>
      </w:r>
      <w:r w:rsidRPr="00FD3C8E">
        <w:br/>
        <w:t>mừng, kính phục tán thán …</w:t>
      </w:r>
      <w:r w:rsidRPr="00FD3C8E">
        <w:br/>
        <w:t>Vì để cảm tạ lòng từ bi của Đức Phật A Di Đà, cảm tạ ân huệ mà chúng tôi</w:t>
      </w:r>
      <w:r w:rsidRPr="00FD3C8E">
        <w:br/>
        <w:t>từ thuở nhỏ đã thọ nhận, chúng tôi mong muốn được bái sơn. Do đó chị càng</w:t>
      </w:r>
      <w:r w:rsidRPr="00FD3C8E">
        <w:br/>
        <w:t>cố gắng luyện tập. Không dùng gậy làm sao mà bái sơn được? Đó là đảnh lễ</w:t>
      </w:r>
      <w:r w:rsidRPr="00FD3C8E">
        <w:br/>
        <w:t>lạy xuống, sau khi đứng lên, dùng một chân nhảy tới trước một bước, rồi lại</w:t>
      </w:r>
      <w:r w:rsidRPr="00FD3C8E">
        <w:br/>
        <w:t>lạy xuống. Chúng tôi cười mà nói: “hai người chúng ta tuy có thể ngã</w:t>
      </w:r>
      <w:r w:rsidRPr="00FD3C8E">
        <w:br/>
        <w:t>nghiêng nhưng lại hưởng được lạc thú ngã nghiêng trong lòng Đức Phật Di</w:t>
      </w:r>
      <w:r w:rsidRPr="00FD3C8E">
        <w:br/>
        <w:t>Đà, ngã trên mặt đất bảy báu mịn màng của thế giới Cực Lạc, đó cũng là</w:t>
      </w:r>
      <w:r w:rsidRPr="00FD3C8E">
        <w:br/>
        <w:t>một điều hạnh phúc; bái sơn mà bị té ngã, cũng là ngã nơi cõi tịnh của Đức</w:t>
      </w:r>
      <w:r w:rsidRPr="00FD3C8E">
        <w:br/>
        <w:t>Phật A Di Đà, cũng như đứa bé tuột trước ngực, nằm trong lòng mẹ. Chỉ cần</w:t>
      </w:r>
      <w:r w:rsidRPr="00FD3C8E">
        <w:br/>
        <w:t>đầy đủ lòng tin và cảm ân, thì đường đi có gập ghềnh khó khăn cũng sẽ biến</w:t>
      </w:r>
      <w:r w:rsidRPr="00FD3C8E">
        <w:br/>
        <w:t>thành ngọt ngào đẹp đẽ.” Nói xong chúng tôi cùng nhau bái sơn. Chị không</w:t>
      </w:r>
      <w:r w:rsidRPr="00FD3C8E">
        <w:br/>
        <w:t>cầm gậy, dùng một chân mà lạy, chí thành đảnh lễ một lạy, dùng một chân</w:t>
      </w:r>
      <w:r w:rsidRPr="00FD3C8E">
        <w:br/>
        <w:t>mà đứng lên, nhảy tới trước mặt một bước, rồi lại lạy xuống. Chị lạy rất</w:t>
      </w:r>
      <w:r w:rsidRPr="00FD3C8E">
        <w:br/>
        <w:t>thích thú, nhưng vì đường núi càng lúc càng lên cao, có đoạn gập ghềnh</w:t>
      </w:r>
      <w:r w:rsidRPr="00FD3C8E">
        <w:br/>
        <w:t>hiểm trở, chị phải dùng một chân nhảy tới trước th ật là khó khăn, phải té</w:t>
      </w:r>
      <w:r w:rsidRPr="00FD3C8E">
        <w:br/>
        <w:t>ngã! Các vị lạy phía sau thấy chị lạy cố gắng, chân thành như vậy thì cảm</w:t>
      </w:r>
      <w:r w:rsidRPr="00FD3C8E">
        <w:br/>
        <w:t>động đến phát khóc! Pháp sư đạo trường thấy chị ngã, không chịu được liền</w:t>
      </w:r>
      <w:r w:rsidRPr="00FD3C8E">
        <w:br/>
        <w:t>chạy tới đỡ chị đứng lên. Chị vẫn rất kiên cường, rất vui vẻ mà tiếp tục lạy</w:t>
      </w:r>
      <w:r w:rsidRPr="00FD3C8E">
        <w:br/>
      </w:r>
      <w:r w:rsidRPr="00FD3C8E">
        <w:lastRenderedPageBreak/>
        <w:t>cho đến đỉnh núi, đem công đức bái sơn mà hồi hướng cho tất cả chúng</w:t>
      </w:r>
      <w:r w:rsidRPr="00FD3C8E">
        <w:br/>
        <w:t>sinh rời khổ được vui, đồng thời hồi hướng cho tất cả các bệnh nhân mắc</w:t>
      </w:r>
      <w:r w:rsidRPr="00FD3C8E">
        <w:br/>
        <w:t>chứng bệnh ung thư có được sức mạnh dũng cảm, kiên cường, an lạc!</w:t>
      </w:r>
      <w:r w:rsidRPr="00FD3C8E">
        <w:br/>
        <w:t>Chị Vương có hai đứa con, một trai một gái, đang học tiểu học. Một hôm</w:t>
      </w:r>
      <w:r w:rsidRPr="00FD3C8E">
        <w:br/>
        <w:t>chị đến trường để tham gia hội phụ huynh, bạn đồng học của đứa bé cười</w:t>
      </w:r>
      <w:r w:rsidRPr="00FD3C8E">
        <w:br/>
        <w:t>chế nhạo chị, đồng thời cũng cười nhạo con chị: “Hà hà Hà, mẹ bạn què</w:t>
      </w:r>
      <w:r w:rsidRPr="00FD3C8E">
        <w:br/>
        <w:t>chân!” Đứa bé bị cười nhạo ấy lấy làm khổ sở, về nhà thì buồn bã chuyển</w:t>
      </w:r>
      <w:r w:rsidRPr="00FD3C8E">
        <w:br/>
        <w:t>sang giận dỗi, bảo chị lần sau đừng đến trường khiến cho nó bị mất mặt! Nỗi</w:t>
      </w:r>
      <w:r w:rsidRPr="00FD3C8E">
        <w:br/>
        <w:t>khổ này chị cũng có thể niệm Phật, an tâm mà qua được. Sau đó tôi biết</w:t>
      </w:r>
      <w:r w:rsidRPr="00FD3C8E">
        <w:br/>
        <w:t>được mới khuyên con chị: “Mẹ của cháu là Bồ Tát (cư sĩ Phật tử), tuy bị</w:t>
      </w:r>
      <w:r w:rsidRPr="00FD3C8E">
        <w:br/>
        <w:t>thiếu một chân, nhưng mẹ cháu lại dũng cảm bước ra giúp đỡ người khác,</w:t>
      </w:r>
      <w:r w:rsidRPr="00FD3C8E">
        <w:br/>
        <w:t>mẹ cháu còn vĩ đại hơn những người có đầy đủ hai chân mà không biết</w:t>
      </w:r>
      <w:r w:rsidRPr="00FD3C8E">
        <w:br/>
        <w:t>vận dụng cho tốt. Cháu nên trân quý người mẹ vĩ đại của cháu. Mẹ cháu</w:t>
      </w:r>
      <w:r w:rsidRPr="00FD3C8E">
        <w:br/>
        <w:t>phải chống gậy mà vẫn có thể chăm sóc cháu, đến trường lo lắng cho cháu.</w:t>
      </w:r>
      <w:r w:rsidRPr="00FD3C8E">
        <w:br/>
        <w:t>Mẹ cháu đáng tôn kính hơn rất nhiều người mẹ không làm tròn trách nhiệm.</w:t>
      </w:r>
      <w:r w:rsidRPr="00FD3C8E">
        <w:br/>
        <w:t>Sau này mẹ cháu đến trường, cháu có thể tự hào giới thiệu với các bạn đồng</w:t>
      </w:r>
      <w:r w:rsidRPr="00FD3C8E">
        <w:br/>
        <w:t>học: “Đây là người mẹ dũng cảm, vĩ đại, từ bi của tôi!”, cháu chớ vì mẹ cháu</w:t>
      </w:r>
      <w:r w:rsidRPr="00FD3C8E">
        <w:br/>
        <w:t>què chân mà có ý nghĩ không tốt!”</w:t>
      </w:r>
      <w:r w:rsidRPr="00FD3C8E">
        <w:br/>
        <w:t>Có người cười nhạo chị: “Đức Phật của các chị vốn không bảo hộ chị, nếu</w:t>
      </w:r>
      <w:r w:rsidRPr="00FD3C8E">
        <w:br/>
        <w:t>không như thế thì sao chị bị què chân?” Chị đáp: “Đức Phật rất từ bi, dù tôi</w:t>
      </w:r>
      <w:r w:rsidRPr="00FD3C8E">
        <w:br/>
        <w:t>đã tạo nghiệp mà bị què chân, ngài cũng vẫn tiếp nhận tôi, hoan nghinh tôi,</w:t>
      </w:r>
      <w:r w:rsidRPr="00FD3C8E">
        <w:br/>
        <w:t>hộ trì tôi.”</w:t>
      </w:r>
      <w:r w:rsidRPr="00FD3C8E">
        <w:br/>
        <w:t>Chị còn bảo tôi, chị rất cảm tạ mẹ và chồng, không bài xích người phụ nữ</w:t>
      </w:r>
      <w:r w:rsidRPr="00FD3C8E">
        <w:br/>
        <w:t>cụt chân như chị, mà lại càng chăm sóc chị nhiều hơn. Tôi đã từng thấy</w:t>
      </w:r>
      <w:r w:rsidRPr="00FD3C8E">
        <w:br/>
        <w:t>nhiều gia đình, vì chăm sóc người bệnh quá lâu mà sinh lòng buồn chán, cho</w:t>
      </w:r>
      <w:r w:rsidRPr="00FD3C8E">
        <w:br/>
        <w:t>nên tôi rất tôn kính gia đình chị, đã có đức tính tốt đẹp, săn sóc chị trãi qua</w:t>
      </w:r>
      <w:r w:rsidRPr="00FD3C8E">
        <w:br/>
        <w:t>22 lần mổ mà vẫn thành khẩn, từ ái, kiên trì. Giả như bạn đã từng đứng</w:t>
      </w:r>
      <w:r w:rsidRPr="00FD3C8E">
        <w:br/>
        <w:t>ngoài phòng mổ chờ người thân đang được mổ thì bạn mới có thể hiểu được</w:t>
      </w:r>
      <w:r w:rsidRPr="00FD3C8E">
        <w:br/>
        <w:t>cái cảm giác của con kiến trong nồi nóng, sự sốt ruột chờ bác sĩ tuyên bố và</w:t>
      </w:r>
      <w:r w:rsidRPr="00FD3C8E">
        <w:br/>
        <w:t>nỗi bàng hoàng sợ hãi của lúc sinh ly tử biệt, tâm linh bị ray rứt biết dường</w:t>
      </w:r>
      <w:r w:rsidRPr="00FD3C8E">
        <w:br/>
        <w:t>nào!</w:t>
      </w:r>
      <w:r w:rsidRPr="00FD3C8E">
        <w:br/>
        <w:t>Người chồng đáng kính của chị trãi qua hai mươi lần chị bị mổ cũng không</w:t>
      </w:r>
      <w:r w:rsidRPr="00FD3C8E">
        <w:br/>
        <w:t>oán trời, trách người, mà chỉ nói với chị: “có lẽ đời trước chúng ta đều làm</w:t>
      </w:r>
      <w:r w:rsidRPr="00FD3C8E">
        <w:br/>
        <w:t>việc xấu, em là chủ mưu, anh là trợ thủ, cho nên đời này em phải chịu đau</w:t>
      </w:r>
      <w:r w:rsidRPr="00FD3C8E">
        <w:br/>
        <w:t>đớn vì bị mổ, anh cũng phải chịu khổ sở, lao đao.</w:t>
      </w:r>
      <w:r w:rsidRPr="00FD3C8E">
        <w:br/>
        <w:t>Tuy đó là một câu nói ngắn, nhưng là lời nói tin chắc nhân quả, cũng</w:t>
      </w:r>
      <w:r w:rsidRPr="00FD3C8E">
        <w:br/>
        <w:t>hàm chứa sự sám hối nghiệp chướng và thừa nhận “từ đời trước đến nay tất</w:t>
      </w:r>
      <w:r w:rsidRPr="00FD3C8E">
        <w:br/>
        <w:t>nhiên có nhiều sai trái”, không giống như nhiều người khác, hễ gặp hoàn</w:t>
      </w:r>
      <w:r w:rsidRPr="00FD3C8E">
        <w:br/>
      </w:r>
      <w:r w:rsidRPr="00FD3C8E">
        <w:lastRenderedPageBreak/>
        <w:t>cảnh khó khăn thì đều cảm thấy “mình rất lương thiện sao lại khổ thế này?</w:t>
      </w:r>
      <w:r w:rsidRPr="00FD3C8E">
        <w:br/>
        <w:t>Quả là trời không có mắt, Phật tổ không bảo hộ” đi đâu cũng oán trời, trách</w:t>
      </w:r>
      <w:r w:rsidRPr="00FD3C8E">
        <w:br/>
        <w:t>người, suốt ngày sầu khổ không dứt”. Thật ra nếu muốn biết đời trước thì</w:t>
      </w:r>
      <w:r w:rsidRPr="00FD3C8E">
        <w:br/>
        <w:t>hãy xem những gì mình phải chịu nhận trong đời này; nếu muốn biết tương</w:t>
      </w:r>
      <w:r w:rsidRPr="00FD3C8E">
        <w:br/>
        <w:t>lai của chúng ta , thì hãy xem những gì mình làm trong hiện tại. Chồng chị</w:t>
      </w:r>
      <w:r w:rsidRPr="00FD3C8E">
        <w:br/>
        <w:t>đã có suy nghĩ như thế, chính là hoan hỷ tiếp nhận, bình tĩnh cam tâm tiếp</w:t>
      </w:r>
      <w:r w:rsidRPr="00FD3C8E">
        <w:br/>
        <w:t>nhận, đó chính là có trí tuệ.</w:t>
      </w:r>
      <w:r w:rsidRPr="00FD3C8E">
        <w:br/>
        <w:t>Sau khi họ tin Phật, cứ mỗi lần gặp lúc chị bị mổ, họ lại khẩn thiết niệm</w:t>
      </w:r>
      <w:r w:rsidRPr="00FD3C8E">
        <w:br/>
        <w:t>Phật, có lẽ là lúc bị vùi dập giữa biển lớn sinh tử, bốn bề mênh mông</w:t>
      </w:r>
      <w:r w:rsidRPr="00FD3C8E">
        <w:br/>
        <w:t>họ mới thể nghiệm được: Tronng lúc không có nơi tựa thì chỉ có Đức Phật A</w:t>
      </w:r>
      <w:r w:rsidRPr="00FD3C8E">
        <w:br/>
        <w:t>Di Đà là chỗ nương tựa của chúng ta, ánh sáng của cái tâm thành khẩn, tha</w:t>
      </w:r>
      <w:r w:rsidRPr="00FD3C8E">
        <w:br/>
        <w:t>thiết mới toả sáng lên. Chồng của chị đầy vẻ thành khẩn mà nói cho tôi biết:</w:t>
      </w:r>
      <w:r w:rsidRPr="00FD3C8E">
        <w:br/>
        <w:t>Tất cả đều là sự gia bị của Đức Phật và Bồ Tát. Anh đã hai lần đứng ngoài</w:t>
      </w:r>
      <w:r w:rsidRPr="00FD3C8E">
        <w:br/>
        <w:t>phòng phẫu thuật mà niệm Phật, anh đều cảm thấy sự cảm ứng không thể</w:t>
      </w:r>
      <w:r w:rsidRPr="00FD3C8E">
        <w:br/>
        <w:t>nghĩ bàn.</w:t>
      </w:r>
      <w:r w:rsidRPr="00FD3C8E">
        <w:br/>
        <w:t>Trãi qua bấy nhiêu lần phẫu thuật tinh thần chị vẫn phấn chấn. Thay vì</w:t>
      </w:r>
      <w:r w:rsidRPr="00FD3C8E">
        <w:br/>
        <w:t>dùng thời gian để làm việc cho mình, chị lại đi khuyến khích những bệnh</w:t>
      </w:r>
      <w:r w:rsidRPr="00FD3C8E">
        <w:br/>
        <w:t>nhân khác, khuyên bảo họ niệm Phật, không nên sát sinh. Những người lớn</w:t>
      </w:r>
      <w:r w:rsidRPr="00FD3C8E">
        <w:br/>
        <w:t>tuổi và những người thân không nhẫn tâm để chị phải mệt nhọc như thế, nên</w:t>
      </w:r>
      <w:r w:rsidRPr="00FD3C8E">
        <w:br/>
        <w:t>không muốn cho chị đi. Chị nói với tôi: “Tôi rất sám hối vì đã khiến cho</w:t>
      </w:r>
      <w:r w:rsidRPr="00FD3C8E">
        <w:br/>
        <w:t>các bậc trưởng bối phải nhọc lòng”, nhưng chị lại dõng dạc, quyết tâm</w:t>
      </w:r>
      <w:r w:rsidRPr="00FD3C8E">
        <w:br/>
        <w:t>nói: “Thực ra không có người mắc bệnh chăm sóc người bệnh, thì rất khó</w:t>
      </w:r>
      <w:r w:rsidRPr="00FD3C8E">
        <w:br/>
        <w:t>hiểu được sự cảm thọ thực tế của người bệnh. Tôi bị bệnh đã lâu, tự thân đã</w:t>
      </w:r>
      <w:r w:rsidRPr="00FD3C8E">
        <w:br/>
        <w:t>trãi qua bao nhiêu thống khổ, có lẽ kinh nghiệm này có thể an ủi, giúp đỡ</w:t>
      </w:r>
      <w:r w:rsidRPr="00FD3C8E">
        <w:br/>
        <w:t>một số người! Tôi rất may được học Phật, chỉ mong đem Phật pháp đã nghe</w:t>
      </w:r>
      <w:r w:rsidRPr="00FD3C8E">
        <w:br/>
        <w:t>được đến cho các đồng bệnh. Tuy trong đau khổ, tôi cũng có lòng buồn</w:t>
      </w:r>
      <w:r w:rsidRPr="00FD3C8E">
        <w:br/>
        <w:t>phiền rối loạn, niệm Phật cũng không niệm được, nhưng dù tôi chịu lắm</w:t>
      </w:r>
      <w:r w:rsidRPr="00FD3C8E">
        <w:br/>
        <w:t>khổ, lắm sầu như thế, tôi cũng quyết tu học”. Tôi tự bảo: “Đến nay mình vẫn</w:t>
      </w:r>
      <w:r w:rsidRPr="00FD3C8E">
        <w:br/>
        <w:t>chưa tu tập để hồi hướng cho sư phụ đã dẫn đạo Phật học. Do đó tôi bèn dằn</w:t>
      </w:r>
      <w:r w:rsidRPr="00FD3C8E">
        <w:br/>
        <w:t>tâm phiền não, cố gắng tu tập niệm Phật, tụng kinh. do nỗ lực như thế, tự</w:t>
      </w:r>
      <w:r w:rsidRPr="00FD3C8E">
        <w:br/>
        <w:t>nhiên tâm tôi trở nên bình tĩnh, không phiền, không khổ!” chị vốn muốn hồi</w:t>
      </w:r>
      <w:r w:rsidRPr="00FD3C8E">
        <w:br/>
        <w:t>hướng cảm tạ báo đáp sư trưởng, thiên tâm sinh khởi lại thêm niệm Phật,</w:t>
      </w:r>
      <w:r w:rsidRPr="00FD3C8E">
        <w:br/>
        <w:t>nên tự chị được bình tĩnh an lạc. Chị lại nói: “giờ đây tôi không cầu mong</w:t>
      </w:r>
      <w:r w:rsidRPr="00FD3C8E">
        <w:br/>
        <w:t>Phật,Bồ Tát bảo hộ cho tôi được khỏi bệnh, chỉ mong được Phật lực gia bị</w:t>
      </w:r>
      <w:r w:rsidRPr="00FD3C8E">
        <w:br/>
        <w:t>khiiến tôi có dũng khí, trí tuệ phá tan những khó khăn và giúp người khác</w:t>
      </w:r>
      <w:r w:rsidRPr="00FD3C8E">
        <w:br/>
        <w:t>phá tan những khó khăn.”</w:t>
      </w:r>
      <w:r w:rsidRPr="00FD3C8E">
        <w:br/>
        <w:t>Thánh hiệu A Di Đà Phật tuy chỉ có bốn chữ, đâu có khó niệm, người</w:t>
      </w:r>
      <w:r w:rsidRPr="00FD3C8E">
        <w:br/>
        <w:t>người đều niệm được.</w:t>
      </w:r>
      <w:r w:rsidRPr="00FD3C8E">
        <w:br/>
      </w:r>
      <w:r w:rsidRPr="00FD3C8E">
        <w:lastRenderedPageBreak/>
        <w:t>Điều khó khăn là dù gặp phải những thử thách trong đời, vẫn đủ kiên trì mà</w:t>
      </w:r>
      <w:r w:rsidRPr="00FD3C8E">
        <w:br/>
        <w:t>niệm, hiểu được tâm đại bi của Đức Phật A Di Đà mà liên tục niệm! Từ</w:t>
      </w:r>
      <w:r w:rsidRPr="00FD3C8E">
        <w:br/>
        <w:t>trước đến nay chỉ có chúng ta là cô phụ bàn tay duỗi ra của Đức Phật A Di</w:t>
      </w:r>
      <w:r w:rsidRPr="00FD3C8E">
        <w:br/>
        <w:t>Đà, chứ Đức Phật A Di Đà không hề cô phụ chúng ta!</w:t>
      </w:r>
      <w:r w:rsidRPr="00FD3C8E">
        <w:br/>
        <w:t>Cảnh nhà của vợ chồng chị không giàu có gì, sau khi chị bị cưa chân,</w:t>
      </w:r>
      <w:r w:rsidRPr="00FD3C8E">
        <w:br/>
        <w:t>chồng chị tìm cách dành một khoản tiền làm chân giả cho chị. Chị lại nói:</w:t>
      </w:r>
      <w:r w:rsidRPr="00FD3C8E">
        <w:br/>
        <w:t>“Giả như anh có đủ mười vạn thì hãy cho tôi tiền để tôi tự dùng.” Chị nói</w:t>
      </w:r>
      <w:r w:rsidRPr="00FD3C8E">
        <w:br/>
        <w:t>với tôi: “Giả có mười vạn thì tôi muốn bố thí hết, vì một chân kia cũng rất</w:t>
      </w:r>
      <w:r w:rsidRPr="00FD3C8E">
        <w:br/>
        <w:t>hữu dụng, tôi muốn đem cái chân kia để bố thí!” chị chỉ vào hai cây nạng mà</w:t>
      </w:r>
      <w:r w:rsidRPr="00FD3C8E">
        <w:br/>
        <w:t>nói: “Tôi không hề thiếu một chân, trái lại tôi còn có thêm một chân, tôi có</w:t>
      </w:r>
      <w:r w:rsidRPr="00FD3C8E">
        <w:br/>
        <w:t>thêm một chân Phật pháp!” Chị nói như thế sau khi khối u lan tới phổi chị và</w:t>
      </w:r>
      <w:r w:rsidRPr="00FD3C8E">
        <w:br/>
        <w:t>phải mổ, phải trị liệu hoá học.</w:t>
      </w:r>
      <w:r w:rsidRPr="00FD3C8E">
        <w:br/>
        <w:t>Nét mặt hồng hào và tươi cười của chị khiến cho người khỏe mạnh</w:t>
      </w:r>
      <w:r w:rsidRPr="00FD3C8E">
        <w:br/>
        <w:t>cũng không bì được chị. Một vị Hoa kiều tại Mỹ Quốc (cũng là một bệnh</w:t>
      </w:r>
      <w:r w:rsidRPr="00FD3C8E">
        <w:br/>
        <w:t>nhân ung bướu) nghe câu nói ấy của chị Vương thì rất cảm động, liền rơi</w:t>
      </w:r>
      <w:r w:rsidRPr="00FD3C8E">
        <w:br/>
        <w:t>nước mắt mà nói: “Tôi muốn gửi cho chị ấy một chân (chân giả)!”, nhưng</w:t>
      </w:r>
      <w:r w:rsidRPr="00FD3C8E">
        <w:br/>
        <w:t>chị Vương vẫn bằng lòng với một chân, chị muốn đem tiền làm chân giả để</w:t>
      </w:r>
      <w:r w:rsidRPr="00FD3C8E">
        <w:br/>
        <w:t>bố thí.</w:t>
      </w:r>
      <w:r w:rsidRPr="00FD3C8E">
        <w:br/>
        <w:t>Bố thí tiền bạc đã không dễ, bố thí một cái chân lại càng khó hơn! Phần</w:t>
      </w:r>
      <w:r w:rsidRPr="00FD3C8E">
        <w:br/>
        <w:t>lớn người đời vì muốn béo bở cho mình mà chặt chân của chúng sinh để ăn,</w:t>
      </w:r>
      <w:r w:rsidRPr="00FD3C8E">
        <w:br/>
        <w:t>chỉ muốn chúng sinh bố thí chân cho mình, chứ đâu muốn bố thí chân mình</w:t>
      </w:r>
      <w:r w:rsidRPr="00FD3C8E">
        <w:br/>
        <w:t>cho chúng sinh?</w:t>
      </w:r>
      <w:r w:rsidRPr="00FD3C8E">
        <w:br/>
        <w:t>Chị nói: “Tuy không có tiền, nhưng sau khi tôi bị cưa một chân, gia đình</w:t>
      </w:r>
      <w:r w:rsidRPr="00FD3C8E">
        <w:br/>
        <w:t>tôi trở nên ấm áp hơn”. Ngoài niệm Phật thì ngay ở đời này cũng có thể sống</w:t>
      </w:r>
      <w:r w:rsidRPr="00FD3C8E">
        <w:br/>
        <w:t>trong không khí của thế giới tịnh độ cực lạc.</w:t>
      </w:r>
      <w:r w:rsidRPr="00FD3C8E">
        <w:br/>
        <w:t>Để khuyến khích chị đọc kinh A Di Đà, tôi giao ước với chị: “Khi nào chị</w:t>
      </w:r>
      <w:r w:rsidRPr="00FD3C8E">
        <w:br/>
        <w:t>thuộc kinh A Di Đà, chúng tôi sẽ cùng chị đi bái sơn, hồi hướng cho những</w:t>
      </w:r>
      <w:r w:rsidRPr="00FD3C8E">
        <w:br/>
        <w:t>người bị bệnh ung bướu”. Do đó cả nhà chị đều giúp chị học thuộc kinh A</w:t>
      </w:r>
      <w:r w:rsidRPr="00FD3C8E">
        <w:br/>
        <w:t>Di Đà. Đứa con gái của chị đang học tiểu học khuyến khích chị: “Má, nếu</w:t>
      </w:r>
      <w:r w:rsidRPr="00FD3C8E">
        <w:br/>
        <w:t>má đọc thuộc kinh A di Đà không sai một chữ thì con sẽ thưởng cho má năm</w:t>
      </w:r>
      <w:r w:rsidRPr="00FD3C8E">
        <w:br/>
        <w:t>trăm đồng”. Thế là chị tay vừa làm, đồng thời học kinh hoặc niệm Phật, đến</w:t>
      </w:r>
      <w:r w:rsidRPr="00FD3C8E">
        <w:br/>
        <w:t>tối khi cả nhà trở về, chị đọc kinh cho mọi người nghe. Đến hôm chị đọc</w:t>
      </w:r>
      <w:r w:rsidRPr="00FD3C8E">
        <w:br/>
        <w:t>thuộc không sai chữ nào, chị nói: “cả nhà ta vui vẻ biết dường nào!” Trong</w:t>
      </w:r>
      <w:r w:rsidRPr="00FD3C8E">
        <w:br/>
        <w:t>khi chị đọc kinh, tay vẫn làm việc, kể cả tiền thưởng cộng được bốn nghìn,</w:t>
      </w:r>
      <w:r w:rsidRPr="00FD3C8E">
        <w:br/>
        <w:t>đem cúng dường Tam Bảo.</w:t>
      </w:r>
      <w:r w:rsidRPr="00FD3C8E">
        <w:br/>
        <w:t>Trong khi chị mắc bệnh ung thư quan trọng như thế, cả nhà chị cùng hướng</w:t>
      </w:r>
      <w:r w:rsidRPr="00FD3C8E">
        <w:br/>
        <w:t>đến quang minh, vui vẻ sinh hoạt, quả không đơn giản. Chị nói: “Giả như</w:t>
      </w:r>
      <w:r w:rsidRPr="00FD3C8E">
        <w:br/>
        <w:t>ngày ngày tôi nằm trên giường rên la kêu khổ, người chăm sóc cũng rất bức</w:t>
      </w:r>
      <w:r w:rsidRPr="00FD3C8E">
        <w:br/>
      </w:r>
      <w:r w:rsidRPr="00FD3C8E">
        <w:lastRenderedPageBreak/>
        <w:t>xúc và khổ đau, dù đi học cũng không thể an tâm, sau đó cũng sẽ buồn</w:t>
      </w:r>
      <w:r w:rsidRPr="00FD3C8E">
        <w:br/>
        <w:t>phiền, cho nên tôi phải kiên cường, vui vẻ mà tự săn sóc mình để mọi người</w:t>
      </w:r>
      <w:r w:rsidRPr="00FD3C8E">
        <w:br/>
        <w:t>yên tâm mà có lòng tin!” Thật vậy, tự mình kiên cường vui vẻ chính là từ bi</w:t>
      </w:r>
      <w:r w:rsidRPr="00FD3C8E">
        <w:br/>
        <w:t>đối với người.</w:t>
      </w:r>
      <w:r w:rsidRPr="00FD3C8E">
        <w:br/>
        <w:t>Hầu như không một bệnh nhân ung bướu nào tránh được áp lực kinh tế. Có</w:t>
      </w:r>
      <w:r w:rsidRPr="00FD3C8E">
        <w:br/>
        <w:t>người biết tình trạng của chị, nên đề nghị chị cùng mở điểm trò chơi điện tử</w:t>
      </w:r>
      <w:r w:rsidRPr="00FD3C8E">
        <w:br/>
        <w:t>(nghe nói thu nhập rất cao). Chị bảo tôi: Chị muốn biết chồng chị nghĩ thế</w:t>
      </w:r>
      <w:r w:rsidRPr="00FD3C8E">
        <w:br/>
        <w:t>nào, bền cố ý hỏi ý kiến của anh ấy, kết quả khiến mọi người an tâm, chồng</w:t>
      </w:r>
      <w:r w:rsidRPr="00FD3C8E">
        <w:br/>
        <w:t>chị nghiêm nghị nói với chị: “Chúng ta là người niệm Phật, chính mình còn</w:t>
      </w:r>
      <w:r w:rsidRPr="00FD3C8E">
        <w:br/>
        <w:t>sợ trò chơi điện tử hấp dẫn, sao lại có thể làm hại con cái người khác!?” Tôi</w:t>
      </w:r>
      <w:r w:rsidRPr="00FD3C8E">
        <w:br/>
        <w:t>nghe xong liền không khỏi muốn chắp tay đảnh lễ họ, vì họ đang trong lúc</w:t>
      </w:r>
      <w:r w:rsidRPr="00FD3C8E">
        <w:br/>
        <w:t>chịu khổ nạn mà tâm địa vẫn an tịnh như thế, vẫn đi con đường cao khiết</w:t>
      </w:r>
      <w:r w:rsidRPr="00FD3C8E">
        <w:br/>
        <w:t>thơm tho như thế! Nhiều gia đình bị ung bướu mà lâm vào cảnh tăm tối, còn</w:t>
      </w:r>
      <w:r w:rsidRPr="00FD3C8E">
        <w:br/>
        <w:t>cả nhà chị thì nhân bệnh ung bướu mà hướng tới Phật, học Phật,</w:t>
      </w:r>
      <w:r w:rsidRPr="00FD3C8E">
        <w:br/>
        <w:t>biến lửa rực thành sen hồng thơm ngát, đáng làm tiêu bảng cho mọi người</w:t>
      </w:r>
      <w:r w:rsidRPr="00FD3C8E">
        <w:br/>
        <w:t>đang chịu khổ.</w:t>
      </w:r>
      <w:r w:rsidRPr="00FD3C8E">
        <w:br/>
        <w:t>Có một bác sĩ đã hiểu rõ bệnh tình mười năm của chị, nên cảm khái nói:</w:t>
      </w:r>
      <w:r w:rsidRPr="00FD3C8E">
        <w:br/>
        <w:t>“Đây quả là hạng quốc bảo!” Lại có một bác sĩ nói với chị: “Đáng lẽ chị đã</w:t>
      </w:r>
      <w:r w:rsidRPr="00FD3C8E">
        <w:br/>
        <w:t>chết từ lâu, vì sao đến nay vẫn còn sống chứ?” Hơn nữa thể trọng của chị từ</w:t>
      </w:r>
      <w:r w:rsidRPr="00FD3C8E">
        <w:br/>
        <w:t>34 kg tăng lên thành 50 kg, lại còn sống rất khoẻ mạnh. Bác sĩ hỏi chị: “Rốt</w:t>
      </w:r>
      <w:r w:rsidRPr="00FD3C8E">
        <w:br/>
        <w:t>cuộc chị uống thuốc gì?” Chị nói: “Tôi chẳng uống thuốc gì cả, tôi chỉ niệm</w:t>
      </w:r>
      <w:r w:rsidRPr="00FD3C8E">
        <w:br/>
        <w:t>A Di Đà Phật.”</w:t>
      </w:r>
      <w:r w:rsidRPr="00FD3C8E">
        <w:br/>
        <w:t>Có người thấy chị chống hai cái nạng mà đi chợ, bèn nói với chị: “chị thiếu</w:t>
      </w:r>
      <w:r w:rsidRPr="00FD3C8E">
        <w:br/>
        <w:t>một chân mà còn đi mua thức ăn à?” Chị nói: “tôi có thêm một chân chứ</w:t>
      </w:r>
      <w:r w:rsidRPr="00FD3C8E">
        <w:br/>
        <w:t>không phải thiếu đi một chân!” Lại có người hỏi chị: “Vì sao chị có thể ra</w:t>
      </w:r>
      <w:r w:rsidRPr="00FD3C8E">
        <w:br/>
        <w:t>khỏi cửa?” Chị đáp: “Đại khái là do Đức Phật A Di Đà và sư phụ cho tôi sức</w:t>
      </w:r>
      <w:r w:rsidRPr="00FD3C8E">
        <w:br/>
        <w:t>lực!”</w:t>
      </w:r>
      <w:r w:rsidRPr="00FD3C8E">
        <w:br/>
        <w:t>Trông thấy hình ảnh hai vợ chồng chị khắc phục mọi thứ gian nan, bất tiện,</w:t>
      </w:r>
      <w:r w:rsidRPr="00FD3C8E">
        <w:br/>
        <w:t>lại còn thương xót muốn cùng nhau giúp đỡ những người bệnh, tôi nghĩ đến</w:t>
      </w:r>
      <w:r w:rsidRPr="00FD3C8E">
        <w:br/>
        <w:t>tinh thần Bồ Tát “chỉ muốn chúng</w:t>
      </w:r>
      <w:r w:rsidRPr="00FD3C8E">
        <w:br/>
        <w:t>sinh được rời khổ, không mong cầu an lạc cho mình”.</w:t>
      </w:r>
      <w:r w:rsidRPr="00FD3C8E">
        <w:br/>
        <w:t>Chúng ta rất muốn cùng với mọi người đang gặp khó khăn cùng thưởng</w:t>
      </w:r>
      <w:r w:rsidRPr="00FD3C8E">
        <w:br/>
        <w:t>thức hai bài thơ nhỏ</w:t>
      </w:r>
      <w:r w:rsidRPr="00FD3C8E">
        <w:br/>
        <w:t>này:</w:t>
      </w:r>
      <w:r w:rsidRPr="00FD3C8E">
        <w:br/>
        <w:t>“Khi bạn đang khóc</w:t>
      </w:r>
      <w:r w:rsidRPr="00FD3C8E">
        <w:br/>
        <w:t>Hãy biết tôi cũng đang nhỏ lệ</w:t>
      </w:r>
      <w:r w:rsidRPr="00FD3C8E">
        <w:br/>
        <w:t>Khi bạn đang vui</w:t>
      </w:r>
      <w:r w:rsidRPr="00FD3C8E">
        <w:br/>
        <w:t>Hãy biết tôi cũng đang hoan hỷ,</w:t>
      </w:r>
      <w:r w:rsidRPr="00FD3C8E">
        <w:br/>
      </w:r>
      <w:r w:rsidRPr="00FD3C8E">
        <w:lastRenderedPageBreak/>
        <w:t>Bất kể lúc nào và ở đâu,</w:t>
      </w:r>
      <w:r w:rsidRPr="00FD3C8E">
        <w:br/>
        <w:t>Trong tín tâm niệm Phật,</w:t>
      </w:r>
      <w:r w:rsidRPr="00FD3C8E">
        <w:br/>
        <w:t>Chúng ta mãi bên nhau</w:t>
      </w:r>
      <w:r w:rsidRPr="00FD3C8E">
        <w:br/>
        <w:t>Và bên Đức Phật, Bồ Tát.”</w:t>
      </w:r>
      <w:r w:rsidRPr="00FD3C8E">
        <w:br/>
        <w:t>“Khi bạn đang một mình,</w:t>
      </w:r>
      <w:r w:rsidRPr="00FD3C8E">
        <w:br/>
        <w:t>Chớ nghĩ mình cô đơn,</w:t>
      </w:r>
      <w:r w:rsidRPr="00FD3C8E">
        <w:br/>
        <w:t>Hãy nghĩ có hai người;</w:t>
      </w:r>
      <w:r w:rsidRPr="00FD3C8E">
        <w:br/>
        <w:t>Khi hai người chúng ta bên nhau</w:t>
      </w:r>
      <w:r w:rsidRPr="00FD3C8E">
        <w:br/>
        <w:t>Hãy nghĩ có ba người,</w:t>
      </w:r>
      <w:r w:rsidRPr="00FD3C8E">
        <w:br/>
        <w:t>Vị kia chính là Đức A Di Đà Phật,</w:t>
      </w:r>
      <w:r w:rsidRPr="00FD3C8E">
        <w:br/>
        <w:t>Bạn đi đến đâu</w:t>
      </w:r>
      <w:r w:rsidRPr="00FD3C8E">
        <w:br/>
        <w:t>Phật theo bạn đến đó …”</w:t>
      </w:r>
      <w:r w:rsidRPr="00FD3C8E">
        <w:br/>
        <w:t>*****</w:t>
      </w:r>
      <w:r w:rsidRPr="00FD3C8E">
        <w:br/>
        <w:t>Nguyện dĩ thử công đức</w:t>
      </w:r>
      <w:r w:rsidRPr="00FD3C8E">
        <w:br/>
        <w:t>Trang nghiêm Phật Tịnh độ</w:t>
      </w:r>
      <w:r w:rsidRPr="00FD3C8E">
        <w:br/>
        <w:t>Thượng báo tứ trọng ân</w:t>
      </w:r>
      <w:r w:rsidRPr="00FD3C8E">
        <w:br/>
        <w:t>Hạ tế tam đồ khổ</w:t>
      </w:r>
      <w:r w:rsidRPr="00FD3C8E">
        <w:br/>
        <w:t>Nhược hữu kiến văn giả</w:t>
      </w:r>
      <w:r w:rsidRPr="00FD3C8E">
        <w:br/>
        <w:t>Tức phát Bồ Đề tâm</w:t>
      </w:r>
      <w:r w:rsidRPr="00FD3C8E">
        <w:br/>
        <w:t>Tận thử nhất báo than</w:t>
      </w:r>
      <w:r w:rsidRPr="00FD3C8E">
        <w:br/>
        <w:t xml:space="preserve">Đồng </w:t>
      </w:r>
      <w:r w:rsidR="001C7E05">
        <w:t>sinh</w:t>
      </w:r>
      <w:r w:rsidRPr="00FD3C8E">
        <w:t xml:space="preserve"> Cực Lạc quốc</w:t>
      </w:r>
      <w:r w:rsidRPr="00FD3C8E">
        <w:br/>
        <w:t>Ban biên tập: www.thondida.com</w:t>
      </w:r>
      <w:r w:rsidRPr="00FD3C8E">
        <w:br/>
        <w:t>---o0o---</w:t>
      </w:r>
      <w:r w:rsidRPr="00FD3C8E">
        <w:br/>
        <w:t>Hết</w:t>
      </w:r>
      <w:r w:rsidRPr="00FD3C8E">
        <w:br/>
        <w:t>1</w:t>
      </w:r>
      <w:r w:rsidRPr="00FD3C8E">
        <w:br/>
        <w:t>. Bồ Tát: Ở đây chỉ người cư sĩ Phật tử tu theo hạnh Bồ Tát</w:t>
      </w:r>
      <w:r w:rsidRPr="00FD3C8E">
        <w:br/>
        <w:t>2 . Đông Ki Sốt là nhân vật chính trong cuốn tiểu thuyết mang cùng tên của</w:t>
      </w:r>
      <w:r w:rsidRPr="00FD3C8E">
        <w:br/>
        <w:t>Cervan tes, khờ khạo, yếu đưới, mộng tưởng nhưng chân thành, quyết làm</w:t>
      </w:r>
      <w:r w:rsidRPr="00FD3C8E">
        <w:br/>
        <w:t>theo lí tưởng tốt đẹp của mình để giúp đời.</w:t>
      </w:r>
      <w:r w:rsidRPr="00FD3C8E">
        <w:br/>
        <w:t>3 . Sư Thư có nghĩa là chị em trong môn phái, trong đạo</w:t>
      </w:r>
      <w:r w:rsidRPr="00FD3C8E">
        <w:br/>
        <w:t>4 . Như đã chú thích trước đây , Bồ Tát ở đây chỉ cho vị cư sĩ Phật tử</w:t>
      </w:r>
      <w:r w:rsidRPr="00FD3C8E">
        <w:br/>
        <w:t>5 . Xin nhắc lại, từ “Bồ Tát” ở đây cũng như ở một số nơi khác, là nhằm ch ỉ</w:t>
      </w:r>
      <w:r w:rsidRPr="00FD3C8E">
        <w:br/>
        <w:t>cho người Phật tử tại gia, mang thệ nguyện của vị Bồ Tát.</w:t>
      </w:r>
    </w:p>
    <w:sectPr w:rsidR="00805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EC"/>
    <w:rsid w:val="001129A6"/>
    <w:rsid w:val="001C7E05"/>
    <w:rsid w:val="00216F12"/>
    <w:rsid w:val="00441FE3"/>
    <w:rsid w:val="004E770B"/>
    <w:rsid w:val="006D3E9A"/>
    <w:rsid w:val="007F4AEC"/>
    <w:rsid w:val="0080551F"/>
    <w:rsid w:val="00847A32"/>
    <w:rsid w:val="008943F7"/>
    <w:rsid w:val="00B13F09"/>
    <w:rsid w:val="00EA4F81"/>
    <w:rsid w:val="00FA3A6A"/>
    <w:rsid w:val="00FD3C8E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DA0E"/>
  <w15:chartTrackingRefBased/>
  <w15:docId w15:val="{4236B15B-2287-4320-B9D8-E39A1081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216</Pages>
  <Words>82369</Words>
  <Characters>469505</Characters>
  <Application>Microsoft Office Word</Application>
  <DocSecurity>0</DocSecurity>
  <Lines>3912</Lines>
  <Paragraphs>1101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2025-11-03T05:23:00Z</dcterms:created>
  <dcterms:modified xsi:type="dcterms:W3CDTF">2025-11-03T14:19:00Z</dcterms:modified>
</cp:coreProperties>
</file>